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FE" w:rsidRPr="00892127" w:rsidRDefault="007B3D2D" w:rsidP="003707CA">
      <w:pPr>
        <w:spacing w:line="520" w:lineRule="exact"/>
        <w:jc w:val="center"/>
        <w:rPr>
          <w:rFonts w:ascii="標楷體" w:eastAsia="標楷體" w:hAnsi="標楷體"/>
          <w:b/>
          <w:bCs/>
          <w:color w:val="0F243E"/>
          <w:sz w:val="16"/>
          <w:szCs w:val="16"/>
          <w:bdr w:val="single" w:sz="4" w:space="0" w:color="auto"/>
        </w:rPr>
      </w:pPr>
      <w:bookmarkStart w:id="0" w:name="_GoBack"/>
      <w:bookmarkEnd w:id="0"/>
      <w:r w:rsidRPr="00892127"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8255</wp:posOffset>
            </wp:positionH>
            <wp:positionV relativeFrom="paragraph">
              <wp:posOffset>-93081</wp:posOffset>
            </wp:positionV>
            <wp:extent cx="10866120" cy="7517130"/>
            <wp:effectExtent l="0" t="0" r="0" b="7620"/>
            <wp:wrapNone/>
            <wp:docPr id="5" name="圖片 5" descr="9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120" cy="751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EB0" w:rsidRPr="00892127" w:rsidRDefault="000F5685" w:rsidP="003707CA">
      <w:pPr>
        <w:spacing w:line="520" w:lineRule="exact"/>
        <w:jc w:val="center"/>
        <w:rPr>
          <w:rFonts w:ascii="標楷體" w:eastAsia="標楷體" w:hAnsi="標楷體"/>
          <w:b/>
          <w:bCs/>
          <w:color w:val="0F243E"/>
          <w:sz w:val="32"/>
        </w:rPr>
      </w:pPr>
      <w:r w:rsidRPr="00892127">
        <w:rPr>
          <w:rFonts w:ascii="標楷體" w:eastAsia="標楷體" w:hAnsi="標楷體" w:hint="eastAsia"/>
          <w:b/>
          <w:bCs/>
          <w:color w:val="0F243E"/>
          <w:sz w:val="32"/>
          <w:bdr w:val="single" w:sz="4" w:space="0" w:color="auto"/>
        </w:rPr>
        <w:t>桃園</w:t>
      </w:r>
      <w:r w:rsidR="005E7EB0" w:rsidRPr="00892127">
        <w:rPr>
          <w:rFonts w:ascii="標楷體" w:eastAsia="標楷體" w:hAnsi="標楷體" w:hint="eastAsia"/>
          <w:b/>
          <w:bCs/>
          <w:color w:val="0F243E"/>
          <w:sz w:val="32"/>
          <w:bdr w:val="single" w:sz="4" w:space="0" w:color="auto"/>
        </w:rPr>
        <w:t>市私立</w:t>
      </w:r>
      <w:r w:rsidRPr="00892127">
        <w:rPr>
          <w:rFonts w:ascii="標楷體" w:eastAsia="標楷體" w:hAnsi="標楷體" w:hint="eastAsia"/>
          <w:b/>
          <w:bCs/>
          <w:color w:val="0F243E"/>
          <w:sz w:val="32"/>
          <w:bdr w:val="single" w:sz="4" w:space="0" w:color="auto"/>
        </w:rPr>
        <w:t>易仕</w:t>
      </w:r>
      <w:r w:rsidR="006654D8">
        <w:rPr>
          <w:rFonts w:ascii="標楷體" w:eastAsia="標楷體" w:hAnsi="標楷體" w:hint="eastAsia"/>
          <w:b/>
          <w:bCs/>
          <w:color w:val="0F243E"/>
          <w:sz w:val="32"/>
          <w:bdr w:val="single" w:sz="4" w:space="0" w:color="auto"/>
        </w:rPr>
        <w:t>森林生態</w:t>
      </w:r>
      <w:r w:rsidR="005E7EB0" w:rsidRPr="00892127">
        <w:rPr>
          <w:rFonts w:ascii="標楷體" w:eastAsia="標楷體" w:hAnsi="標楷體" w:hint="eastAsia"/>
          <w:b/>
          <w:bCs/>
          <w:color w:val="0F243E"/>
          <w:sz w:val="32"/>
          <w:bdr w:val="single" w:sz="4" w:space="0" w:color="auto"/>
        </w:rPr>
        <w:t>幼兒園</w:t>
      </w:r>
    </w:p>
    <w:p w:rsidR="00096D55" w:rsidRPr="00892127" w:rsidRDefault="003707CA" w:rsidP="003707CA">
      <w:pPr>
        <w:spacing w:line="520" w:lineRule="exact"/>
        <w:jc w:val="center"/>
        <w:rPr>
          <w:rFonts w:ascii="標楷體" w:eastAsia="標楷體" w:hAnsi="標楷體"/>
          <w:b/>
          <w:bCs/>
          <w:color w:val="0F243E"/>
          <w:sz w:val="32"/>
        </w:rPr>
      </w:pPr>
      <w:r w:rsidRPr="00892127">
        <w:rPr>
          <w:rFonts w:ascii="標楷體" w:eastAsia="標楷體" w:hAnsi="標楷體" w:hint="eastAsia"/>
          <w:b/>
          <w:bCs/>
          <w:color w:val="0F243E"/>
          <w:sz w:val="32"/>
        </w:rPr>
        <w:t>【</w:t>
      </w:r>
      <w:r w:rsidR="00D748DD">
        <w:rPr>
          <w:rFonts w:ascii="標楷體" w:eastAsia="標楷體" w:hAnsi="標楷體" w:hint="eastAsia"/>
          <w:b/>
          <w:bCs/>
          <w:color w:val="0F243E"/>
          <w:sz w:val="32"/>
        </w:rPr>
        <w:t>113</w:t>
      </w:r>
      <w:r w:rsidR="003158DC">
        <w:rPr>
          <w:rFonts w:ascii="標楷體" w:eastAsia="標楷體" w:hAnsi="標楷體" w:hint="eastAsia"/>
          <w:b/>
          <w:bCs/>
          <w:color w:val="0F243E"/>
          <w:sz w:val="32"/>
        </w:rPr>
        <w:t>學年度第二</w:t>
      </w:r>
      <w:r w:rsidRPr="00892127">
        <w:rPr>
          <w:rFonts w:ascii="標楷體" w:eastAsia="標楷體" w:hAnsi="標楷體" w:hint="eastAsia"/>
          <w:b/>
          <w:bCs/>
          <w:color w:val="0F243E"/>
          <w:sz w:val="32"/>
        </w:rPr>
        <w:t>學期行事曆-1】</w:t>
      </w:r>
    </w:p>
    <w:tbl>
      <w:tblPr>
        <w:tblW w:w="15357" w:type="dxa"/>
        <w:jc w:val="center"/>
        <w:tblBorders>
          <w:top w:val="thinThickSmallGap" w:sz="24" w:space="0" w:color="7030A0"/>
          <w:left w:val="thinThickSmallGap" w:sz="24" w:space="0" w:color="7030A0"/>
          <w:bottom w:val="thickThinSmallGap" w:sz="24" w:space="0" w:color="7030A0"/>
          <w:right w:val="thickThinSmallGap" w:sz="24" w:space="0" w:color="7030A0"/>
          <w:insideH w:val="single" w:sz="6" w:space="0" w:color="7030A0"/>
          <w:insideV w:val="single" w:sz="6" w:space="0" w:color="7030A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8"/>
        <w:gridCol w:w="2613"/>
        <w:gridCol w:w="2835"/>
        <w:gridCol w:w="2693"/>
        <w:gridCol w:w="2268"/>
        <w:gridCol w:w="425"/>
        <w:gridCol w:w="1355"/>
      </w:tblGrid>
      <w:tr w:rsidR="001A1259" w:rsidRPr="00892127" w:rsidTr="009B77BB">
        <w:trPr>
          <w:trHeight w:val="195"/>
          <w:jc w:val="center"/>
        </w:trPr>
        <w:tc>
          <w:tcPr>
            <w:tcW w:w="3168" w:type="dxa"/>
            <w:shd w:val="clear" w:color="auto" w:fill="auto"/>
          </w:tcPr>
          <w:p w:rsidR="002D7917" w:rsidRPr="00B2043B" w:rsidRDefault="002D7917">
            <w:pPr>
              <w:jc w:val="center"/>
              <w:rPr>
                <w:rFonts w:ascii="標楷體" w:eastAsia="標楷體" w:hAnsi="標楷體"/>
              </w:rPr>
            </w:pPr>
            <w:r w:rsidRPr="00B2043B">
              <w:rPr>
                <w:rFonts w:ascii="標楷體" w:eastAsia="標楷體" w:hAnsi="標楷體" w:hint="eastAsia"/>
              </w:rPr>
              <w:t>月 份</w:t>
            </w:r>
          </w:p>
        </w:tc>
        <w:tc>
          <w:tcPr>
            <w:tcW w:w="2613" w:type="dxa"/>
            <w:shd w:val="clear" w:color="auto" w:fill="FFFFFF"/>
          </w:tcPr>
          <w:p w:rsidR="002D7917" w:rsidRPr="00B2043B" w:rsidRDefault="002D7917">
            <w:pPr>
              <w:jc w:val="center"/>
              <w:rPr>
                <w:rFonts w:ascii="標楷體" w:eastAsia="標楷體" w:hAnsi="標楷體"/>
              </w:rPr>
            </w:pPr>
            <w:r w:rsidRPr="00B2043B">
              <w:rPr>
                <w:rFonts w:ascii="標楷體" w:eastAsia="標楷體" w:hAnsi="標楷體" w:hint="eastAsia"/>
              </w:rPr>
              <w:t>行 政</w:t>
            </w:r>
          </w:p>
        </w:tc>
        <w:tc>
          <w:tcPr>
            <w:tcW w:w="2835" w:type="dxa"/>
            <w:shd w:val="clear" w:color="auto" w:fill="FFFFFF"/>
          </w:tcPr>
          <w:p w:rsidR="002D7917" w:rsidRPr="00B2043B" w:rsidRDefault="002D7917" w:rsidP="004073AA">
            <w:pPr>
              <w:jc w:val="center"/>
              <w:rPr>
                <w:rFonts w:ascii="標楷體" w:eastAsia="標楷體" w:hAnsi="標楷體"/>
              </w:rPr>
            </w:pPr>
            <w:r w:rsidRPr="00B2043B">
              <w:rPr>
                <w:rFonts w:ascii="標楷體" w:eastAsia="標楷體" w:hAnsi="標楷體" w:hint="eastAsia"/>
              </w:rPr>
              <w:t>教保</w:t>
            </w:r>
          </w:p>
        </w:tc>
        <w:tc>
          <w:tcPr>
            <w:tcW w:w="2693" w:type="dxa"/>
            <w:shd w:val="clear" w:color="auto" w:fill="FFFFFF"/>
          </w:tcPr>
          <w:p w:rsidR="002D7917" w:rsidRPr="00B2043B" w:rsidRDefault="002D7917" w:rsidP="006B3F68">
            <w:pPr>
              <w:jc w:val="center"/>
              <w:rPr>
                <w:rFonts w:ascii="標楷體" w:eastAsia="標楷體" w:hAnsi="標楷體"/>
              </w:rPr>
            </w:pPr>
            <w:r w:rsidRPr="00B2043B">
              <w:rPr>
                <w:rFonts w:ascii="標楷體" w:eastAsia="標楷體" w:hAnsi="標楷體" w:hint="eastAsia"/>
              </w:rPr>
              <w:t>衛生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7917" w:rsidRPr="00B2043B" w:rsidRDefault="00C94660">
            <w:pPr>
              <w:jc w:val="center"/>
              <w:rPr>
                <w:rFonts w:ascii="標楷體" w:eastAsia="標楷體" w:hAnsi="標楷體"/>
              </w:rPr>
            </w:pPr>
            <w:r w:rsidRPr="00B2043B">
              <w:rPr>
                <w:rFonts w:ascii="標楷體" w:eastAsia="標楷體" w:hAnsi="標楷體" w:hint="eastAsia"/>
              </w:rPr>
              <w:t>課程計畫表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2D7917" w:rsidRPr="00B2043B" w:rsidRDefault="002D7917" w:rsidP="00BF132A">
            <w:pPr>
              <w:jc w:val="center"/>
              <w:rPr>
                <w:rFonts w:ascii="標楷體" w:eastAsia="標楷體" w:hAnsi="標楷體"/>
              </w:rPr>
            </w:pPr>
            <w:r w:rsidRPr="00B2043B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D7917" w:rsidRPr="00B2043B" w:rsidRDefault="002D7917" w:rsidP="007B0E8A">
            <w:pPr>
              <w:jc w:val="center"/>
              <w:rPr>
                <w:rFonts w:ascii="標楷體" w:eastAsia="標楷體" w:hAnsi="標楷體"/>
              </w:rPr>
            </w:pPr>
            <w:r w:rsidRPr="00B2043B">
              <w:rPr>
                <w:rFonts w:ascii="標楷體" w:eastAsia="標楷體" w:hAnsi="標楷體" w:hint="eastAsia"/>
              </w:rPr>
              <w:t>日期</w:t>
            </w:r>
          </w:p>
        </w:tc>
      </w:tr>
      <w:tr w:rsidR="00B2043B" w:rsidRPr="00892127" w:rsidTr="00B2043B">
        <w:trPr>
          <w:cantSplit/>
          <w:trHeight w:val="1224"/>
          <w:jc w:val="center"/>
        </w:trPr>
        <w:tc>
          <w:tcPr>
            <w:tcW w:w="3168" w:type="dxa"/>
            <w:vMerge w:val="restart"/>
            <w:shd w:val="clear" w:color="auto" w:fill="auto"/>
          </w:tcPr>
          <w:p w:rsidR="00B2043B" w:rsidRPr="00B2043B" w:rsidRDefault="00B2043B" w:rsidP="00B2043B">
            <w:pPr>
              <w:rPr>
                <w:rFonts w:ascii="標楷體" w:eastAsia="標楷體" w:hAnsi="標楷體"/>
                <w:b/>
                <w:color w:val="CC00FF"/>
              </w:rPr>
            </w:pPr>
            <w:r w:rsidRPr="00B2043B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 xml:space="preserve">　</w:t>
            </w:r>
            <w:r w:rsidRPr="00B2043B">
              <w:rPr>
                <w:rFonts w:ascii="標楷體" w:eastAsia="標楷體" w:hAnsi="標楷體" w:cs="新細明體" w:hint="eastAsia"/>
                <w:b/>
                <w:bCs/>
                <w:color w:val="CC00FF"/>
                <w:kern w:val="0"/>
              </w:rPr>
              <w:t>02月份</w:t>
            </w:r>
          </w:p>
          <w:tbl>
            <w:tblPr>
              <w:tblW w:w="308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2043B" w:rsidRPr="00B2043B" w:rsidTr="00757364">
              <w:trPr>
                <w:trHeight w:val="34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6"/>
                      <w:szCs w:val="16"/>
                    </w:rPr>
                    <w:t>週次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六</w:t>
                  </w:r>
                </w:p>
              </w:tc>
            </w:tr>
            <w:tr w:rsidR="00B2043B" w:rsidRPr="00B2043B" w:rsidTr="006B52D8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sz w:val="18"/>
                      <w:szCs w:val="18"/>
                    </w:rPr>
                    <w:t>預備週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tabs>
                      <w:tab w:val="center" w:pos="142"/>
                    </w:tabs>
                    <w:spacing w:line="240" w:lineRule="exact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1</w:t>
                  </w:r>
                </w:p>
              </w:tc>
            </w:tr>
            <w:tr w:rsidR="00B2043B" w:rsidRPr="00B2043B" w:rsidTr="006B52D8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sz w:val="18"/>
                      <w:szCs w:val="18"/>
                    </w:rPr>
                    <w:t>預備週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8</w:t>
                  </w:r>
                </w:p>
              </w:tc>
            </w:tr>
            <w:tr w:rsidR="00B2043B" w:rsidRPr="00B2043B" w:rsidTr="006B52D8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第一週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10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11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12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14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15</w:t>
                  </w:r>
                </w:p>
              </w:tc>
            </w:tr>
            <w:tr w:rsidR="00B2043B" w:rsidRPr="00B2043B" w:rsidTr="006B52D8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第二週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16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17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18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21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22</w:t>
                  </w:r>
                </w:p>
              </w:tc>
            </w:tr>
            <w:tr w:rsidR="00B2043B" w:rsidRPr="00B2043B" w:rsidTr="00757364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第三週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24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25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26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kern w:val="0"/>
                    </w:rPr>
                    <w:t>27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28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2043B" w:rsidRPr="00B2043B" w:rsidRDefault="00B2043B" w:rsidP="00B2043B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</w:p>
              </w:tc>
            </w:tr>
          </w:tbl>
          <w:p w:rsidR="00B2043B" w:rsidRPr="00B2043B" w:rsidRDefault="00B2043B" w:rsidP="00B2043B">
            <w:pPr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  <w:vMerge w:val="restart"/>
            <w:shd w:val="clear" w:color="auto" w:fill="FFFFFF"/>
          </w:tcPr>
          <w:p w:rsidR="00B2043B" w:rsidRPr="00B2043B" w:rsidRDefault="00B2043B" w:rsidP="00B2043B">
            <w:pPr>
              <w:spacing w:line="32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B2043B">
              <w:rPr>
                <w:rFonts w:ascii="標楷體" w:eastAsia="標楷體" w:hAnsi="標楷體"/>
                <w:sz w:val="20"/>
                <w:szCs w:val="22"/>
              </w:rPr>
              <w:t>→</w:t>
            </w:r>
            <w:r w:rsidRPr="00B2043B">
              <w:rPr>
                <w:rFonts w:ascii="標楷體" w:eastAsia="標楷體" w:hAnsi="標楷體" w:hint="eastAsia"/>
                <w:sz w:val="20"/>
                <w:szCs w:val="22"/>
              </w:rPr>
              <w:t>02/03日開學日</w:t>
            </w:r>
          </w:p>
          <w:p w:rsidR="00B2043B" w:rsidRPr="00B2043B" w:rsidRDefault="00B2043B" w:rsidP="00B2043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2043B">
              <w:rPr>
                <w:rFonts w:ascii="標楷體" w:eastAsia="標楷體" w:hAnsi="標楷體"/>
                <w:sz w:val="20"/>
                <w:szCs w:val="20"/>
              </w:rPr>
              <w:t>→</w:t>
            </w:r>
            <w:r w:rsidRPr="00B2043B">
              <w:rPr>
                <w:rFonts w:ascii="標楷體" w:eastAsia="標楷體" w:hAnsi="標楷體" w:hint="eastAsia"/>
                <w:sz w:val="20"/>
                <w:szCs w:val="20"/>
              </w:rPr>
              <w:t>2月初發回2月菜單</w:t>
            </w:r>
          </w:p>
          <w:p w:rsidR="00B2043B" w:rsidRPr="00B2043B" w:rsidRDefault="00B2043B" w:rsidP="00B2043B">
            <w:pPr>
              <w:spacing w:line="276" w:lineRule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043B">
              <w:rPr>
                <w:rFonts w:ascii="標楷體" w:eastAsia="標楷體" w:hAnsi="標楷體"/>
                <w:color w:val="FF0000"/>
                <w:sz w:val="20"/>
                <w:szCs w:val="20"/>
              </w:rPr>
              <w:t>→</w:t>
            </w:r>
            <w:r w:rsidRPr="00B204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2/8補課一天</w:t>
            </w:r>
          </w:p>
          <w:p w:rsidR="00B2043B" w:rsidRPr="00B2043B" w:rsidRDefault="00B2043B" w:rsidP="00B2043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2043B">
              <w:rPr>
                <w:rFonts w:ascii="標楷體" w:eastAsia="標楷體" w:hAnsi="標楷體"/>
                <w:sz w:val="20"/>
                <w:szCs w:val="20"/>
              </w:rPr>
              <w:t>→</w:t>
            </w:r>
            <w:r w:rsidRPr="00B2043B">
              <w:rPr>
                <w:rFonts w:ascii="標楷體" w:eastAsia="標楷體" w:hAnsi="標楷體" w:hint="eastAsia"/>
                <w:sz w:val="20"/>
                <w:szCs w:val="20"/>
              </w:rPr>
              <w:t>2/27發次月收費袋</w:t>
            </w:r>
          </w:p>
          <w:p w:rsidR="00B2043B" w:rsidRPr="00B2043B" w:rsidRDefault="00B2043B" w:rsidP="00B2043B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B2043B">
              <w:rPr>
                <w:rFonts w:ascii="標楷體" w:eastAsia="標楷體" w:hAnsi="標楷體"/>
                <w:color w:val="FF0000"/>
                <w:sz w:val="20"/>
                <w:szCs w:val="20"/>
              </w:rPr>
              <w:t>→</w:t>
            </w:r>
            <w:r w:rsidRPr="00B204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2/28和平紀念日放假一天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30"/>
              </w:numPr>
              <w:spacing w:line="276" w:lineRule="auto"/>
              <w:ind w:left="244" w:hanging="24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2/3</w:t>
            </w:r>
            <w:r w:rsidRPr="00B2043B">
              <w:rPr>
                <w:rFonts w:ascii="標楷體" w:eastAsia="標楷體" w:hAnsi="標楷體" w:hint="eastAsia"/>
                <w:sz w:val="20"/>
                <w:szCs w:val="20"/>
              </w:rPr>
              <w:t>二月慶生會</w:t>
            </w:r>
          </w:p>
          <w:p w:rsidR="00B2043B" w:rsidRPr="00B2043B" w:rsidRDefault="00B2043B" w:rsidP="00B2043B">
            <w:pPr>
              <w:numPr>
                <w:ilvl w:val="0"/>
                <w:numId w:val="30"/>
              </w:numPr>
              <w:spacing w:line="276" w:lineRule="auto"/>
              <w:ind w:left="244" w:hanging="244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B2043B">
              <w:rPr>
                <w:rFonts w:ascii="標楷體" w:eastAsia="標楷體" w:hAnsi="標楷體" w:hint="eastAsia"/>
                <w:sz w:val="20"/>
                <w:szCs w:val="20"/>
              </w:rPr>
              <w:t>2/7</w:t>
            </w:r>
            <w:r w:rsidRPr="00B2043B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全園性教保活動課程發展會議</w:t>
            </w:r>
          </w:p>
          <w:p w:rsidR="00B2043B" w:rsidRPr="00B2043B" w:rsidRDefault="00B2043B" w:rsidP="00B2043B">
            <w:pPr>
              <w:numPr>
                <w:ilvl w:val="0"/>
                <w:numId w:val="8"/>
              </w:numPr>
              <w:tabs>
                <w:tab w:val="clear" w:pos="480"/>
                <w:tab w:val="num" w:pos="256"/>
              </w:tabs>
              <w:spacing w:line="276" w:lineRule="auto"/>
              <w:ind w:left="256" w:hanging="25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04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二月健康教育-遠離腸病毒</w:t>
            </w:r>
          </w:p>
          <w:p w:rsidR="00B2043B" w:rsidRPr="00B2043B" w:rsidRDefault="00B2043B" w:rsidP="00B2043B">
            <w:pPr>
              <w:numPr>
                <w:ilvl w:val="0"/>
                <w:numId w:val="37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2043B">
              <w:rPr>
                <w:rFonts w:ascii="標楷體" w:eastAsia="標楷體" w:hAnsi="標楷體" w:hint="eastAsia"/>
                <w:sz w:val="20"/>
                <w:szCs w:val="20"/>
              </w:rPr>
              <w:t>每週母語教學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37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043B">
              <w:rPr>
                <w:rFonts w:ascii="標楷體" w:eastAsia="標楷體" w:hAnsi="標楷體" w:hint="eastAsia"/>
                <w:sz w:val="20"/>
                <w:szCs w:val="20"/>
              </w:rPr>
              <w:t>2月身高、體重測量</w:t>
            </w:r>
          </w:p>
          <w:p w:rsidR="00B2043B" w:rsidRPr="00B2043B" w:rsidRDefault="00B2043B" w:rsidP="00B2043B">
            <w:pPr>
              <w:numPr>
                <w:ilvl w:val="0"/>
                <w:numId w:val="37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043B">
              <w:rPr>
                <w:rFonts w:ascii="標楷體" w:eastAsia="標楷體" w:hAnsi="標楷體" w:hint="eastAsia"/>
                <w:sz w:val="20"/>
                <w:szCs w:val="20"/>
              </w:rPr>
              <w:t>2/14、27清潔：</w:t>
            </w:r>
          </w:p>
          <w:p w:rsidR="00B2043B" w:rsidRPr="00B2043B" w:rsidRDefault="00B2043B" w:rsidP="00B2043B">
            <w:pPr>
              <w:ind w:left="25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043B">
              <w:rPr>
                <w:rFonts w:ascii="標楷體" w:eastAsia="標楷體" w:hAnsi="標楷體" w:hint="eastAsia"/>
                <w:sz w:val="20"/>
                <w:szCs w:val="20"/>
              </w:rPr>
              <w:t>被褥、牙刷杯、室內鞋、餐袋</w:t>
            </w:r>
          </w:p>
          <w:p w:rsidR="00B2043B" w:rsidRPr="00B2043B" w:rsidRDefault="00B2043B" w:rsidP="00B2043B">
            <w:pPr>
              <w:numPr>
                <w:ilvl w:val="0"/>
                <w:numId w:val="37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043B">
              <w:rPr>
                <w:rFonts w:ascii="標楷體" w:eastAsia="標楷體" w:hAnsi="標楷體" w:hint="eastAsia"/>
                <w:sz w:val="20"/>
                <w:szCs w:val="20"/>
              </w:rPr>
              <w:t>2/27環境消毒與整理</w:t>
            </w:r>
          </w:p>
          <w:p w:rsidR="00B2043B" w:rsidRPr="00B2043B" w:rsidRDefault="00B2043B" w:rsidP="00B2043B">
            <w:pPr>
              <w:numPr>
                <w:ilvl w:val="0"/>
                <w:numId w:val="37"/>
              </w:num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B2043B">
              <w:rPr>
                <w:rFonts w:ascii="標楷體" w:eastAsia="標楷體" w:hAnsi="標楷體" w:hint="eastAsia"/>
                <w:sz w:val="20"/>
                <w:szCs w:val="20"/>
              </w:rPr>
              <w:t>2月照度器測量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043B" w:rsidRPr="00B66C8F" w:rsidRDefault="00B2043B" w:rsidP="00B2043B">
            <w:pPr>
              <w:spacing w:line="400" w:lineRule="exact"/>
              <w:ind w:left="280" w:hangingChars="100" w:hanging="280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B66C8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預備週</w:t>
            </w:r>
          </w:p>
          <w:p w:rsidR="00B2043B" w:rsidRPr="00B2043B" w:rsidRDefault="00B2043B" w:rsidP="00B2043B">
            <w:pPr>
              <w:spacing w:line="400" w:lineRule="exact"/>
              <w:ind w:left="252" w:hangingChars="100" w:hanging="252"/>
              <w:contextualSpacing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2043B" w:rsidRPr="00B2043B" w:rsidRDefault="00B2043B" w:rsidP="00B2043B">
            <w:pPr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2043B" w:rsidRPr="00A14D4D" w:rsidRDefault="00B2043B" w:rsidP="00B2043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2/3-2</w:t>
            </w:r>
            <w:r w:rsidRPr="00A14D4D">
              <w:rPr>
                <w:rFonts w:ascii="微軟正黑體" w:eastAsia="微軟正黑體" w:hAnsi="微軟正黑體" w:hint="eastAsia"/>
                <w:sz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</w:rPr>
              <w:t>8</w:t>
            </w:r>
          </w:p>
        </w:tc>
      </w:tr>
      <w:tr w:rsidR="00B2043B" w:rsidRPr="00892127" w:rsidTr="009B77BB">
        <w:trPr>
          <w:cantSplit/>
          <w:trHeight w:val="624"/>
          <w:jc w:val="center"/>
        </w:trPr>
        <w:tc>
          <w:tcPr>
            <w:tcW w:w="3168" w:type="dxa"/>
            <w:vMerge/>
            <w:shd w:val="clear" w:color="auto" w:fill="auto"/>
          </w:tcPr>
          <w:p w:rsidR="00B2043B" w:rsidRPr="00B2043B" w:rsidRDefault="00B2043B" w:rsidP="00B2043B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27"/>
              </w:numPr>
              <w:spacing w:line="320" w:lineRule="exact"/>
              <w:ind w:left="389" w:hanging="389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26"/>
              </w:numPr>
              <w:tabs>
                <w:tab w:val="clear" w:pos="480"/>
                <w:tab w:val="num" w:pos="268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2043B" w:rsidRPr="00B2043B" w:rsidRDefault="00B2043B" w:rsidP="00B204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043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第一主題：</w:t>
            </w:r>
          </w:p>
          <w:p w:rsidR="00B2043B" w:rsidRPr="00B66C8F" w:rsidRDefault="00B2043B" w:rsidP="00B2043B">
            <w:pPr>
              <w:ind w:right="113"/>
              <w:rPr>
                <w:rFonts w:ascii="標楷體" w:eastAsia="標楷體" w:hAnsi="標楷體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大班：</w:t>
            </w:r>
            <w:r w:rsidR="00B66C8F" w:rsidRPr="00B66C8F">
              <w:rPr>
                <w:rFonts w:ascii="標楷體" w:eastAsia="標楷體" w:hAnsi="標楷體" w:hint="eastAsia"/>
                <w:sz w:val="22"/>
                <w:szCs w:val="20"/>
                <w:bdr w:val="single" w:sz="4" w:space="0" w:color="auto"/>
              </w:rPr>
              <w:t>春日圓舞曲</w:t>
            </w:r>
          </w:p>
          <w:p w:rsidR="00B2043B" w:rsidRPr="00B66C8F" w:rsidRDefault="00B2043B" w:rsidP="00B2043B">
            <w:pPr>
              <w:ind w:right="113"/>
              <w:rPr>
                <w:rFonts w:ascii="標楷體" w:eastAsia="標楷體" w:hAnsi="標楷體"/>
                <w:sz w:val="22"/>
              </w:rPr>
            </w:pPr>
            <w:r w:rsidRPr="00B66C8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中班：</w:t>
            </w:r>
            <w:r w:rsidR="00B66C8F" w:rsidRPr="00B66C8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春天的野餐會</w:t>
            </w:r>
          </w:p>
          <w:p w:rsidR="00B2043B" w:rsidRPr="00B66C8F" w:rsidRDefault="00B2043B" w:rsidP="00B2043B">
            <w:pPr>
              <w:ind w:left="660" w:right="113" w:hangingChars="300" w:hanging="660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B66C8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小班：</w:t>
            </w:r>
            <w:r w:rsidR="00B66C8F" w:rsidRPr="00B66C8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快樂小花農</w:t>
            </w:r>
          </w:p>
          <w:p w:rsidR="00B2043B" w:rsidRPr="00B66C8F" w:rsidRDefault="00B66C8F" w:rsidP="00B66C8F">
            <w:pPr>
              <w:ind w:right="113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B66C8F">
              <w:rPr>
                <w:rFonts w:ascii="標楷體" w:eastAsia="標楷體" w:hAnsi="標楷體"/>
                <w:sz w:val="22"/>
                <w:bdr w:val="single" w:sz="4" w:space="0" w:color="auto"/>
              </w:rPr>
              <w:t>幼幼班：快樂小花農</w:t>
            </w:r>
          </w:p>
          <w:p w:rsidR="00B2043B" w:rsidRPr="00B2043B" w:rsidRDefault="00B2043B" w:rsidP="00B2043B">
            <w:pP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2043B" w:rsidRPr="00B2043B" w:rsidRDefault="00B2043B" w:rsidP="00B2043B">
            <w:pPr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2043B" w:rsidRPr="00A14D4D" w:rsidRDefault="00B2043B" w:rsidP="00B204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2/10-2/14</w:t>
            </w:r>
          </w:p>
        </w:tc>
      </w:tr>
      <w:tr w:rsidR="00B2043B" w:rsidRPr="00892127" w:rsidTr="009B77BB">
        <w:trPr>
          <w:cantSplit/>
          <w:trHeight w:val="624"/>
          <w:jc w:val="center"/>
        </w:trPr>
        <w:tc>
          <w:tcPr>
            <w:tcW w:w="3168" w:type="dxa"/>
            <w:vMerge/>
            <w:shd w:val="clear" w:color="auto" w:fill="auto"/>
          </w:tcPr>
          <w:p w:rsidR="00B2043B" w:rsidRPr="00B2043B" w:rsidRDefault="00B2043B" w:rsidP="00B2043B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27"/>
              </w:numPr>
              <w:spacing w:line="320" w:lineRule="exact"/>
              <w:ind w:left="389" w:hanging="389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26"/>
              </w:numPr>
              <w:tabs>
                <w:tab w:val="clear" w:pos="480"/>
                <w:tab w:val="num" w:pos="268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2043B" w:rsidRPr="00B2043B" w:rsidRDefault="00B2043B" w:rsidP="00B2043B">
            <w:pPr>
              <w:pBdr>
                <w:bottom w:val="single" w:sz="4" w:space="1" w:color="auto"/>
              </w:pBd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2043B" w:rsidRPr="00B2043B" w:rsidRDefault="00B2043B" w:rsidP="00B2043B">
            <w:pPr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2043B" w:rsidRPr="00A14D4D" w:rsidRDefault="00B2043B" w:rsidP="00B204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2/17-2/21</w:t>
            </w:r>
          </w:p>
        </w:tc>
      </w:tr>
      <w:tr w:rsidR="00B2043B" w:rsidRPr="00892127" w:rsidTr="009B77BB">
        <w:trPr>
          <w:cantSplit/>
          <w:trHeight w:val="624"/>
          <w:jc w:val="center"/>
        </w:trPr>
        <w:tc>
          <w:tcPr>
            <w:tcW w:w="3168" w:type="dxa"/>
            <w:vMerge/>
            <w:shd w:val="clear" w:color="auto" w:fill="auto"/>
          </w:tcPr>
          <w:p w:rsidR="00B2043B" w:rsidRPr="00B2043B" w:rsidRDefault="00B2043B" w:rsidP="00B2043B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27"/>
              </w:numPr>
              <w:spacing w:line="320" w:lineRule="exact"/>
              <w:ind w:left="389" w:hanging="389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26"/>
              </w:numPr>
              <w:tabs>
                <w:tab w:val="clear" w:pos="480"/>
                <w:tab w:val="num" w:pos="268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2043B" w:rsidRPr="00B2043B" w:rsidRDefault="00B2043B" w:rsidP="00B2043B">
            <w:pPr>
              <w:pBdr>
                <w:bottom w:val="single" w:sz="4" w:space="1" w:color="auto"/>
              </w:pBd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2043B" w:rsidRPr="00B2043B" w:rsidRDefault="00B2043B" w:rsidP="00B2043B">
            <w:pPr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2043B" w:rsidRPr="00A14D4D" w:rsidRDefault="00B2043B" w:rsidP="00B204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2/24-2/28</w:t>
            </w:r>
          </w:p>
        </w:tc>
      </w:tr>
      <w:tr w:rsidR="00B66C8F" w:rsidRPr="00892127" w:rsidTr="009B77BB">
        <w:trPr>
          <w:trHeight w:val="1130"/>
          <w:jc w:val="center"/>
        </w:trPr>
        <w:tc>
          <w:tcPr>
            <w:tcW w:w="3168" w:type="dxa"/>
            <w:vMerge w:val="restart"/>
            <w:shd w:val="clear" w:color="auto" w:fill="auto"/>
          </w:tcPr>
          <w:p w:rsidR="00B66C8F" w:rsidRPr="00B2043B" w:rsidRDefault="00B66C8F" w:rsidP="00B66C8F">
            <w:pPr>
              <w:jc w:val="both"/>
              <w:rPr>
                <w:rFonts w:ascii="標楷體" w:eastAsia="標楷體" w:hAnsi="標楷體"/>
                <w:b/>
                <w:color w:val="CC00FF"/>
              </w:rPr>
            </w:pPr>
            <w:r w:rsidRPr="00B2043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  <w:r w:rsidRPr="00B2043B">
              <w:rPr>
                <w:rFonts w:ascii="標楷體" w:eastAsia="標楷體" w:hAnsi="標楷體" w:cs="新細明體" w:hint="eastAsia"/>
                <w:b/>
                <w:bCs/>
                <w:color w:val="CC00FF"/>
                <w:kern w:val="0"/>
              </w:rPr>
              <w:t>03月份</w:t>
            </w:r>
          </w:p>
          <w:tbl>
            <w:tblPr>
              <w:tblW w:w="308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66C8F" w:rsidRPr="00B2043B" w:rsidTr="00EB01CC">
              <w:trPr>
                <w:trHeight w:val="34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6"/>
                      <w:szCs w:val="16"/>
                    </w:rPr>
                    <w:t>週次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六</w:t>
                  </w:r>
                </w:p>
              </w:tc>
            </w:tr>
            <w:tr w:rsidR="00B66C8F" w:rsidRPr="00B2043B" w:rsidTr="006B52D8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  <w:lang w:eastAsia="zh-CN"/>
                    </w:rPr>
                    <w:t>三</w:t>
                  </w: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1</w:t>
                  </w:r>
                </w:p>
              </w:tc>
            </w:tr>
            <w:tr w:rsidR="00B66C8F" w:rsidRPr="00B2043B" w:rsidTr="006B52D8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  <w:lang w:eastAsia="zh-CN"/>
                    </w:rPr>
                    <w:t>四</w:t>
                  </w: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8</w:t>
                  </w:r>
                </w:p>
              </w:tc>
            </w:tr>
            <w:tr w:rsidR="00B66C8F" w:rsidRPr="00B2043B" w:rsidTr="006B52D8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第五</w:t>
                  </w: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10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11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12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14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15</w:t>
                  </w:r>
                </w:p>
              </w:tc>
            </w:tr>
            <w:tr w:rsidR="00B66C8F" w:rsidRPr="00B2043B" w:rsidTr="006B52D8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第六</w:t>
                  </w: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16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17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18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21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22</w:t>
                  </w:r>
                </w:p>
              </w:tc>
            </w:tr>
            <w:tr w:rsidR="00B66C8F" w:rsidRPr="00B2043B" w:rsidTr="003158DC">
              <w:trPr>
                <w:trHeight w:val="34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第七</w:t>
                  </w: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24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  <w:t>25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  <w:t>27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  <w:t>29</w:t>
                  </w:r>
                </w:p>
              </w:tc>
            </w:tr>
            <w:tr w:rsidR="00B66C8F" w:rsidRPr="00B2043B" w:rsidTr="006B52D8">
              <w:trPr>
                <w:trHeight w:val="34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第八</w:t>
                  </w: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30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</w:p>
              </w:tc>
            </w:tr>
          </w:tbl>
          <w:p w:rsidR="00B66C8F" w:rsidRPr="00B2043B" w:rsidRDefault="00B66C8F" w:rsidP="00B66C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  <w:vMerge w:val="restart"/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30"/>
              </w:numPr>
              <w:spacing w:afterLines="20" w:after="72"/>
              <w:ind w:left="244" w:hanging="244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3月初發回3月菜單</w:t>
            </w:r>
          </w:p>
          <w:p w:rsidR="00B66C8F" w:rsidRPr="00B66C8F" w:rsidRDefault="00B66C8F" w:rsidP="00B66C8F">
            <w:pPr>
              <w:numPr>
                <w:ilvl w:val="0"/>
                <w:numId w:val="30"/>
              </w:numPr>
              <w:spacing w:afterLines="20" w:after="72"/>
              <w:ind w:left="244" w:hanging="244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3/28發次月收費袋</w:t>
            </w:r>
          </w:p>
          <w:p w:rsidR="00B66C8F" w:rsidRPr="00B66C8F" w:rsidRDefault="00B66C8F" w:rsidP="00B66C8F">
            <w:pPr>
              <w:numPr>
                <w:ilvl w:val="0"/>
                <w:numId w:val="30"/>
              </w:numPr>
              <w:spacing w:afterLines="20" w:after="72"/>
              <w:ind w:left="244" w:hanging="244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申請各項補助+IEP</w:t>
            </w:r>
          </w:p>
          <w:p w:rsidR="00B66C8F" w:rsidRPr="00B66C8F" w:rsidRDefault="00B66C8F" w:rsidP="00B66C8F">
            <w:pPr>
              <w:numPr>
                <w:ilvl w:val="0"/>
                <w:numId w:val="30"/>
              </w:numPr>
              <w:spacing w:afterLines="20" w:after="72"/>
              <w:ind w:left="244" w:hanging="244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辦理平安保險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6"/>
              </w:numPr>
              <w:tabs>
                <w:tab w:val="num" w:pos="337"/>
              </w:tabs>
              <w:spacing w:afterLines="30" w:after="108"/>
              <w:ind w:left="326" w:hanging="3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3/3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三月慶生會</w:t>
            </w:r>
          </w:p>
          <w:p w:rsidR="00B66C8F" w:rsidRPr="00B66C8F" w:rsidRDefault="00B66C8F" w:rsidP="00B66C8F">
            <w:pPr>
              <w:numPr>
                <w:ilvl w:val="0"/>
                <w:numId w:val="6"/>
              </w:numPr>
              <w:tabs>
                <w:tab w:val="num" w:pos="337"/>
              </w:tabs>
              <w:spacing w:afterLines="30" w:after="108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每週母語教學</w:t>
            </w:r>
          </w:p>
          <w:p w:rsidR="00B66C8F" w:rsidRPr="00B66C8F" w:rsidRDefault="00B66C8F" w:rsidP="00B66C8F">
            <w:pPr>
              <w:numPr>
                <w:ilvl w:val="0"/>
                <w:numId w:val="6"/>
              </w:numPr>
              <w:tabs>
                <w:tab w:val="num" w:pos="337"/>
              </w:tabs>
              <w:spacing w:afterLines="30" w:after="108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三月品格教育-禮貌</w:t>
            </w:r>
          </w:p>
          <w:p w:rsidR="00B66C8F" w:rsidRPr="00B66C8F" w:rsidRDefault="00B66C8F" w:rsidP="00B66C8F">
            <w:pPr>
              <w:tabs>
                <w:tab w:val="num" w:pos="337"/>
              </w:tabs>
              <w:spacing w:afterLines="30" w:after="10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8"/>
              </w:numPr>
              <w:tabs>
                <w:tab w:val="clear" w:pos="480"/>
              </w:tabs>
              <w:ind w:left="255" w:hanging="25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oftHyphen/>
              <w:t>3/14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3/28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清潔：</w:t>
            </w:r>
          </w:p>
          <w:p w:rsidR="00B66C8F" w:rsidRPr="00B66C8F" w:rsidRDefault="00B66C8F" w:rsidP="00B66C8F">
            <w:pPr>
              <w:ind w:left="25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被褥、牙刷杯、室內鞋、餐袋</w:t>
            </w:r>
          </w:p>
          <w:p w:rsidR="00B66C8F" w:rsidRPr="00B66C8F" w:rsidRDefault="00B66C8F" w:rsidP="00B66C8F">
            <w:pPr>
              <w:numPr>
                <w:ilvl w:val="0"/>
                <w:numId w:val="8"/>
              </w:numPr>
              <w:tabs>
                <w:tab w:val="clear" w:pos="480"/>
              </w:tabs>
              <w:ind w:left="255" w:hanging="25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3/28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環境消毒與整理</w:t>
            </w:r>
          </w:p>
          <w:p w:rsidR="00B66C8F" w:rsidRPr="00B66C8F" w:rsidRDefault="00B66C8F" w:rsidP="00B66C8F">
            <w:pPr>
              <w:numPr>
                <w:ilvl w:val="0"/>
                <w:numId w:val="8"/>
              </w:numPr>
              <w:tabs>
                <w:tab w:val="clear" w:pos="480"/>
              </w:tabs>
              <w:ind w:left="255" w:hanging="25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3月照度器測量</w:t>
            </w:r>
          </w:p>
          <w:p w:rsidR="00B66C8F" w:rsidRPr="00B66C8F" w:rsidRDefault="00B66C8F" w:rsidP="00B66C8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B66C8F" w:rsidRPr="00B66C8F" w:rsidRDefault="00B66C8F" w:rsidP="00B66C8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66C8F" w:rsidRPr="00B2043B" w:rsidRDefault="00B66C8F" w:rsidP="00B66C8F">
            <w:pPr>
              <w:pBdr>
                <w:bottom w:val="single" w:sz="4" w:space="1" w:color="auto"/>
              </w:pBd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66C8F" w:rsidRPr="00B2043B" w:rsidRDefault="00B66C8F" w:rsidP="00B66C8F">
            <w:pPr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66C8F" w:rsidRPr="00A14D4D" w:rsidRDefault="00B66C8F" w:rsidP="00B6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3/3-3/7</w:t>
            </w:r>
          </w:p>
        </w:tc>
      </w:tr>
      <w:tr w:rsidR="00B2043B" w:rsidRPr="00892127" w:rsidTr="009B77BB">
        <w:trPr>
          <w:trHeight w:val="794"/>
          <w:jc w:val="center"/>
        </w:trPr>
        <w:tc>
          <w:tcPr>
            <w:tcW w:w="3168" w:type="dxa"/>
            <w:vMerge/>
            <w:shd w:val="clear" w:color="auto" w:fill="auto"/>
          </w:tcPr>
          <w:p w:rsidR="00B2043B" w:rsidRPr="00B2043B" w:rsidRDefault="00B2043B" w:rsidP="00B2043B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30"/>
              </w:numPr>
              <w:spacing w:line="320" w:lineRule="exact"/>
              <w:ind w:left="244" w:hanging="24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6"/>
              </w:numPr>
              <w:spacing w:line="320" w:lineRule="exact"/>
              <w:ind w:left="326" w:hanging="3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8"/>
              </w:numPr>
              <w:tabs>
                <w:tab w:val="clear" w:pos="480"/>
                <w:tab w:val="num" w:pos="268"/>
              </w:tabs>
              <w:spacing w:line="320" w:lineRule="exact"/>
              <w:ind w:left="255" w:hanging="255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2043B" w:rsidRPr="00B2043B" w:rsidRDefault="00B2043B" w:rsidP="00B2043B">
            <w:pPr>
              <w:pBdr>
                <w:bottom w:val="single" w:sz="4" w:space="1" w:color="auto"/>
              </w:pBdr>
              <w:ind w:right="113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2043B" w:rsidRPr="00B2043B" w:rsidRDefault="00B2043B" w:rsidP="00B2043B">
            <w:pPr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2043B" w:rsidRPr="00A14D4D" w:rsidRDefault="00B2043B" w:rsidP="00B204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3/10-3/14</w:t>
            </w:r>
          </w:p>
        </w:tc>
      </w:tr>
      <w:tr w:rsidR="00B2043B" w:rsidRPr="00892127" w:rsidTr="009B77BB">
        <w:trPr>
          <w:trHeight w:val="591"/>
          <w:jc w:val="center"/>
        </w:trPr>
        <w:tc>
          <w:tcPr>
            <w:tcW w:w="3168" w:type="dxa"/>
            <w:vMerge/>
            <w:shd w:val="clear" w:color="auto" w:fill="auto"/>
          </w:tcPr>
          <w:p w:rsidR="00B2043B" w:rsidRPr="00B2043B" w:rsidRDefault="00B2043B" w:rsidP="00B2043B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30"/>
              </w:numPr>
              <w:spacing w:line="320" w:lineRule="exact"/>
              <w:ind w:left="244" w:hanging="24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6"/>
              </w:numPr>
              <w:spacing w:line="320" w:lineRule="exact"/>
              <w:ind w:left="326" w:hanging="3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8"/>
              </w:numPr>
              <w:tabs>
                <w:tab w:val="clear" w:pos="480"/>
                <w:tab w:val="num" w:pos="268"/>
              </w:tabs>
              <w:spacing w:line="320" w:lineRule="exact"/>
              <w:ind w:left="255" w:hanging="255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2043B" w:rsidRPr="00B2043B" w:rsidRDefault="00B2043B" w:rsidP="00B2043B">
            <w:pPr>
              <w:pBdr>
                <w:bottom w:val="single" w:sz="4" w:space="1" w:color="auto"/>
              </w:pBdr>
              <w:ind w:right="11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2043B" w:rsidRPr="00B2043B" w:rsidRDefault="00B2043B" w:rsidP="00B2043B">
            <w:pPr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2043B" w:rsidRPr="00A14D4D" w:rsidRDefault="00B2043B" w:rsidP="00B2043B">
            <w:pPr>
              <w:ind w:left="200" w:hangingChars="10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3/17-3/21</w:t>
            </w:r>
          </w:p>
        </w:tc>
      </w:tr>
      <w:tr w:rsidR="00B2043B" w:rsidRPr="00892127" w:rsidTr="009B77BB">
        <w:trPr>
          <w:trHeight w:val="290"/>
          <w:jc w:val="center"/>
        </w:trPr>
        <w:tc>
          <w:tcPr>
            <w:tcW w:w="3168" w:type="dxa"/>
            <w:vMerge/>
            <w:shd w:val="clear" w:color="auto" w:fill="auto"/>
          </w:tcPr>
          <w:p w:rsidR="00B2043B" w:rsidRPr="00B2043B" w:rsidRDefault="00B2043B" w:rsidP="00B2043B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30"/>
              </w:numPr>
              <w:spacing w:line="320" w:lineRule="exact"/>
              <w:ind w:left="244" w:hanging="24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6"/>
              </w:numPr>
              <w:spacing w:line="320" w:lineRule="exact"/>
              <w:ind w:left="326" w:hanging="3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8"/>
              </w:numPr>
              <w:tabs>
                <w:tab w:val="clear" w:pos="480"/>
                <w:tab w:val="num" w:pos="268"/>
              </w:tabs>
              <w:spacing w:line="320" w:lineRule="exact"/>
              <w:ind w:left="255" w:hanging="255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2043B" w:rsidRPr="00B2043B" w:rsidRDefault="00B2043B" w:rsidP="00B2043B">
            <w:pPr>
              <w:pBdr>
                <w:bottom w:val="single" w:sz="4" w:space="1" w:color="auto"/>
              </w:pBdr>
              <w:ind w:right="11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2043B" w:rsidRPr="00B2043B" w:rsidRDefault="00B2043B" w:rsidP="00B2043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2043B" w:rsidRPr="00A14D4D" w:rsidRDefault="00B2043B" w:rsidP="00B2043B">
            <w:pPr>
              <w:ind w:left="200" w:hangingChars="10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3/24-3/28</w:t>
            </w:r>
          </w:p>
        </w:tc>
      </w:tr>
      <w:tr w:rsidR="00B66C8F" w:rsidRPr="00892127" w:rsidTr="00B2043B">
        <w:trPr>
          <w:trHeight w:val="704"/>
          <w:jc w:val="center"/>
        </w:trPr>
        <w:tc>
          <w:tcPr>
            <w:tcW w:w="3168" w:type="dxa"/>
            <w:vMerge w:val="restart"/>
            <w:shd w:val="clear" w:color="auto" w:fill="auto"/>
          </w:tcPr>
          <w:p w:rsidR="00B66C8F" w:rsidRPr="00B2043B" w:rsidRDefault="00B66C8F" w:rsidP="00B66C8F">
            <w:pPr>
              <w:jc w:val="both"/>
              <w:rPr>
                <w:rFonts w:ascii="標楷體" w:eastAsia="標楷體" w:hAnsi="標楷體"/>
                <w:b/>
                <w:color w:val="CC00FF"/>
              </w:rPr>
            </w:pPr>
            <w:r w:rsidRPr="00B2043B">
              <w:rPr>
                <w:rFonts w:ascii="標楷體" w:eastAsia="標楷體" w:hAnsi="標楷體" w:hint="eastAsia"/>
              </w:rPr>
              <w:t xml:space="preserve">　</w:t>
            </w:r>
            <w:r w:rsidRPr="00B2043B">
              <w:rPr>
                <w:rFonts w:ascii="標楷體" w:eastAsia="標楷體" w:hAnsi="標楷體" w:hint="eastAsia"/>
                <w:b/>
                <w:color w:val="CC00FF"/>
              </w:rPr>
              <w:t>04月份</w:t>
            </w:r>
          </w:p>
          <w:tbl>
            <w:tblPr>
              <w:tblW w:w="302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66C8F" w:rsidRPr="00B2043B" w:rsidTr="00EB01CC">
              <w:trPr>
                <w:trHeight w:val="345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6"/>
                      <w:szCs w:val="16"/>
                    </w:rPr>
                    <w:t>週次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both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六</w:t>
                  </w:r>
                </w:p>
              </w:tc>
            </w:tr>
            <w:tr w:rsidR="00B66C8F" w:rsidRPr="00B2043B" w:rsidTr="006B52D8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第八</w:t>
                  </w: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5</w:t>
                  </w:r>
                </w:p>
              </w:tc>
            </w:tr>
            <w:tr w:rsidR="00B66C8F" w:rsidRPr="00B2043B" w:rsidTr="006B52D8">
              <w:trPr>
                <w:trHeight w:val="302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  <w:lang w:eastAsia="zh-CN"/>
                    </w:rPr>
                    <w:t>九</w:t>
                  </w: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2"/>
                      <w:szCs w:val="20"/>
                    </w:rPr>
                    <w:t>10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2"/>
                      <w:szCs w:val="20"/>
                    </w:rPr>
                    <w:t>11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12</w:t>
                  </w:r>
                </w:p>
              </w:tc>
            </w:tr>
            <w:tr w:rsidR="00B66C8F" w:rsidRPr="00B2043B" w:rsidTr="006B52D8">
              <w:trPr>
                <w:trHeight w:val="208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  <w:lang w:eastAsia="zh-CN"/>
                    </w:rPr>
                    <w:t>十</w:t>
                  </w:r>
                  <w:r w:rsidRPr="00B2043B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19</w:t>
                  </w:r>
                </w:p>
              </w:tc>
            </w:tr>
            <w:tr w:rsidR="00B66C8F" w:rsidRPr="00B2043B" w:rsidTr="006B52D8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w w:val="66"/>
                      <w:kern w:val="0"/>
                      <w:sz w:val="22"/>
                      <w:szCs w:val="20"/>
                    </w:rPr>
                    <w:t>第十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000000"/>
                      <w:w w:val="66"/>
                      <w:kern w:val="0"/>
                      <w:sz w:val="22"/>
                      <w:szCs w:val="20"/>
                    </w:rPr>
                    <w:t>一</w:t>
                  </w: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w w:val="66"/>
                      <w:kern w:val="0"/>
                      <w:sz w:val="22"/>
                      <w:szCs w:val="20"/>
                    </w:rPr>
                    <w:t>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26</w:t>
                  </w:r>
                </w:p>
              </w:tc>
            </w:tr>
            <w:tr w:rsidR="00B66C8F" w:rsidRPr="00B2043B" w:rsidTr="006B52D8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color w:val="000000"/>
                      <w:w w:val="66"/>
                      <w:kern w:val="0"/>
                      <w:sz w:val="20"/>
                      <w:szCs w:val="20"/>
                    </w:rPr>
                    <w:t>第十二</w:t>
                  </w: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000000"/>
                      <w:w w:val="66"/>
                      <w:kern w:val="0"/>
                      <w:sz w:val="20"/>
                      <w:szCs w:val="20"/>
                    </w:rPr>
                    <w:t>週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B2043B" w:rsidRDefault="00B66C8F" w:rsidP="00B66C8F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</w:rPr>
                    <w:t>27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B2043B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30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2043B" w:rsidRDefault="00B66C8F" w:rsidP="00B66C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:rsidR="00B66C8F" w:rsidRPr="00B2043B" w:rsidRDefault="00B66C8F" w:rsidP="00B66C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  <w:vMerge w:val="restart"/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31"/>
              </w:numPr>
              <w:ind w:left="241" w:hanging="241"/>
              <w:rPr>
                <w:rFonts w:ascii="標楷體" w:eastAsia="標楷體" w:hAnsi="標楷體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4月初發回4月菜單</w:t>
            </w:r>
          </w:p>
          <w:p w:rsidR="00B66C8F" w:rsidRPr="00B66C8F" w:rsidRDefault="00B66C8F" w:rsidP="00B66C8F">
            <w:pPr>
              <w:numPr>
                <w:ilvl w:val="0"/>
                <w:numId w:val="31"/>
              </w:numPr>
              <w:ind w:left="241" w:hanging="241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4/1-4/2</w:t>
            </w:r>
            <w:r w:rsidRPr="00B66C8F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兒童節Party</w:t>
            </w:r>
          </w:p>
          <w:p w:rsidR="00B66C8F" w:rsidRPr="00B66C8F" w:rsidRDefault="00B66C8F" w:rsidP="00B66C8F">
            <w:pPr>
              <w:numPr>
                <w:ilvl w:val="0"/>
                <w:numId w:val="31"/>
              </w:numPr>
              <w:ind w:left="241" w:hanging="241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4/3-4/6</w:t>
            </w:r>
            <w:r w:rsidRPr="00B66C8F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日兒童節、清明節連續假期</w:t>
            </w:r>
          </w:p>
          <w:p w:rsidR="00B66C8F" w:rsidRPr="00B66C8F" w:rsidRDefault="00B66C8F" w:rsidP="00B66C8F">
            <w:pPr>
              <w:numPr>
                <w:ilvl w:val="0"/>
                <w:numId w:val="31"/>
              </w:numPr>
              <w:ind w:left="241" w:hanging="241"/>
              <w:rPr>
                <w:rFonts w:ascii="標楷體" w:eastAsia="標楷體" w:hAnsi="標楷體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4/29發次月收費袋</w:t>
            </w:r>
          </w:p>
          <w:p w:rsidR="00B66C8F" w:rsidRPr="00B66C8F" w:rsidRDefault="00B66C8F" w:rsidP="00B66C8F">
            <w:pPr>
              <w:numPr>
                <w:ilvl w:val="0"/>
                <w:numId w:val="31"/>
              </w:numPr>
              <w:ind w:left="241" w:hanging="241"/>
              <w:rPr>
                <w:rFonts w:ascii="標楷體" w:eastAsia="標楷體" w:hAnsi="標楷體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24</w:t>
            </w: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4/25</w:t>
            </w: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拍攝畢業照</w:t>
            </w:r>
          </w:p>
          <w:p w:rsidR="00B66C8F" w:rsidRPr="00B66C8F" w:rsidRDefault="00B66C8F" w:rsidP="00B66C8F">
            <w:pPr>
              <w:numPr>
                <w:ilvl w:val="0"/>
                <w:numId w:val="31"/>
              </w:numPr>
              <w:ind w:left="241" w:hanging="241"/>
              <w:rPr>
                <w:rFonts w:ascii="標楷體" w:eastAsia="標楷體" w:hAnsi="標楷體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4/29全園公共設施設備檢核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30"/>
              </w:numPr>
              <w:spacing w:afterLines="30" w:after="108"/>
              <w:ind w:left="231" w:hanging="231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4/1四月慶生會</w:t>
            </w:r>
          </w:p>
          <w:p w:rsidR="00B66C8F" w:rsidRPr="00B66C8F" w:rsidRDefault="00B66C8F" w:rsidP="00B66C8F">
            <w:pPr>
              <w:numPr>
                <w:ilvl w:val="0"/>
                <w:numId w:val="30"/>
              </w:numPr>
              <w:spacing w:afterLines="30" w:after="108"/>
              <w:ind w:left="231" w:hanging="231"/>
              <w:jc w:val="both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4/29</w:t>
            </w:r>
            <w:r w:rsidRPr="00B66C8F">
              <w:rPr>
                <w:rFonts w:ascii="標楷體" w:eastAsia="標楷體" w:hAnsi="標楷體" w:hint="eastAsia"/>
                <w:color w:val="FF0000"/>
                <w:w w:val="90"/>
                <w:sz w:val="18"/>
                <w:szCs w:val="20"/>
              </w:rPr>
              <w:t>安全教育</w:t>
            </w:r>
            <w:r w:rsidRPr="00B66C8F">
              <w:rPr>
                <w:rFonts w:ascii="標楷體" w:eastAsia="標楷體" w:hAnsi="標楷體"/>
                <w:color w:val="FF0000"/>
                <w:w w:val="90"/>
                <w:sz w:val="18"/>
                <w:szCs w:val="20"/>
              </w:rPr>
              <w:t>—</w:t>
            </w:r>
            <w:r w:rsidRPr="00B66C8F">
              <w:rPr>
                <w:rFonts w:ascii="標楷體" w:eastAsia="標楷體" w:hAnsi="標楷體" w:hint="eastAsia"/>
                <w:color w:val="FF0000"/>
                <w:w w:val="90"/>
                <w:sz w:val="18"/>
                <w:szCs w:val="20"/>
              </w:rPr>
              <w:t>幼童車逃生演練</w:t>
            </w:r>
          </w:p>
          <w:p w:rsidR="00B66C8F" w:rsidRPr="00B66C8F" w:rsidRDefault="00B66C8F" w:rsidP="00B66C8F">
            <w:pPr>
              <w:numPr>
                <w:ilvl w:val="0"/>
                <w:numId w:val="30"/>
              </w:numPr>
              <w:spacing w:afterLines="30" w:after="108"/>
              <w:ind w:left="231" w:hanging="231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每週母語教學</w:t>
            </w:r>
          </w:p>
          <w:p w:rsidR="00B66C8F" w:rsidRPr="00B66C8F" w:rsidRDefault="00B66C8F" w:rsidP="00B66C8F">
            <w:pPr>
              <w:numPr>
                <w:ilvl w:val="0"/>
                <w:numId w:val="30"/>
              </w:numPr>
              <w:spacing w:afterLines="30" w:after="108"/>
              <w:ind w:left="231" w:hanging="231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4/26</w:t>
            </w:r>
            <w:r w:rsidRPr="00B66C8F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我愛媽咪親子運動會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8"/>
              </w:numPr>
              <w:tabs>
                <w:tab w:val="clear" w:pos="480"/>
                <w:tab w:val="num" w:pos="240"/>
              </w:tabs>
              <w:spacing w:line="276" w:lineRule="auto"/>
              <w:ind w:left="255" w:hanging="255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4月身高、體重測量</w:t>
            </w:r>
          </w:p>
          <w:p w:rsidR="00B66C8F" w:rsidRPr="00B66C8F" w:rsidRDefault="00B66C8F" w:rsidP="00B66C8F">
            <w:pPr>
              <w:numPr>
                <w:ilvl w:val="0"/>
                <w:numId w:val="8"/>
              </w:numPr>
              <w:tabs>
                <w:tab w:val="clear" w:pos="480"/>
                <w:tab w:val="num" w:pos="240"/>
              </w:tabs>
              <w:spacing w:line="276" w:lineRule="auto"/>
              <w:ind w:left="255" w:hanging="255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4/25</w:t>
            </w: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清潔：</w:t>
            </w:r>
          </w:p>
          <w:p w:rsidR="00B66C8F" w:rsidRPr="00B66C8F" w:rsidRDefault="00B66C8F" w:rsidP="00B66C8F">
            <w:pPr>
              <w:spacing w:line="276" w:lineRule="auto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 xml:space="preserve">  被褥、牙刷杯、室內鞋、餐袋</w:t>
            </w:r>
          </w:p>
          <w:p w:rsidR="00B66C8F" w:rsidRPr="00B66C8F" w:rsidRDefault="00B66C8F" w:rsidP="00B66C8F">
            <w:pPr>
              <w:numPr>
                <w:ilvl w:val="0"/>
                <w:numId w:val="8"/>
              </w:numPr>
              <w:tabs>
                <w:tab w:val="clear" w:pos="480"/>
              </w:tabs>
              <w:spacing w:line="276" w:lineRule="auto"/>
              <w:ind w:left="255" w:hanging="255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4/30</w:t>
            </w: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環境消毒與整理</w:t>
            </w:r>
          </w:p>
          <w:p w:rsidR="00B66C8F" w:rsidRPr="00B66C8F" w:rsidRDefault="00B66C8F" w:rsidP="00B66C8F">
            <w:pPr>
              <w:numPr>
                <w:ilvl w:val="0"/>
                <w:numId w:val="8"/>
              </w:numPr>
              <w:tabs>
                <w:tab w:val="clear" w:pos="480"/>
              </w:tabs>
              <w:spacing w:line="276" w:lineRule="auto"/>
              <w:ind w:left="255" w:hanging="255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18"/>
                <w:szCs w:val="20"/>
              </w:rPr>
              <w:t>4月照度器測量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66C8F" w:rsidRPr="00B2043B" w:rsidRDefault="00B66C8F" w:rsidP="00B66C8F">
            <w:pPr>
              <w:pBdr>
                <w:bottom w:val="single" w:sz="4" w:space="1" w:color="auto"/>
              </w:pBd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66C8F" w:rsidRPr="00B2043B" w:rsidRDefault="00B66C8F" w:rsidP="00B66C8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66C8F" w:rsidRPr="00A14D4D" w:rsidRDefault="00B66C8F" w:rsidP="00B66C8F">
            <w:pPr>
              <w:ind w:left="200" w:hangingChars="10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3/31-4/4</w:t>
            </w:r>
          </w:p>
        </w:tc>
      </w:tr>
      <w:tr w:rsidR="00B2043B" w:rsidRPr="00892127" w:rsidTr="00B2043B">
        <w:trPr>
          <w:trHeight w:val="670"/>
          <w:jc w:val="center"/>
        </w:trPr>
        <w:tc>
          <w:tcPr>
            <w:tcW w:w="3168" w:type="dxa"/>
            <w:vMerge/>
            <w:shd w:val="clear" w:color="auto" w:fill="auto"/>
          </w:tcPr>
          <w:p w:rsidR="00B2043B" w:rsidRPr="00B2043B" w:rsidRDefault="00B2043B" w:rsidP="00B2043B">
            <w:pPr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1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3"/>
              </w:numPr>
              <w:ind w:left="254" w:hanging="2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6"/>
              </w:numPr>
              <w:ind w:left="326" w:hanging="3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B2043B" w:rsidRPr="00B2043B" w:rsidRDefault="00B2043B" w:rsidP="00B2043B">
            <w:pPr>
              <w:numPr>
                <w:ilvl w:val="0"/>
                <w:numId w:val="8"/>
              </w:numPr>
              <w:ind w:left="255" w:hanging="25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2043B" w:rsidRPr="00B2043B" w:rsidRDefault="00B2043B" w:rsidP="00B2043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2043B" w:rsidRPr="00B2043B" w:rsidRDefault="00B2043B" w:rsidP="00B2043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2043B" w:rsidRPr="00A14D4D" w:rsidRDefault="00B2043B" w:rsidP="00B204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4/7-4</w:t>
            </w:r>
            <w:r w:rsidRPr="00A14D4D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</w:tr>
      <w:tr w:rsidR="00B2043B" w:rsidRPr="00892127" w:rsidTr="009B77BB">
        <w:trPr>
          <w:trHeight w:val="671"/>
          <w:jc w:val="center"/>
        </w:trPr>
        <w:tc>
          <w:tcPr>
            <w:tcW w:w="3168" w:type="dxa"/>
            <w:vMerge/>
            <w:shd w:val="clear" w:color="auto" w:fill="auto"/>
            <w:vAlign w:val="center"/>
          </w:tcPr>
          <w:p w:rsidR="00B2043B" w:rsidRPr="00B2043B" w:rsidRDefault="00B2043B" w:rsidP="00B204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13" w:type="dxa"/>
            <w:vMerge/>
            <w:shd w:val="clear" w:color="auto" w:fill="FFFFFF"/>
            <w:vAlign w:val="center"/>
          </w:tcPr>
          <w:p w:rsidR="00B2043B" w:rsidRPr="00B2043B" w:rsidRDefault="00B2043B" w:rsidP="00B2043B">
            <w:pPr>
              <w:ind w:left="240" w:hangingChars="100" w:hanging="240"/>
              <w:rPr>
                <w:rFonts w:ascii="標楷體" w:eastAsia="標楷體" w:hAnsi="標楷體"/>
                <w:color w:val="2F37E1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B2043B" w:rsidRPr="00B2043B" w:rsidRDefault="00B2043B" w:rsidP="00B2043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B2043B" w:rsidRPr="00B2043B" w:rsidRDefault="00B2043B" w:rsidP="00B2043B">
            <w:pPr>
              <w:ind w:left="48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2043B" w:rsidRPr="00B2043B" w:rsidRDefault="00B2043B" w:rsidP="00B2043B">
            <w:pPr>
              <w:ind w:right="-28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2043B" w:rsidRPr="00B2043B" w:rsidRDefault="00B2043B" w:rsidP="00B2043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2043B" w:rsidRPr="00A14D4D" w:rsidRDefault="00B2043B" w:rsidP="00B204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4/14-4/18</w:t>
            </w:r>
          </w:p>
        </w:tc>
      </w:tr>
      <w:tr w:rsidR="00B2043B" w:rsidRPr="00892127" w:rsidTr="009B77BB">
        <w:trPr>
          <w:trHeight w:val="611"/>
          <w:jc w:val="center"/>
        </w:trPr>
        <w:tc>
          <w:tcPr>
            <w:tcW w:w="3168" w:type="dxa"/>
            <w:vMerge/>
            <w:shd w:val="clear" w:color="auto" w:fill="auto"/>
          </w:tcPr>
          <w:p w:rsidR="00B2043B" w:rsidRPr="00B2043B" w:rsidRDefault="00B2043B" w:rsidP="00B204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13" w:type="dxa"/>
            <w:vMerge/>
            <w:shd w:val="clear" w:color="auto" w:fill="FFFFFF"/>
          </w:tcPr>
          <w:p w:rsidR="00B2043B" w:rsidRPr="00B2043B" w:rsidRDefault="00B2043B" w:rsidP="00B2043B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B2043B" w:rsidRPr="00B2043B" w:rsidRDefault="00B2043B" w:rsidP="00B2043B">
            <w:pPr>
              <w:rPr>
                <w:rFonts w:ascii="標楷體" w:eastAsia="標楷體" w:hAnsi="標楷體"/>
                <w:color w:val="00800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B2043B" w:rsidRPr="00B2043B" w:rsidRDefault="00B2043B" w:rsidP="00B2043B">
            <w:pPr>
              <w:ind w:left="48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2043B" w:rsidRPr="00B2043B" w:rsidRDefault="00B2043B" w:rsidP="00B2043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B2043B" w:rsidRPr="00B2043B" w:rsidRDefault="00B2043B" w:rsidP="00B2043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  <w:r w:rsidRPr="00B2043B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2043B" w:rsidRPr="00A14D4D" w:rsidRDefault="00B66C8F" w:rsidP="00B2043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4/21-4</w:t>
            </w:r>
            <w:r w:rsidR="00B2043B" w:rsidRPr="00A14D4D">
              <w:rPr>
                <w:rFonts w:ascii="微軟正黑體" w:eastAsia="微軟正黑體" w:hAnsi="微軟正黑體" w:hint="eastAsia"/>
                <w:sz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</w:rPr>
              <w:t>25</w:t>
            </w:r>
          </w:p>
        </w:tc>
      </w:tr>
    </w:tbl>
    <w:p w:rsidR="004359FE" w:rsidRPr="00892127" w:rsidRDefault="00ED6E8E" w:rsidP="00291060">
      <w:pPr>
        <w:spacing w:line="520" w:lineRule="exact"/>
        <w:jc w:val="center"/>
        <w:rPr>
          <w:rFonts w:ascii="標楷體" w:eastAsia="標楷體" w:hAnsi="標楷體"/>
          <w:b/>
          <w:bCs/>
          <w:color w:val="0F243E"/>
          <w:sz w:val="16"/>
          <w:szCs w:val="16"/>
          <w:bdr w:val="single" w:sz="4" w:space="0" w:color="auto"/>
        </w:rPr>
      </w:pPr>
      <w:r w:rsidRPr="00892127">
        <w:rPr>
          <w:rFonts w:ascii="標楷體" w:eastAsia="標楷體" w:hAnsi="標楷體" w:hint="eastAsia"/>
          <w:b/>
          <w:bCs/>
          <w:noProof/>
          <w:color w:val="0F243E"/>
          <w:sz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-31750</wp:posOffset>
            </wp:positionV>
            <wp:extent cx="10866120" cy="7517130"/>
            <wp:effectExtent l="0" t="0" r="0" b="0"/>
            <wp:wrapNone/>
            <wp:docPr id="6" name="圖片 6" descr="9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9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120" cy="751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EB0" w:rsidRPr="00892127" w:rsidRDefault="000F5685" w:rsidP="00291060">
      <w:pPr>
        <w:spacing w:line="520" w:lineRule="exact"/>
        <w:jc w:val="center"/>
        <w:rPr>
          <w:rFonts w:ascii="標楷體" w:eastAsia="標楷體" w:hAnsi="標楷體"/>
          <w:b/>
          <w:bCs/>
          <w:color w:val="0F243E"/>
          <w:sz w:val="32"/>
        </w:rPr>
      </w:pPr>
      <w:r w:rsidRPr="00892127">
        <w:rPr>
          <w:rFonts w:ascii="標楷體" w:eastAsia="標楷體" w:hAnsi="標楷體" w:hint="eastAsia"/>
          <w:b/>
          <w:bCs/>
          <w:color w:val="0F243E"/>
          <w:sz w:val="32"/>
          <w:bdr w:val="single" w:sz="4" w:space="0" w:color="auto"/>
        </w:rPr>
        <w:t>桃園市私立易仕</w:t>
      </w:r>
      <w:r w:rsidR="006654D8">
        <w:rPr>
          <w:rFonts w:ascii="標楷體" w:eastAsia="標楷體" w:hAnsi="標楷體" w:hint="eastAsia"/>
          <w:b/>
          <w:bCs/>
          <w:color w:val="0F243E"/>
          <w:sz w:val="32"/>
          <w:bdr w:val="single" w:sz="4" w:space="0" w:color="auto"/>
        </w:rPr>
        <w:t>森林生態</w:t>
      </w:r>
      <w:r w:rsidRPr="00892127">
        <w:rPr>
          <w:rFonts w:ascii="標楷體" w:eastAsia="標楷體" w:hAnsi="標楷體" w:hint="eastAsia"/>
          <w:b/>
          <w:bCs/>
          <w:color w:val="0F243E"/>
          <w:sz w:val="32"/>
          <w:bdr w:val="single" w:sz="4" w:space="0" w:color="auto"/>
        </w:rPr>
        <w:t>幼兒園</w:t>
      </w:r>
    </w:p>
    <w:p w:rsidR="005E7EB0" w:rsidRPr="00892127" w:rsidRDefault="005E7EB0" w:rsidP="00291060">
      <w:pPr>
        <w:spacing w:line="520" w:lineRule="exact"/>
        <w:jc w:val="center"/>
        <w:rPr>
          <w:rFonts w:ascii="標楷體" w:eastAsia="標楷體" w:hAnsi="標楷體"/>
          <w:b/>
          <w:bCs/>
          <w:color w:val="0F243E"/>
          <w:sz w:val="32"/>
        </w:rPr>
      </w:pPr>
      <w:r w:rsidRPr="00892127">
        <w:rPr>
          <w:rFonts w:ascii="標楷體" w:eastAsia="標楷體" w:hAnsi="標楷體" w:hint="eastAsia"/>
          <w:b/>
          <w:bCs/>
          <w:color w:val="0F243E"/>
          <w:sz w:val="32"/>
        </w:rPr>
        <w:t>【</w:t>
      </w:r>
      <w:r w:rsidR="00D748DD">
        <w:rPr>
          <w:rFonts w:ascii="標楷體" w:eastAsia="標楷體" w:hAnsi="標楷體" w:hint="eastAsia"/>
          <w:b/>
          <w:bCs/>
          <w:color w:val="0F243E"/>
          <w:sz w:val="32"/>
        </w:rPr>
        <w:t>113</w:t>
      </w:r>
      <w:r w:rsidR="00B66C8F">
        <w:rPr>
          <w:rFonts w:ascii="標楷體" w:eastAsia="標楷體" w:hAnsi="標楷體" w:hint="eastAsia"/>
          <w:b/>
          <w:bCs/>
          <w:color w:val="0F243E"/>
          <w:sz w:val="32"/>
        </w:rPr>
        <w:t>學年度第二</w:t>
      </w:r>
      <w:r w:rsidRPr="00892127">
        <w:rPr>
          <w:rFonts w:ascii="標楷體" w:eastAsia="標楷體" w:hAnsi="標楷體" w:hint="eastAsia"/>
          <w:b/>
          <w:bCs/>
          <w:color w:val="0F243E"/>
          <w:sz w:val="32"/>
        </w:rPr>
        <w:t>學期行事曆-2】</w:t>
      </w:r>
    </w:p>
    <w:tbl>
      <w:tblPr>
        <w:tblpPr w:leftFromText="180" w:rightFromText="180" w:vertAnchor="text" w:horzAnchor="margin" w:tblpXSpec="center" w:tblpY="83"/>
        <w:tblW w:w="15154" w:type="dxa"/>
        <w:tblBorders>
          <w:top w:val="thinThickSmallGap" w:sz="24" w:space="0" w:color="7030A0"/>
          <w:left w:val="thinThickSmallGap" w:sz="24" w:space="0" w:color="7030A0"/>
          <w:bottom w:val="thickThinSmallGap" w:sz="24" w:space="0" w:color="7030A0"/>
          <w:right w:val="thickThinSmallGap" w:sz="24" w:space="0" w:color="7030A0"/>
          <w:insideH w:val="single" w:sz="6" w:space="0" w:color="7030A0"/>
          <w:insideV w:val="single" w:sz="6" w:space="0" w:color="7030A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7"/>
        <w:gridCol w:w="2564"/>
        <w:gridCol w:w="2798"/>
        <w:gridCol w:w="2659"/>
        <w:gridCol w:w="2098"/>
        <w:gridCol w:w="336"/>
        <w:gridCol w:w="1342"/>
      </w:tblGrid>
      <w:tr w:rsidR="00E61FAD" w:rsidRPr="00892127" w:rsidTr="003D42A1">
        <w:trPr>
          <w:trHeight w:val="326"/>
        </w:trPr>
        <w:tc>
          <w:tcPr>
            <w:tcW w:w="3357" w:type="dxa"/>
            <w:shd w:val="clear" w:color="auto" w:fill="FFFFFF"/>
          </w:tcPr>
          <w:p w:rsidR="002D7917" w:rsidRPr="00892127" w:rsidRDefault="002D7917" w:rsidP="003D42A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892127">
              <w:rPr>
                <w:rFonts w:ascii="標楷體" w:eastAsia="標楷體" w:hAnsi="標楷體" w:hint="eastAsia"/>
                <w:shd w:val="pct15" w:color="auto" w:fill="FFFFFF"/>
              </w:rPr>
              <w:t>月 份</w:t>
            </w:r>
          </w:p>
        </w:tc>
        <w:tc>
          <w:tcPr>
            <w:tcW w:w="2564" w:type="dxa"/>
            <w:shd w:val="clear" w:color="auto" w:fill="FFFFFF"/>
          </w:tcPr>
          <w:p w:rsidR="002D7917" w:rsidRPr="00892127" w:rsidRDefault="002D7917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行 政</w:t>
            </w:r>
          </w:p>
        </w:tc>
        <w:tc>
          <w:tcPr>
            <w:tcW w:w="2798" w:type="dxa"/>
            <w:shd w:val="clear" w:color="auto" w:fill="FFFFFF"/>
          </w:tcPr>
          <w:p w:rsidR="002D7917" w:rsidRPr="00892127" w:rsidRDefault="002D7917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教 學</w:t>
            </w:r>
          </w:p>
        </w:tc>
        <w:tc>
          <w:tcPr>
            <w:tcW w:w="2659" w:type="dxa"/>
            <w:shd w:val="clear" w:color="auto" w:fill="FFFFFF"/>
          </w:tcPr>
          <w:p w:rsidR="002D7917" w:rsidRPr="00892127" w:rsidRDefault="002D7917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衛 教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2D7917" w:rsidRPr="00892127" w:rsidRDefault="00F16903" w:rsidP="003D42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2127">
              <w:rPr>
                <w:rFonts w:ascii="標楷體" w:eastAsia="標楷體" w:hAnsi="標楷體" w:hint="eastAsia"/>
              </w:rPr>
              <w:t>課程計畫表</w:t>
            </w:r>
          </w:p>
        </w:tc>
        <w:tc>
          <w:tcPr>
            <w:tcW w:w="336" w:type="dxa"/>
            <w:shd w:val="clear" w:color="auto" w:fill="FFFF00"/>
            <w:vAlign w:val="center"/>
          </w:tcPr>
          <w:p w:rsidR="002D7917" w:rsidRPr="00892127" w:rsidRDefault="002D7917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2D7917" w:rsidRPr="00892127" w:rsidRDefault="002D7917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日期</w:t>
            </w:r>
          </w:p>
        </w:tc>
      </w:tr>
      <w:tr w:rsidR="00B66C8F" w:rsidRPr="00892127" w:rsidTr="009D2A14">
        <w:trPr>
          <w:trHeight w:val="533"/>
        </w:trPr>
        <w:tc>
          <w:tcPr>
            <w:tcW w:w="3357" w:type="dxa"/>
            <w:vMerge w:val="restart"/>
          </w:tcPr>
          <w:p w:rsidR="00B66C8F" w:rsidRPr="00302685" w:rsidRDefault="00B66C8F" w:rsidP="00B66C8F">
            <w:pPr>
              <w:jc w:val="both"/>
              <w:rPr>
                <w:rFonts w:ascii="標楷體" w:eastAsia="標楷體" w:hAnsi="標楷體"/>
                <w:b/>
                <w:color w:val="CC00FF"/>
              </w:rPr>
            </w:pPr>
            <w:r w:rsidRPr="00892127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color w:val="CC00FF"/>
              </w:rPr>
              <w:t>05</w:t>
            </w:r>
            <w:r w:rsidRPr="00302685">
              <w:rPr>
                <w:rFonts w:ascii="標楷體" w:eastAsia="標楷體" w:hAnsi="標楷體" w:hint="eastAsia"/>
                <w:b/>
                <w:color w:val="CC00FF"/>
              </w:rPr>
              <w:t>月份</w:t>
            </w:r>
          </w:p>
          <w:tbl>
            <w:tblPr>
              <w:tblW w:w="312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346"/>
              <w:gridCol w:w="346"/>
              <w:gridCol w:w="347"/>
              <w:gridCol w:w="346"/>
              <w:gridCol w:w="347"/>
              <w:gridCol w:w="346"/>
              <w:gridCol w:w="347"/>
            </w:tblGrid>
            <w:tr w:rsidR="00B66C8F" w:rsidRPr="00892127" w:rsidTr="00D748DD">
              <w:trPr>
                <w:trHeight w:val="306"/>
              </w:trPr>
              <w:tc>
                <w:tcPr>
                  <w:tcW w:w="6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486379" w:rsidRDefault="00B66C8F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w w:val="66"/>
                      <w:kern w:val="0"/>
                      <w:sz w:val="20"/>
                      <w:szCs w:val="20"/>
                    </w:rPr>
                  </w:pPr>
                  <w:r w:rsidRPr="0048637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週次</w:t>
                  </w:r>
                </w:p>
              </w:tc>
              <w:tc>
                <w:tcPr>
                  <w:tcW w:w="3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3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3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六</w:t>
                  </w:r>
                </w:p>
              </w:tc>
            </w:tr>
            <w:tr w:rsidR="00B66C8F" w:rsidRPr="00892127" w:rsidTr="00D748DD">
              <w:trPr>
                <w:trHeight w:val="213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486379" w:rsidRDefault="00B66C8F" w:rsidP="00557D5C">
                  <w:pPr>
                    <w:framePr w:hSpace="180" w:wrap="around" w:vAnchor="text" w:hAnchor="margin" w:xAlign="center" w:y="83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637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w w:val="66"/>
                      <w:kern w:val="0"/>
                      <w:sz w:val="20"/>
                      <w:szCs w:val="20"/>
                    </w:rPr>
                    <w:t>第十二週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  <w:lang w:eastAsia="zh-CN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C147C9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kern w:val="0"/>
                      <w:sz w:val="22"/>
                      <w:szCs w:val="16"/>
                    </w:rPr>
                  </w:pPr>
                  <w:r w:rsidRPr="00B66C8F"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  <w:szCs w:val="16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  <w:szCs w:val="16"/>
                    </w:rPr>
                    <w:t>3</w:t>
                  </w:r>
                </w:p>
              </w:tc>
            </w:tr>
            <w:tr w:rsidR="00B66C8F" w:rsidRPr="00892127" w:rsidTr="00D748DD">
              <w:trPr>
                <w:trHeight w:val="229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486379" w:rsidRDefault="00B66C8F" w:rsidP="00557D5C">
                  <w:pPr>
                    <w:framePr w:hSpace="180" w:wrap="around" w:vAnchor="text" w:hAnchor="margin" w:xAlign="center" w:y="83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637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w w:val="66"/>
                      <w:kern w:val="0"/>
                      <w:sz w:val="20"/>
                      <w:szCs w:val="20"/>
                    </w:rPr>
                    <w:t>第十三週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kern w:val="0"/>
                      <w:sz w:val="22"/>
                      <w:szCs w:val="16"/>
                    </w:rPr>
                    <w:t>5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kern w:val="0"/>
                      <w:sz w:val="22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7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  <w:szCs w:val="16"/>
                    </w:rPr>
                    <w:t>10</w:t>
                  </w:r>
                </w:p>
              </w:tc>
            </w:tr>
            <w:tr w:rsidR="00B66C8F" w:rsidRPr="00892127" w:rsidTr="00D748DD">
              <w:trPr>
                <w:trHeight w:val="24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486379" w:rsidRDefault="00B66C8F" w:rsidP="00557D5C">
                  <w:pPr>
                    <w:framePr w:hSpace="180" w:wrap="around" w:vAnchor="text" w:hAnchor="margin" w:xAlign="center" w:y="83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637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w w:val="66"/>
                      <w:sz w:val="20"/>
                      <w:szCs w:val="20"/>
                    </w:rPr>
                    <w:t>第十四週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11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kern w:val="0"/>
                      <w:sz w:val="22"/>
                      <w:szCs w:val="16"/>
                    </w:rPr>
                    <w:t>12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kern w:val="0"/>
                      <w:sz w:val="22"/>
                      <w:szCs w:val="16"/>
                    </w:rPr>
                    <w:t>13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14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15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16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  <w:szCs w:val="16"/>
                    </w:rPr>
                    <w:t>17</w:t>
                  </w:r>
                </w:p>
              </w:tc>
            </w:tr>
            <w:tr w:rsidR="00B66C8F" w:rsidRPr="00892127" w:rsidTr="00D748DD">
              <w:trPr>
                <w:trHeight w:val="236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486379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w w:val="66"/>
                      <w:kern w:val="0"/>
                      <w:sz w:val="20"/>
                      <w:szCs w:val="20"/>
                    </w:rPr>
                  </w:pPr>
                  <w:r w:rsidRPr="0048637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w w:val="66"/>
                      <w:sz w:val="20"/>
                      <w:szCs w:val="20"/>
                    </w:rPr>
                    <w:t>第十五週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18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kern w:val="0"/>
                      <w:sz w:val="22"/>
                      <w:szCs w:val="16"/>
                    </w:rPr>
                    <w:t>19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kern w:val="0"/>
                      <w:sz w:val="22"/>
                      <w:szCs w:val="16"/>
                    </w:rPr>
                    <w:t>20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21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22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23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  <w:szCs w:val="16"/>
                    </w:rPr>
                    <w:t>24</w:t>
                  </w:r>
                </w:p>
              </w:tc>
            </w:tr>
            <w:tr w:rsidR="00B66C8F" w:rsidRPr="00892127" w:rsidTr="00D748DD">
              <w:trPr>
                <w:trHeight w:val="227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486379" w:rsidRDefault="00B66C8F" w:rsidP="00557D5C">
                  <w:pPr>
                    <w:framePr w:hSpace="180" w:wrap="around" w:vAnchor="text" w:hAnchor="margin" w:xAlign="center" w:y="83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637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w w:val="66"/>
                      <w:sz w:val="20"/>
                      <w:szCs w:val="20"/>
                    </w:rPr>
                    <w:t>第十六週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25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kern w:val="0"/>
                      <w:sz w:val="22"/>
                      <w:szCs w:val="16"/>
                    </w:rPr>
                    <w:t>26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kern w:val="0"/>
                      <w:sz w:val="22"/>
                      <w:szCs w:val="16"/>
                    </w:rPr>
                    <w:t>27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28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000000"/>
                      <w:kern w:val="0"/>
                      <w:sz w:val="22"/>
                      <w:szCs w:val="16"/>
                    </w:rPr>
                    <w:t>29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/>
                      <w:kern w:val="0"/>
                      <w:sz w:val="22"/>
                      <w:szCs w:val="16"/>
                    </w:rPr>
                  </w:pPr>
                  <w:r w:rsidRPr="00B66C8F"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  <w:szCs w:val="16"/>
                    </w:rPr>
                    <w:t>30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490A48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  <w:szCs w:val="16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  <w:szCs w:val="16"/>
                    </w:rPr>
                    <w:t>31</w:t>
                  </w:r>
                </w:p>
              </w:tc>
            </w:tr>
          </w:tbl>
          <w:p w:rsidR="00B66C8F" w:rsidRPr="00892127" w:rsidRDefault="00B66C8F" w:rsidP="00B66C8F">
            <w:pPr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19"/>
              </w:num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5/1勞動節放假一天</w:t>
            </w:r>
          </w:p>
          <w:p w:rsidR="00B66C8F" w:rsidRPr="00B66C8F" w:rsidRDefault="00B66C8F" w:rsidP="00B66C8F">
            <w:pPr>
              <w:numPr>
                <w:ilvl w:val="0"/>
                <w:numId w:val="19"/>
              </w:numPr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5月初發回5月菜單</w:t>
            </w:r>
          </w:p>
          <w:p w:rsidR="00B66C8F" w:rsidRPr="00B66C8F" w:rsidRDefault="00B66C8F" w:rsidP="00B66C8F">
            <w:pPr>
              <w:numPr>
                <w:ilvl w:val="0"/>
                <w:numId w:val="19"/>
              </w:numPr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5/29發次月收費袋</w:t>
            </w:r>
          </w:p>
          <w:p w:rsidR="00B66C8F" w:rsidRPr="00B66C8F" w:rsidRDefault="00B66C8F" w:rsidP="00B66C8F">
            <w:pPr>
              <w:numPr>
                <w:ilvl w:val="0"/>
                <w:numId w:val="19"/>
              </w:numPr>
              <w:rPr>
                <w:rFonts w:ascii="標楷體" w:eastAsia="標楷體" w:hAnsi="標楷體"/>
                <w:i/>
                <w:color w:val="FF0000"/>
                <w:sz w:val="20"/>
                <w:szCs w:val="20"/>
                <w:u w:val="single"/>
              </w:rPr>
            </w:pPr>
            <w:r w:rsidRPr="00B66C8F">
              <w:rPr>
                <w:rFonts w:ascii="標楷體" w:eastAsia="標楷體" w:hAnsi="標楷體"/>
                <w:color w:val="FF0000"/>
                <w:sz w:val="20"/>
                <w:szCs w:val="20"/>
              </w:rPr>
              <w:t>5/30端午節連續假期放假一天</w:t>
            </w:r>
          </w:p>
          <w:p w:rsidR="00B66C8F" w:rsidRPr="00B66C8F" w:rsidRDefault="00B66C8F" w:rsidP="00B66C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10"/>
              </w:numPr>
              <w:tabs>
                <w:tab w:val="clear" w:pos="480"/>
                <w:tab w:val="num" w:pos="187"/>
              </w:tabs>
              <w:spacing w:afterLines="30" w:after="108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5/2五月慶生會</w:t>
            </w:r>
          </w:p>
          <w:p w:rsidR="00B66C8F" w:rsidRPr="00B66C8F" w:rsidRDefault="00B66C8F" w:rsidP="00B66C8F">
            <w:pPr>
              <w:numPr>
                <w:ilvl w:val="0"/>
                <w:numId w:val="10"/>
              </w:numPr>
              <w:tabs>
                <w:tab w:val="clear" w:pos="480"/>
                <w:tab w:val="num" w:pos="187"/>
              </w:tabs>
              <w:spacing w:afterLines="30" w:after="108"/>
              <w:ind w:left="482" w:hanging="482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五月兩性教育 </w:t>
            </w:r>
          </w:p>
          <w:p w:rsidR="00B66C8F" w:rsidRPr="00B66C8F" w:rsidRDefault="00B66C8F" w:rsidP="00B66C8F">
            <w:pPr>
              <w:numPr>
                <w:ilvl w:val="0"/>
                <w:numId w:val="10"/>
              </w:numPr>
              <w:tabs>
                <w:tab w:val="clear" w:pos="480"/>
                <w:tab w:val="num" w:pos="187"/>
              </w:tabs>
              <w:spacing w:afterLines="30" w:after="108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每週母語教學</w:t>
            </w:r>
          </w:p>
          <w:p w:rsidR="00B66C8F" w:rsidRPr="00B66C8F" w:rsidRDefault="00B66C8F" w:rsidP="00B66C8F">
            <w:pPr>
              <w:numPr>
                <w:ilvl w:val="0"/>
                <w:numId w:val="10"/>
              </w:numPr>
              <w:tabs>
                <w:tab w:val="clear" w:pos="480"/>
                <w:tab w:val="num" w:pos="187"/>
              </w:tabs>
              <w:spacing w:afterLines="30" w:after="108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5/11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母親節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、5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/23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清潔：</w:t>
            </w:r>
          </w:p>
          <w:p w:rsidR="00B66C8F" w:rsidRPr="00B66C8F" w:rsidRDefault="00B66C8F" w:rsidP="00B66C8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B66C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被褥、牙刷杯、室內鞋、餐袋</w:t>
            </w:r>
          </w:p>
          <w:p w:rsidR="00B66C8F" w:rsidRPr="00B66C8F" w:rsidRDefault="00B66C8F" w:rsidP="00B66C8F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5/29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環境消毒與整理</w:t>
            </w:r>
          </w:p>
          <w:p w:rsidR="00B66C8F" w:rsidRPr="00B66C8F" w:rsidRDefault="00B66C8F" w:rsidP="00B66C8F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5月照度器測量</w:t>
            </w:r>
          </w:p>
          <w:p w:rsidR="00B66C8F" w:rsidRPr="00B66C8F" w:rsidRDefault="00B66C8F" w:rsidP="00B66C8F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5/17</w:t>
            </w:r>
            <w:r w:rsidRPr="00B66C8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全園環境消毒-委外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66C8F" w:rsidRDefault="00B66C8F" w:rsidP="003D42A1">
            <w:pPr>
              <w:ind w:right="113"/>
              <w:rPr>
                <w:rFonts w:ascii="標楷體" w:eastAsia="標楷體" w:hAnsi="標楷體"/>
                <w:sz w:val="20"/>
                <w:szCs w:val="28"/>
              </w:rPr>
            </w:pPr>
            <w:r w:rsidRPr="0089212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第二主題：</w:t>
            </w:r>
          </w:p>
          <w:p w:rsidR="00B66C8F" w:rsidRPr="00B66C8F" w:rsidRDefault="00B66C8F" w:rsidP="003D42A1">
            <w:pPr>
              <w:ind w:right="113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 w:rsidRPr="00B66C8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大班：小瓶子大創意</w:t>
            </w:r>
          </w:p>
          <w:p w:rsidR="00B66C8F" w:rsidRPr="00B66C8F" w:rsidRDefault="00B66C8F" w:rsidP="003D42A1">
            <w:pPr>
              <w:ind w:right="113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 w:rsidRPr="00B66C8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中班：集合囉</w:t>
            </w:r>
          </w:p>
          <w:p w:rsidR="00B66C8F" w:rsidRPr="00B66C8F" w:rsidRDefault="00B66C8F" w:rsidP="003D42A1">
            <w:pPr>
              <w:ind w:right="113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 w:rsidRPr="00B66C8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小班：黏土藝術家</w:t>
            </w:r>
          </w:p>
          <w:p w:rsidR="00B66C8F" w:rsidRPr="00B66C8F" w:rsidRDefault="00B66C8F" w:rsidP="003D42A1">
            <w:pPr>
              <w:ind w:right="113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 w:rsidRPr="00B66C8F">
              <w:rPr>
                <w:rFonts w:ascii="標楷體" w:eastAsia="標楷體" w:hAnsi="標楷體"/>
                <w:sz w:val="20"/>
                <w:bdr w:val="single" w:sz="4" w:space="0" w:color="auto"/>
              </w:rPr>
              <w:t>幼幼班：黏土藝術家</w:t>
            </w:r>
          </w:p>
          <w:p w:rsidR="00B66C8F" w:rsidRPr="00892127" w:rsidRDefault="00B66C8F" w:rsidP="009D2A14">
            <w:pPr>
              <w:ind w:right="11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66C8F" w:rsidRPr="00892127" w:rsidRDefault="00B66C8F" w:rsidP="00B66C8F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42" w:type="dxa"/>
            <w:vAlign w:val="center"/>
          </w:tcPr>
          <w:p w:rsidR="00B66C8F" w:rsidRPr="00FE5DA0" w:rsidRDefault="00B66C8F" w:rsidP="00B66C8F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4/28-5/2</w:t>
            </w:r>
          </w:p>
        </w:tc>
      </w:tr>
      <w:tr w:rsidR="00B66C8F" w:rsidRPr="00892127" w:rsidTr="009D2A14">
        <w:trPr>
          <w:trHeight w:val="603"/>
        </w:trPr>
        <w:tc>
          <w:tcPr>
            <w:tcW w:w="3357" w:type="dxa"/>
            <w:vMerge/>
            <w:vAlign w:val="center"/>
          </w:tcPr>
          <w:p w:rsidR="00B66C8F" w:rsidRPr="00892127" w:rsidRDefault="00B66C8F" w:rsidP="003D42A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5"/>
              </w:numPr>
              <w:tabs>
                <w:tab w:val="num" w:pos="259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66C8F" w:rsidRPr="00892127" w:rsidRDefault="00B66C8F" w:rsidP="003D42A1">
            <w:pPr>
              <w:ind w:right="113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B66C8F" w:rsidRPr="00892127" w:rsidRDefault="00B66C8F" w:rsidP="003D42A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42" w:type="dxa"/>
            <w:vAlign w:val="center"/>
          </w:tcPr>
          <w:p w:rsidR="00B66C8F" w:rsidRPr="00FE5DA0" w:rsidRDefault="00B66C8F" w:rsidP="003D42A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5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5-5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9</w:t>
            </w:r>
          </w:p>
        </w:tc>
      </w:tr>
      <w:tr w:rsidR="00B66C8F" w:rsidRPr="00892127" w:rsidTr="003D42A1">
        <w:trPr>
          <w:trHeight w:val="603"/>
        </w:trPr>
        <w:tc>
          <w:tcPr>
            <w:tcW w:w="3357" w:type="dxa"/>
            <w:vMerge/>
            <w:vAlign w:val="center"/>
          </w:tcPr>
          <w:p w:rsidR="00B66C8F" w:rsidRPr="00892127" w:rsidRDefault="00B66C8F" w:rsidP="003D42A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5"/>
              </w:numPr>
              <w:tabs>
                <w:tab w:val="num" w:pos="259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66C8F" w:rsidRPr="00892127" w:rsidRDefault="00B66C8F" w:rsidP="003D42A1">
            <w:pP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FFFF00"/>
            <w:vAlign w:val="center"/>
          </w:tcPr>
          <w:p w:rsidR="00B66C8F" w:rsidRPr="00892127" w:rsidRDefault="00B66C8F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B66C8F" w:rsidRPr="00FE5DA0" w:rsidRDefault="00B66C8F" w:rsidP="003D42A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5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12-5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16</w:t>
            </w:r>
          </w:p>
        </w:tc>
      </w:tr>
      <w:tr w:rsidR="00B66C8F" w:rsidRPr="00892127" w:rsidTr="003D42A1">
        <w:trPr>
          <w:trHeight w:val="381"/>
        </w:trPr>
        <w:tc>
          <w:tcPr>
            <w:tcW w:w="3357" w:type="dxa"/>
            <w:vMerge/>
            <w:vAlign w:val="center"/>
          </w:tcPr>
          <w:p w:rsidR="00B66C8F" w:rsidRPr="00892127" w:rsidRDefault="00B66C8F" w:rsidP="003D42A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5"/>
              </w:numPr>
              <w:tabs>
                <w:tab w:val="num" w:pos="259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66C8F" w:rsidRPr="00892127" w:rsidRDefault="00B66C8F" w:rsidP="003D42A1">
            <w:pPr>
              <w:ind w:right="113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FFFF00"/>
            <w:vAlign w:val="center"/>
          </w:tcPr>
          <w:p w:rsidR="00B66C8F" w:rsidRPr="00892127" w:rsidRDefault="00B66C8F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B66C8F" w:rsidRPr="00FE5DA0" w:rsidRDefault="00B66C8F" w:rsidP="003D42A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5/19-5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23</w:t>
            </w:r>
          </w:p>
        </w:tc>
      </w:tr>
      <w:tr w:rsidR="00B66C8F" w:rsidRPr="00892127" w:rsidTr="003D42A1">
        <w:trPr>
          <w:trHeight w:val="503"/>
        </w:trPr>
        <w:tc>
          <w:tcPr>
            <w:tcW w:w="3357" w:type="dxa"/>
            <w:vMerge w:val="restart"/>
          </w:tcPr>
          <w:p w:rsidR="00B66C8F" w:rsidRPr="00302685" w:rsidRDefault="00B66C8F" w:rsidP="00B66C8F">
            <w:pPr>
              <w:ind w:leftChars="-52" w:left="-125"/>
              <w:jc w:val="both"/>
              <w:rPr>
                <w:rFonts w:ascii="標楷體" w:eastAsia="標楷體" w:hAnsi="標楷體"/>
                <w:b/>
                <w:color w:val="CC00FF"/>
              </w:rPr>
            </w:pPr>
            <w:r w:rsidRPr="00892127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color w:val="CC00FF"/>
              </w:rPr>
              <w:t>06</w:t>
            </w:r>
            <w:r w:rsidRPr="00302685">
              <w:rPr>
                <w:rFonts w:ascii="標楷體" w:eastAsia="標楷體" w:hAnsi="標楷體" w:hint="eastAsia"/>
                <w:b/>
                <w:color w:val="CC00FF"/>
              </w:rPr>
              <w:t>月份</w:t>
            </w:r>
          </w:p>
          <w:tbl>
            <w:tblPr>
              <w:tblW w:w="314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348"/>
              <w:gridCol w:w="349"/>
              <w:gridCol w:w="349"/>
              <w:gridCol w:w="348"/>
              <w:gridCol w:w="349"/>
              <w:gridCol w:w="349"/>
              <w:gridCol w:w="349"/>
            </w:tblGrid>
            <w:tr w:rsidR="00B66C8F" w:rsidRPr="00892127" w:rsidTr="00D748DD">
              <w:trPr>
                <w:trHeight w:val="306"/>
              </w:trPr>
              <w:tc>
                <w:tcPr>
                  <w:tcW w:w="6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2"/>
                      <w:szCs w:val="12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週次</w:t>
                  </w:r>
                </w:p>
              </w:tc>
              <w:tc>
                <w:tcPr>
                  <w:tcW w:w="3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3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3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3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3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3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892127" w:rsidRDefault="00B66C8F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六</w:t>
                  </w:r>
                </w:p>
              </w:tc>
            </w:tr>
            <w:tr w:rsidR="00B66C8F" w:rsidRPr="00892127" w:rsidTr="00D748DD">
              <w:trPr>
                <w:trHeight w:val="306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4472E5" w:rsidRDefault="00B66C8F" w:rsidP="00557D5C">
                  <w:pPr>
                    <w:framePr w:hSpace="180" w:wrap="around" w:vAnchor="text" w:hAnchor="margin" w:xAlign="center" w:y="83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w w:val="66"/>
                      <w:sz w:val="20"/>
                      <w:szCs w:val="20"/>
                    </w:rPr>
                  </w:pPr>
                  <w:r w:rsidRPr="004472E5">
                    <w:rPr>
                      <w:rFonts w:ascii="標楷體" w:eastAsia="標楷體" w:hAnsi="標楷體" w:hint="eastAsia"/>
                      <w:bCs/>
                      <w:color w:val="000000"/>
                      <w:w w:val="66"/>
                      <w:sz w:val="20"/>
                      <w:szCs w:val="20"/>
                    </w:rPr>
                    <w:t>第十七週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  <w:szCs w:val="16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  <w:szCs w:val="16"/>
                    </w:rPr>
                    <w:t>3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7</w:t>
                  </w:r>
                </w:p>
              </w:tc>
            </w:tr>
            <w:tr w:rsidR="00B66C8F" w:rsidRPr="00892127" w:rsidTr="00D748DD">
              <w:trPr>
                <w:trHeight w:val="306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4472E5" w:rsidRDefault="00B66C8F" w:rsidP="00557D5C">
                  <w:pPr>
                    <w:framePr w:hSpace="180" w:wrap="around" w:vAnchor="text" w:hAnchor="margin" w:xAlign="center" w:y="83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w w:val="66"/>
                      <w:sz w:val="20"/>
                      <w:szCs w:val="20"/>
                    </w:rPr>
                  </w:pPr>
                  <w:r w:rsidRPr="004472E5">
                    <w:rPr>
                      <w:rFonts w:ascii="標楷體" w:eastAsia="標楷體" w:hAnsi="標楷體" w:hint="eastAsia"/>
                      <w:bCs/>
                      <w:color w:val="000000"/>
                      <w:w w:val="66"/>
                      <w:sz w:val="20"/>
                      <w:szCs w:val="20"/>
                    </w:rPr>
                    <w:t>第十八週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  <w:szCs w:val="16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  <w:szCs w:val="16"/>
                    </w:rPr>
                    <w:t>10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14</w:t>
                  </w:r>
                </w:p>
              </w:tc>
            </w:tr>
            <w:tr w:rsidR="00B66C8F" w:rsidRPr="00892127" w:rsidTr="00D748DD">
              <w:trPr>
                <w:trHeight w:val="306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BC53AF" w:rsidRDefault="00B66C8F" w:rsidP="00557D5C">
                  <w:pPr>
                    <w:framePr w:hSpace="180" w:wrap="around" w:vAnchor="text" w:hAnchor="margin" w:xAlign="center" w:y="83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w w:val="66"/>
                      <w:sz w:val="20"/>
                      <w:szCs w:val="20"/>
                    </w:rPr>
                  </w:pPr>
                  <w:r w:rsidRPr="004472E5">
                    <w:rPr>
                      <w:rFonts w:ascii="標楷體" w:eastAsia="標楷體" w:hAnsi="標楷體" w:hint="eastAsia"/>
                      <w:bCs/>
                      <w:color w:val="000000"/>
                      <w:w w:val="66"/>
                      <w:sz w:val="20"/>
                      <w:szCs w:val="20"/>
                    </w:rPr>
                    <w:t>第十九週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  <w:szCs w:val="16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  <w:szCs w:val="16"/>
                    </w:rPr>
                    <w:t>17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21</w:t>
                  </w:r>
                </w:p>
              </w:tc>
            </w:tr>
            <w:tr w:rsidR="00B66C8F" w:rsidRPr="00892127" w:rsidTr="00D748DD">
              <w:trPr>
                <w:trHeight w:val="306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C147C9" w:rsidRDefault="00B66C8F" w:rsidP="00557D5C">
                  <w:pPr>
                    <w:framePr w:hSpace="180" w:wrap="around" w:vAnchor="text" w:hAnchor="margin" w:xAlign="center" w:y="83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w w:val="66"/>
                      <w:sz w:val="16"/>
                      <w:szCs w:val="20"/>
                    </w:rPr>
                  </w:pPr>
                  <w:r w:rsidRPr="00C147C9">
                    <w:rPr>
                      <w:rFonts w:ascii="標楷體" w:eastAsia="標楷體" w:hAnsi="標楷體" w:hint="eastAsia"/>
                      <w:bCs/>
                      <w:color w:val="000000"/>
                      <w:w w:val="66"/>
                      <w:sz w:val="20"/>
                      <w:szCs w:val="20"/>
                    </w:rPr>
                    <w:t>第二十週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8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  <w:szCs w:val="16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  <w:szCs w:val="16"/>
                    </w:rPr>
                    <w:t>24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28</w:t>
                  </w:r>
                </w:p>
              </w:tc>
            </w:tr>
            <w:tr w:rsidR="00B66C8F" w:rsidRPr="00892127" w:rsidTr="00D748DD">
              <w:trPr>
                <w:trHeight w:val="306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C147C9" w:rsidRDefault="00B66C8F" w:rsidP="00557D5C">
                  <w:pPr>
                    <w:framePr w:hSpace="180" w:wrap="around" w:vAnchor="text" w:hAnchor="margin" w:xAlign="center" w:y="83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w w:val="66"/>
                      <w:sz w:val="16"/>
                      <w:szCs w:val="20"/>
                    </w:rPr>
                  </w:pPr>
                  <w:r w:rsidRPr="00892127">
                    <w:rPr>
                      <w:rFonts w:ascii="標楷體" w:eastAsia="標楷體" w:hAnsi="標楷體" w:hint="eastAsia"/>
                      <w:b/>
                      <w:bCs/>
                      <w:color w:val="000000"/>
                      <w:w w:val="66"/>
                      <w:sz w:val="16"/>
                      <w:szCs w:val="20"/>
                    </w:rPr>
                    <w:t>第二十一週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tabs>
                      <w:tab w:val="center" w:pos="142"/>
                    </w:tabs>
                    <w:spacing w:line="240" w:lineRule="exact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  <w:r w:rsidRPr="003D00E7"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  <w:tab/>
                  </w:r>
                  <w:r w:rsidRPr="003D00E7">
                    <w:rPr>
                      <w:rFonts w:ascii="華康新特明體" w:eastAsia="華康新特明體" w:hAnsi="標楷體" w:cs="新細明體" w:hint="eastAsia"/>
                      <w:bCs/>
                      <w:color w:val="000000" w:themeColor="text1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3D00E7" w:rsidRDefault="00B66C8F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66C8F" w:rsidRPr="00171EA3" w:rsidRDefault="00B66C8F" w:rsidP="00557D5C">
                  <w:pPr>
                    <w:framePr w:hSpace="180" w:wrap="around" w:vAnchor="text" w:hAnchor="margin" w:xAlign="center" w:y="83"/>
                    <w:widowControl/>
                    <w:tabs>
                      <w:tab w:val="center" w:pos="142"/>
                    </w:tabs>
                    <w:spacing w:line="240" w:lineRule="exact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</w:p>
              </w:tc>
            </w:tr>
          </w:tbl>
          <w:p w:rsidR="00B66C8F" w:rsidRPr="00892127" w:rsidRDefault="00B66C8F" w:rsidP="00B66C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 w:val="restart"/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21"/>
              </w:numPr>
              <w:tabs>
                <w:tab w:val="clear" w:pos="480"/>
                <w:tab w:val="num" w:pos="227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6月初發回6月菜單</w:t>
            </w:r>
          </w:p>
          <w:p w:rsidR="00B66C8F" w:rsidRPr="00B66C8F" w:rsidRDefault="00B66C8F" w:rsidP="00B66C8F">
            <w:pPr>
              <w:numPr>
                <w:ilvl w:val="0"/>
                <w:numId w:val="21"/>
              </w:numPr>
              <w:tabs>
                <w:tab w:val="clear" w:pos="480"/>
                <w:tab w:val="num" w:pos="227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6/27</w:t>
            </w:r>
            <w:r w:rsidRPr="00B66C8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公告</w:t>
            </w:r>
            <w:r w:rsidR="00227FD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114</w:t>
            </w:r>
            <w:r w:rsidRPr="00B66C8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-1收退費標準</w:t>
            </w:r>
          </w:p>
          <w:p w:rsidR="00B66C8F" w:rsidRPr="00B66C8F" w:rsidRDefault="00227FDE" w:rsidP="00B66C8F">
            <w:pPr>
              <w:numPr>
                <w:ilvl w:val="0"/>
                <w:numId w:val="21"/>
              </w:numPr>
              <w:tabs>
                <w:tab w:val="clear" w:pos="480"/>
                <w:tab w:val="num" w:pos="227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6/27</w:t>
            </w:r>
            <w:r w:rsidR="00B66C8F" w:rsidRPr="00B66C8F">
              <w:rPr>
                <w:rFonts w:ascii="標楷體" w:eastAsia="標楷體" w:hAnsi="標楷體" w:hint="eastAsia"/>
                <w:sz w:val="20"/>
                <w:szCs w:val="20"/>
              </w:rPr>
              <w:t>發次月收費袋</w:t>
            </w:r>
          </w:p>
          <w:p w:rsidR="00B66C8F" w:rsidRPr="00B66C8F" w:rsidRDefault="00227FDE" w:rsidP="00B66C8F">
            <w:pPr>
              <w:numPr>
                <w:ilvl w:val="0"/>
                <w:numId w:val="21"/>
              </w:numPr>
              <w:tabs>
                <w:tab w:val="clear" w:pos="480"/>
                <w:tab w:val="num" w:pos="227"/>
              </w:tabs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6/28</w:t>
            </w:r>
            <w:r w:rsidR="00B66C8F" w:rsidRPr="00B66C8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成果發表會</w:t>
            </w:r>
          </w:p>
        </w:tc>
        <w:tc>
          <w:tcPr>
            <w:tcW w:w="2798" w:type="dxa"/>
            <w:vMerge w:val="restart"/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13"/>
              </w:numPr>
              <w:tabs>
                <w:tab w:val="clear" w:pos="480"/>
                <w:tab w:val="num" w:pos="187"/>
              </w:tabs>
              <w:spacing w:afterLines="30" w:after="108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 w:rsidR="00227FD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六月慶生會</w:t>
            </w:r>
          </w:p>
          <w:p w:rsidR="00B66C8F" w:rsidRPr="00B66C8F" w:rsidRDefault="00B66C8F" w:rsidP="00B66C8F">
            <w:pPr>
              <w:numPr>
                <w:ilvl w:val="0"/>
                <w:numId w:val="13"/>
              </w:numPr>
              <w:tabs>
                <w:tab w:val="clear" w:pos="480"/>
                <w:tab w:val="num" w:pos="187"/>
              </w:tabs>
              <w:spacing w:afterLines="30" w:after="108"/>
              <w:ind w:left="482" w:hanging="482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六月視力保健</w:t>
            </w:r>
          </w:p>
          <w:p w:rsidR="00B66C8F" w:rsidRPr="00B66C8F" w:rsidRDefault="00B66C8F" w:rsidP="00B66C8F">
            <w:pPr>
              <w:numPr>
                <w:ilvl w:val="0"/>
                <w:numId w:val="13"/>
              </w:numPr>
              <w:tabs>
                <w:tab w:val="clear" w:pos="480"/>
                <w:tab w:val="num" w:pos="187"/>
              </w:tabs>
              <w:spacing w:afterLines="30" w:after="108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每週母語教學</w:t>
            </w:r>
          </w:p>
        </w:tc>
        <w:tc>
          <w:tcPr>
            <w:tcW w:w="2659" w:type="dxa"/>
            <w:vMerge w:val="restart"/>
            <w:shd w:val="clear" w:color="auto" w:fill="FFFFFF"/>
          </w:tcPr>
          <w:p w:rsidR="00B66C8F" w:rsidRPr="00B66C8F" w:rsidRDefault="00B66C8F" w:rsidP="00B66C8F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6月身高、體重測量</w:t>
            </w:r>
          </w:p>
          <w:p w:rsidR="00B66C8F" w:rsidRPr="00B66C8F" w:rsidRDefault="00227FDE" w:rsidP="00B66C8F">
            <w:pPr>
              <w:numPr>
                <w:ilvl w:val="0"/>
                <w:numId w:val="36"/>
              </w:numPr>
              <w:spacing w:line="276" w:lineRule="auto"/>
              <w:ind w:left="258" w:hangingChars="129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6/6</w:t>
            </w:r>
            <w:r w:rsidR="00B66C8F" w:rsidRPr="00B66C8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6/20</w:t>
            </w:r>
            <w:r w:rsidR="00B66C8F" w:rsidRPr="00B66C8F">
              <w:rPr>
                <w:rFonts w:ascii="標楷體" w:eastAsia="標楷體" w:hAnsi="標楷體" w:hint="eastAsia"/>
                <w:sz w:val="20"/>
                <w:szCs w:val="20"/>
              </w:rPr>
              <w:t>清潔：</w:t>
            </w:r>
          </w:p>
          <w:p w:rsidR="00B66C8F" w:rsidRPr="00B66C8F" w:rsidRDefault="00B66C8F" w:rsidP="00B66C8F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B66C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被褥、牙刷杯、室內鞋、餐袋</w:t>
            </w:r>
          </w:p>
          <w:p w:rsidR="00B66C8F" w:rsidRPr="00B66C8F" w:rsidRDefault="00B66C8F" w:rsidP="00B66C8F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 w:rsidR="00227FDE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環境消毒與整理</w:t>
            </w:r>
          </w:p>
          <w:p w:rsidR="00B66C8F" w:rsidRPr="00B66C8F" w:rsidRDefault="00B66C8F" w:rsidP="00B66C8F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C8F">
              <w:rPr>
                <w:rFonts w:ascii="標楷體" w:eastAsia="標楷體" w:hAnsi="標楷體" w:hint="eastAsia"/>
                <w:sz w:val="20"/>
                <w:szCs w:val="20"/>
              </w:rPr>
              <w:t>6月照度器測量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66C8F" w:rsidRPr="00892127" w:rsidRDefault="00B66C8F" w:rsidP="00B66C8F">
            <w:pP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66C8F" w:rsidRPr="00892127" w:rsidRDefault="00B66C8F" w:rsidP="00B66C8F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6C8F" w:rsidRPr="00FE5DA0" w:rsidRDefault="00B66C8F" w:rsidP="00B66C8F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5/26-5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30</w:t>
            </w:r>
          </w:p>
        </w:tc>
      </w:tr>
      <w:tr w:rsidR="00B66C8F" w:rsidRPr="00892127" w:rsidTr="003D42A1">
        <w:trPr>
          <w:trHeight w:val="503"/>
        </w:trPr>
        <w:tc>
          <w:tcPr>
            <w:tcW w:w="3357" w:type="dxa"/>
            <w:vMerge/>
          </w:tcPr>
          <w:p w:rsidR="00B66C8F" w:rsidRPr="00892127" w:rsidRDefault="00B66C8F" w:rsidP="003D42A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4" w:type="dxa"/>
            <w:vMerge/>
            <w:shd w:val="clear" w:color="auto" w:fill="FFFFFF"/>
          </w:tcPr>
          <w:p w:rsidR="00B66C8F" w:rsidRPr="00892127" w:rsidRDefault="00B66C8F" w:rsidP="003D42A1">
            <w:pPr>
              <w:numPr>
                <w:ilvl w:val="0"/>
                <w:numId w:val="29"/>
              </w:numPr>
              <w:ind w:left="262" w:hanging="26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B66C8F" w:rsidRPr="00892127" w:rsidRDefault="00B66C8F" w:rsidP="003D42A1">
            <w:pPr>
              <w:numPr>
                <w:ilvl w:val="0"/>
                <w:numId w:val="13"/>
              </w:numPr>
              <w:tabs>
                <w:tab w:val="clear" w:pos="480"/>
                <w:tab w:val="num" w:pos="259"/>
              </w:tabs>
              <w:rPr>
                <w:rFonts w:ascii="標楷體" w:eastAsia="標楷體" w:hAnsi="標楷體"/>
                <w:sz w:val="20"/>
                <w:szCs w:val="18"/>
                <w:lang w:eastAsia="zh-CN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66C8F" w:rsidRPr="00892127" w:rsidRDefault="00B66C8F" w:rsidP="003D42A1">
            <w:pPr>
              <w:numPr>
                <w:ilvl w:val="0"/>
                <w:numId w:val="8"/>
              </w:numPr>
              <w:tabs>
                <w:tab w:val="clear" w:pos="480"/>
                <w:tab w:val="num" w:pos="268"/>
              </w:tabs>
              <w:jc w:val="both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66C8F" w:rsidRPr="00892127" w:rsidRDefault="00B66C8F" w:rsidP="003D42A1">
            <w:pP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B66C8F" w:rsidRPr="00892127" w:rsidRDefault="00B66C8F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C8F" w:rsidRPr="00FE5DA0" w:rsidRDefault="00B66C8F" w:rsidP="003D42A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2-6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</w:p>
        </w:tc>
      </w:tr>
      <w:tr w:rsidR="00B66C8F" w:rsidRPr="00892127" w:rsidTr="003D42A1">
        <w:trPr>
          <w:trHeight w:val="503"/>
        </w:trPr>
        <w:tc>
          <w:tcPr>
            <w:tcW w:w="3357" w:type="dxa"/>
            <w:vMerge/>
            <w:vAlign w:val="center"/>
          </w:tcPr>
          <w:p w:rsidR="00B66C8F" w:rsidRPr="00892127" w:rsidRDefault="00B66C8F" w:rsidP="003D42A1">
            <w:pPr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/>
            <w:shd w:val="clear" w:color="auto" w:fill="FFFFFF"/>
          </w:tcPr>
          <w:p w:rsidR="00B66C8F" w:rsidRPr="00892127" w:rsidRDefault="00B66C8F" w:rsidP="003D42A1">
            <w:pPr>
              <w:numPr>
                <w:ilvl w:val="0"/>
                <w:numId w:val="4"/>
              </w:numPr>
              <w:ind w:left="253" w:hanging="253"/>
              <w:rPr>
                <w:rFonts w:ascii="標楷體" w:eastAsia="標楷體" w:hAnsi="標楷體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B66C8F" w:rsidRPr="00892127" w:rsidRDefault="00B66C8F" w:rsidP="003D42A1">
            <w:pPr>
              <w:tabs>
                <w:tab w:val="num" w:pos="259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66C8F" w:rsidRPr="00892127" w:rsidRDefault="00B66C8F" w:rsidP="003D42A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FFFFFF"/>
            <w:vAlign w:val="center"/>
          </w:tcPr>
          <w:p w:rsidR="00B66C8F" w:rsidRPr="00892127" w:rsidRDefault="00B66C8F" w:rsidP="003D42A1">
            <w:pPr>
              <w:ind w:right="113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FFFF00"/>
            <w:vAlign w:val="center"/>
          </w:tcPr>
          <w:p w:rsidR="00B66C8F" w:rsidRPr="00892127" w:rsidRDefault="00B66C8F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42" w:type="dxa"/>
            <w:vAlign w:val="center"/>
          </w:tcPr>
          <w:p w:rsidR="00B66C8F" w:rsidRPr="00FE5DA0" w:rsidRDefault="00B66C8F" w:rsidP="003D42A1">
            <w:pPr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6/9-6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13</w:t>
            </w:r>
          </w:p>
        </w:tc>
      </w:tr>
      <w:tr w:rsidR="00B66C8F" w:rsidRPr="00892127" w:rsidTr="003D42A1">
        <w:trPr>
          <w:trHeight w:val="792"/>
        </w:trPr>
        <w:tc>
          <w:tcPr>
            <w:tcW w:w="3357" w:type="dxa"/>
            <w:vMerge/>
            <w:vAlign w:val="center"/>
          </w:tcPr>
          <w:p w:rsidR="00B66C8F" w:rsidRPr="00892127" w:rsidRDefault="00B66C8F" w:rsidP="003D42A1">
            <w:pPr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/>
            <w:shd w:val="clear" w:color="auto" w:fill="FFFFFF"/>
            <w:vAlign w:val="center"/>
          </w:tcPr>
          <w:p w:rsidR="00B66C8F" w:rsidRPr="00892127" w:rsidRDefault="00B66C8F" w:rsidP="003D42A1">
            <w:pPr>
              <w:numPr>
                <w:ilvl w:val="0"/>
                <w:numId w:val="4"/>
              </w:numPr>
              <w:ind w:left="253" w:hanging="253"/>
              <w:rPr>
                <w:rFonts w:ascii="標楷體" w:eastAsia="標楷體" w:hAnsi="標楷體"/>
                <w:color w:val="660066"/>
                <w:sz w:val="20"/>
                <w:szCs w:val="20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B66C8F" w:rsidRPr="00892127" w:rsidRDefault="00B66C8F" w:rsidP="003D42A1">
            <w:pPr>
              <w:tabs>
                <w:tab w:val="num" w:pos="259"/>
              </w:tabs>
              <w:rPr>
                <w:rFonts w:ascii="標楷體" w:eastAsia="標楷體" w:hAnsi="標楷體"/>
                <w:color w:val="008000"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66C8F" w:rsidRPr="00892127" w:rsidRDefault="00B66C8F" w:rsidP="003D42A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FFFFFF"/>
            <w:vAlign w:val="center"/>
          </w:tcPr>
          <w:p w:rsidR="00B66C8F" w:rsidRPr="00892127" w:rsidRDefault="00B66C8F" w:rsidP="003D42A1">
            <w:pPr>
              <w:ind w:right="11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FFFF00"/>
            <w:vAlign w:val="center"/>
          </w:tcPr>
          <w:p w:rsidR="00B66C8F" w:rsidRPr="00892127" w:rsidRDefault="00B66C8F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B66C8F" w:rsidRPr="00FE5DA0" w:rsidRDefault="00B66C8F" w:rsidP="003D42A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6/16-6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20</w:t>
            </w:r>
          </w:p>
        </w:tc>
      </w:tr>
      <w:tr w:rsidR="00B66C8F" w:rsidRPr="00892127" w:rsidTr="003D42A1">
        <w:trPr>
          <w:trHeight w:val="462"/>
        </w:trPr>
        <w:tc>
          <w:tcPr>
            <w:tcW w:w="3357" w:type="dxa"/>
            <w:vMerge/>
            <w:vAlign w:val="center"/>
          </w:tcPr>
          <w:p w:rsidR="00B66C8F" w:rsidRPr="00892127" w:rsidRDefault="00B66C8F" w:rsidP="003D42A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7"/>
              </w:numPr>
              <w:tabs>
                <w:tab w:val="num" w:pos="259"/>
              </w:tabs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66C8F" w:rsidRPr="00892127" w:rsidRDefault="00B66C8F" w:rsidP="003D42A1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FFFFFF"/>
            <w:vAlign w:val="center"/>
          </w:tcPr>
          <w:p w:rsidR="00B66C8F" w:rsidRPr="00892127" w:rsidRDefault="00B66C8F" w:rsidP="003D42A1">
            <w:pP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FFFF00"/>
            <w:vAlign w:val="center"/>
          </w:tcPr>
          <w:p w:rsidR="00B66C8F" w:rsidRPr="00892127" w:rsidRDefault="00B66C8F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B66C8F" w:rsidRPr="00FE5DA0" w:rsidRDefault="00B66C8F" w:rsidP="003D42A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23-6/27</w:t>
            </w:r>
          </w:p>
        </w:tc>
      </w:tr>
      <w:tr w:rsidR="00227FDE" w:rsidRPr="00892127" w:rsidTr="003D42A1">
        <w:trPr>
          <w:trHeight w:val="704"/>
        </w:trPr>
        <w:tc>
          <w:tcPr>
            <w:tcW w:w="3357" w:type="dxa"/>
            <w:vMerge w:val="restart"/>
            <w:vAlign w:val="center"/>
          </w:tcPr>
          <w:p w:rsidR="00227FDE" w:rsidRPr="00302685" w:rsidRDefault="00227FDE" w:rsidP="00227FDE">
            <w:pPr>
              <w:jc w:val="both"/>
              <w:rPr>
                <w:rFonts w:ascii="標楷體" w:eastAsia="標楷體" w:hAnsi="標楷體"/>
                <w:b/>
                <w:color w:val="CC00FF"/>
              </w:rPr>
            </w:pPr>
            <w:r w:rsidRPr="00892127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color w:val="CC00FF"/>
              </w:rPr>
              <w:t>07</w:t>
            </w:r>
            <w:r w:rsidRPr="00302685">
              <w:rPr>
                <w:rFonts w:ascii="標楷體" w:eastAsia="標楷體" w:hAnsi="標楷體" w:hint="eastAsia"/>
                <w:b/>
                <w:color w:val="CC00FF"/>
              </w:rPr>
              <w:t>月份</w:t>
            </w:r>
          </w:p>
          <w:tbl>
            <w:tblPr>
              <w:tblW w:w="3102" w:type="dxa"/>
              <w:tblInd w:w="7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344"/>
              <w:gridCol w:w="344"/>
              <w:gridCol w:w="344"/>
              <w:gridCol w:w="345"/>
              <w:gridCol w:w="344"/>
              <w:gridCol w:w="344"/>
              <w:gridCol w:w="345"/>
            </w:tblGrid>
            <w:tr w:rsidR="00227FDE" w:rsidRPr="00892127" w:rsidTr="00D748DD">
              <w:trPr>
                <w:trHeight w:val="306"/>
              </w:trPr>
              <w:tc>
                <w:tcPr>
                  <w:tcW w:w="6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2"/>
                      <w:szCs w:val="12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週次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3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3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892127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六</w:t>
                  </w:r>
                </w:p>
              </w:tc>
            </w:tr>
            <w:tr w:rsidR="00227FDE" w:rsidRPr="00892127" w:rsidTr="00D748DD">
              <w:trPr>
                <w:trHeight w:val="306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w w:val="66"/>
                      <w:sz w:val="16"/>
                      <w:szCs w:val="20"/>
                    </w:rPr>
                  </w:pPr>
                  <w:r w:rsidRPr="00892127">
                    <w:rPr>
                      <w:rFonts w:ascii="標楷體" w:eastAsia="標楷體" w:hAnsi="標楷體" w:hint="eastAsia"/>
                      <w:b/>
                      <w:bCs/>
                      <w:color w:val="000000"/>
                      <w:w w:val="66"/>
                      <w:sz w:val="16"/>
                      <w:szCs w:val="20"/>
                    </w:rPr>
                    <w:t>第二十一週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147C9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9F36C3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3158DC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2"/>
                      <w:szCs w:val="20"/>
                    </w:rPr>
                  </w:pPr>
                  <w:r w:rsidRPr="003158DC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2"/>
                      <w:szCs w:val="20"/>
                    </w:rPr>
                    <w:t>2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3158DC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2"/>
                      <w:szCs w:val="20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4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5</w:t>
                  </w:r>
                </w:p>
              </w:tc>
            </w:tr>
            <w:tr w:rsidR="00227FDE" w:rsidRPr="00892127" w:rsidTr="00D748DD">
              <w:trPr>
                <w:trHeight w:val="306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w w:val="66"/>
                      <w:sz w:val="16"/>
                      <w:szCs w:val="20"/>
                    </w:rPr>
                  </w:pPr>
                  <w:r w:rsidRPr="00892127">
                    <w:rPr>
                      <w:rFonts w:ascii="標楷體" w:eastAsia="標楷體" w:hAnsi="標楷體" w:hint="eastAsia"/>
                      <w:b/>
                      <w:bCs/>
                      <w:color w:val="000000"/>
                      <w:w w:val="66"/>
                      <w:sz w:val="16"/>
                      <w:szCs w:val="20"/>
                    </w:rPr>
                    <w:t>第二十二週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7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8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9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10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11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12</w:t>
                  </w:r>
                </w:p>
              </w:tc>
            </w:tr>
            <w:tr w:rsidR="00227FDE" w:rsidRPr="00892127" w:rsidTr="00D748DD">
              <w:trPr>
                <w:trHeight w:val="306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w w:val="66"/>
                      <w:sz w:val="16"/>
                      <w:szCs w:val="20"/>
                    </w:rPr>
                  </w:pPr>
                  <w:r w:rsidRPr="00892127">
                    <w:rPr>
                      <w:rFonts w:ascii="標楷體" w:eastAsia="標楷體" w:hAnsi="標楷體" w:hint="eastAsia"/>
                      <w:b/>
                      <w:bCs/>
                      <w:color w:val="000000"/>
                      <w:w w:val="66"/>
                      <w:sz w:val="16"/>
                      <w:szCs w:val="20"/>
                    </w:rPr>
                    <w:t>第二十三週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14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15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16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17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18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19</w:t>
                  </w:r>
                </w:p>
              </w:tc>
            </w:tr>
            <w:tr w:rsidR="00227FDE" w:rsidRPr="00892127" w:rsidTr="00D748DD">
              <w:trPr>
                <w:trHeight w:val="306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w w:val="66"/>
                      <w:sz w:val="16"/>
                      <w:szCs w:val="20"/>
                    </w:rPr>
                  </w:pPr>
                  <w:r w:rsidRPr="00227FDE">
                    <w:rPr>
                      <w:rFonts w:ascii="標楷體" w:eastAsia="標楷體" w:hAnsi="標楷體" w:hint="eastAsia"/>
                      <w:b/>
                      <w:bCs/>
                      <w:color w:val="000000"/>
                      <w:w w:val="66"/>
                      <w:szCs w:val="20"/>
                    </w:rPr>
                    <w:t>放暑假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21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22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23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24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25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  <w:t>26</w:t>
                  </w:r>
                </w:p>
              </w:tc>
            </w:tr>
            <w:tr w:rsidR="00227FDE" w:rsidRPr="00892127" w:rsidTr="00D748DD">
              <w:trPr>
                <w:trHeight w:val="306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892127" w:rsidRDefault="00227FDE" w:rsidP="00557D5C">
                  <w:pPr>
                    <w:framePr w:hSpace="180" w:wrap="around" w:vAnchor="text" w:hAnchor="margin" w:xAlign="center" w:y="83"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w w:val="66"/>
                      <w:sz w:val="16"/>
                      <w:szCs w:val="20"/>
                    </w:rPr>
                  </w:pPr>
                  <w:r w:rsidRPr="00227FDE">
                    <w:rPr>
                      <w:rFonts w:ascii="標楷體" w:eastAsia="標楷體" w:hAnsi="標楷體" w:hint="eastAsia"/>
                      <w:b/>
                      <w:bCs/>
                      <w:color w:val="000000"/>
                      <w:w w:val="66"/>
                      <w:szCs w:val="20"/>
                    </w:rPr>
                    <w:t>放暑假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spacing w:line="240" w:lineRule="exact"/>
                    <w:jc w:val="center"/>
                    <w:rPr>
                      <w:rFonts w:ascii="華康新特明體" w:eastAsia="華康新特明體" w:hAnsi="標楷體" w:cs="新細明體"/>
                      <w:bCs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華康新特明體" w:eastAsia="華康新特明體" w:hAnsi="標楷體" w:cs="新細明體" w:hint="eastAsia"/>
                      <w:bCs/>
                      <w:color w:val="FF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28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29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30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  <w:szCs w:val="20"/>
                    </w:rPr>
                    <w:t>31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B78E5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27FDE" w:rsidRPr="00C147C9" w:rsidRDefault="00227FDE" w:rsidP="00557D5C">
                  <w:pPr>
                    <w:framePr w:hSpace="180" w:wrap="around" w:vAnchor="text" w:hAnchor="margin" w:xAlign="center" w:y="83"/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:rsidR="00227FDE" w:rsidRPr="00892127" w:rsidRDefault="00227FDE" w:rsidP="00227FD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 w:val="restart"/>
            <w:shd w:val="clear" w:color="auto" w:fill="FFFFFF"/>
          </w:tcPr>
          <w:p w:rsidR="00227FDE" w:rsidRPr="00227FDE" w:rsidRDefault="00227FDE" w:rsidP="00227FDE">
            <w:pPr>
              <w:numPr>
                <w:ilvl w:val="0"/>
                <w:numId w:val="23"/>
              </w:numPr>
              <w:tabs>
                <w:tab w:val="clear" w:pos="480"/>
                <w:tab w:val="num" w:pos="276"/>
              </w:tabs>
              <w:spacing w:afterLines="30" w:after="108" w:line="300" w:lineRule="exact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7月初發回7月菜單</w:t>
            </w:r>
          </w:p>
          <w:p w:rsidR="00227FDE" w:rsidRPr="00227FDE" w:rsidRDefault="00227FDE" w:rsidP="00227FDE">
            <w:pPr>
              <w:numPr>
                <w:ilvl w:val="0"/>
                <w:numId w:val="23"/>
              </w:numPr>
              <w:tabs>
                <w:tab w:val="clear" w:pos="480"/>
                <w:tab w:val="num" w:pos="276"/>
              </w:tabs>
              <w:spacing w:afterLines="30" w:after="108" w:line="300" w:lineRule="exact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7/18</w:t>
            </w: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下學期準備工作</w:t>
            </w:r>
          </w:p>
          <w:p w:rsidR="00227FDE" w:rsidRPr="00227FDE" w:rsidRDefault="00227FDE" w:rsidP="00227FDE">
            <w:pPr>
              <w:numPr>
                <w:ilvl w:val="0"/>
                <w:numId w:val="23"/>
              </w:numPr>
              <w:tabs>
                <w:tab w:val="clear" w:pos="480"/>
                <w:tab w:val="num" w:pos="276"/>
              </w:tabs>
              <w:spacing w:afterLines="30" w:after="108" w:line="300" w:lineRule="exact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7/18</w:t>
            </w: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發工作袋</w:t>
            </w:r>
          </w:p>
          <w:p w:rsidR="00227FDE" w:rsidRPr="00227FDE" w:rsidRDefault="00227FDE" w:rsidP="00227FDE">
            <w:pPr>
              <w:numPr>
                <w:ilvl w:val="0"/>
                <w:numId w:val="23"/>
              </w:numPr>
              <w:tabs>
                <w:tab w:val="clear" w:pos="480"/>
                <w:tab w:val="num" w:pos="276"/>
              </w:tabs>
              <w:spacing w:afterLines="30" w:after="108" w:line="300" w:lineRule="exact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7/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同樂會結業式</w:t>
            </w:r>
          </w:p>
          <w:p w:rsidR="00227FDE" w:rsidRPr="00227FDE" w:rsidRDefault="00227FDE" w:rsidP="00227FDE">
            <w:pPr>
              <w:numPr>
                <w:ilvl w:val="0"/>
                <w:numId w:val="23"/>
              </w:numPr>
              <w:tabs>
                <w:tab w:val="clear" w:pos="480"/>
                <w:tab w:val="num" w:pos="276"/>
              </w:tabs>
              <w:spacing w:afterLines="30" w:after="108" w:line="300" w:lineRule="exact"/>
              <w:ind w:left="482" w:hanging="482"/>
              <w:jc w:val="both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227FDE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7/25畢業典禮</w:t>
            </w:r>
          </w:p>
          <w:p w:rsidR="00227FDE" w:rsidRPr="00227FDE" w:rsidRDefault="00227FDE" w:rsidP="00227FDE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8" w:type="dxa"/>
            <w:vMerge w:val="restart"/>
            <w:shd w:val="clear" w:color="auto" w:fill="FFFFFF"/>
          </w:tcPr>
          <w:p w:rsidR="00227FDE" w:rsidRPr="00227FDE" w:rsidRDefault="00227FDE" w:rsidP="00227FDE">
            <w:pPr>
              <w:numPr>
                <w:ilvl w:val="0"/>
                <w:numId w:val="14"/>
              </w:numPr>
              <w:tabs>
                <w:tab w:val="clear" w:pos="480"/>
                <w:tab w:val="num" w:pos="187"/>
              </w:tabs>
              <w:spacing w:afterLines="30" w:after="108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7/1七月慶生會</w:t>
            </w:r>
          </w:p>
          <w:p w:rsidR="00227FDE" w:rsidRPr="00227FDE" w:rsidRDefault="00227FDE" w:rsidP="00227FDE">
            <w:pPr>
              <w:numPr>
                <w:ilvl w:val="0"/>
                <w:numId w:val="14"/>
              </w:numPr>
              <w:tabs>
                <w:tab w:val="clear" w:pos="480"/>
                <w:tab w:val="num" w:pos="187"/>
              </w:tabs>
              <w:spacing w:afterLines="30" w:after="108"/>
              <w:ind w:left="482" w:hanging="482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27FD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七月品格教育-感恩</w:t>
            </w:r>
          </w:p>
          <w:p w:rsidR="00227FDE" w:rsidRPr="00227FDE" w:rsidRDefault="00227FDE" w:rsidP="00227FDE">
            <w:pPr>
              <w:numPr>
                <w:ilvl w:val="0"/>
                <w:numId w:val="14"/>
              </w:numPr>
              <w:tabs>
                <w:tab w:val="clear" w:pos="480"/>
                <w:tab w:val="num" w:pos="187"/>
              </w:tabs>
              <w:spacing w:afterLines="30" w:after="108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7/14</w:t>
            </w: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擬定下學期主題</w:t>
            </w:r>
          </w:p>
          <w:p w:rsidR="00227FDE" w:rsidRPr="00227FDE" w:rsidRDefault="00227FDE" w:rsidP="00227FDE">
            <w:pPr>
              <w:numPr>
                <w:ilvl w:val="0"/>
                <w:numId w:val="14"/>
              </w:numPr>
              <w:tabs>
                <w:tab w:val="clear" w:pos="480"/>
                <w:tab w:val="num" w:pos="187"/>
              </w:tabs>
              <w:spacing w:afterLines="30" w:after="108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每週母語教學</w:t>
            </w:r>
          </w:p>
        </w:tc>
        <w:tc>
          <w:tcPr>
            <w:tcW w:w="2659" w:type="dxa"/>
            <w:vMerge w:val="restart"/>
            <w:shd w:val="clear" w:color="auto" w:fill="FFFFFF"/>
          </w:tcPr>
          <w:p w:rsidR="00227FDE" w:rsidRPr="00227FDE" w:rsidRDefault="00227FDE" w:rsidP="00227FDE">
            <w:pPr>
              <w:numPr>
                <w:ilvl w:val="0"/>
                <w:numId w:val="18"/>
              </w:numPr>
              <w:tabs>
                <w:tab w:val="clear" w:pos="480"/>
                <w:tab w:val="num" w:pos="339"/>
              </w:tabs>
              <w:spacing w:line="276" w:lineRule="auto"/>
              <w:ind w:left="339" w:hanging="33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/4、7/18</w:t>
            </w: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清潔：</w:t>
            </w:r>
          </w:p>
          <w:p w:rsidR="00227FDE" w:rsidRPr="00227FDE" w:rsidRDefault="00227FDE" w:rsidP="00227FDE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27FD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被褥、牙刷杯、室內鞋、餐袋</w:t>
            </w:r>
          </w:p>
          <w:p w:rsidR="00227FDE" w:rsidRPr="00227FDE" w:rsidRDefault="00227FDE" w:rsidP="00227FDE">
            <w:pPr>
              <w:numPr>
                <w:ilvl w:val="0"/>
                <w:numId w:val="18"/>
              </w:numPr>
              <w:tabs>
                <w:tab w:val="clear" w:pos="480"/>
                <w:tab w:val="num" w:pos="339"/>
              </w:tabs>
              <w:spacing w:line="276" w:lineRule="auto"/>
              <w:ind w:left="339" w:hanging="33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7/1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期末環境消毒與整理</w:t>
            </w:r>
          </w:p>
          <w:p w:rsidR="00227FDE" w:rsidRPr="00227FDE" w:rsidRDefault="00227FDE" w:rsidP="00227FDE">
            <w:pPr>
              <w:numPr>
                <w:ilvl w:val="0"/>
                <w:numId w:val="18"/>
              </w:numPr>
              <w:tabs>
                <w:tab w:val="clear" w:pos="480"/>
                <w:tab w:val="num" w:pos="339"/>
              </w:tabs>
              <w:spacing w:line="276" w:lineRule="auto"/>
              <w:ind w:left="339" w:hanging="33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7FDE">
              <w:rPr>
                <w:rFonts w:ascii="標楷體" w:eastAsia="標楷體" w:hAnsi="標楷體" w:hint="eastAsia"/>
                <w:sz w:val="20"/>
                <w:szCs w:val="20"/>
              </w:rPr>
              <w:t>7月照度器測量</w:t>
            </w:r>
          </w:p>
        </w:tc>
        <w:tc>
          <w:tcPr>
            <w:tcW w:w="2098" w:type="dxa"/>
            <w:vMerge/>
            <w:shd w:val="clear" w:color="auto" w:fill="FFFFFF"/>
            <w:vAlign w:val="center"/>
          </w:tcPr>
          <w:p w:rsidR="00227FDE" w:rsidRPr="00892127" w:rsidRDefault="00227FDE" w:rsidP="00227FDE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FFFF00"/>
            <w:vAlign w:val="center"/>
          </w:tcPr>
          <w:p w:rsidR="00227FDE" w:rsidRPr="00892127" w:rsidRDefault="00227FDE" w:rsidP="00227FDE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227FDE" w:rsidRPr="00FE5DA0" w:rsidRDefault="00227FDE" w:rsidP="00227FDE">
            <w:pPr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30-7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4</w:t>
            </w:r>
          </w:p>
        </w:tc>
      </w:tr>
      <w:tr w:rsidR="00B66C8F" w:rsidRPr="00892127" w:rsidTr="00B2043B">
        <w:trPr>
          <w:trHeight w:val="704"/>
        </w:trPr>
        <w:tc>
          <w:tcPr>
            <w:tcW w:w="3357" w:type="dxa"/>
            <w:vMerge/>
          </w:tcPr>
          <w:p w:rsidR="00B66C8F" w:rsidRPr="00892127" w:rsidRDefault="00B66C8F" w:rsidP="003D42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/>
            <w:shd w:val="clear" w:color="auto" w:fill="FFFFFF"/>
          </w:tcPr>
          <w:p w:rsidR="00B66C8F" w:rsidRPr="00892127" w:rsidRDefault="00B66C8F" w:rsidP="003D42A1">
            <w:pPr>
              <w:numPr>
                <w:ilvl w:val="0"/>
                <w:numId w:val="23"/>
              </w:numPr>
              <w:rPr>
                <w:rFonts w:ascii="標楷體" w:eastAsia="標楷體" w:hAnsi="標楷體"/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B66C8F" w:rsidRPr="00892127" w:rsidRDefault="00B66C8F" w:rsidP="003D42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66C8F" w:rsidRPr="00892127" w:rsidRDefault="00B66C8F" w:rsidP="003D42A1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2098" w:type="dxa"/>
            <w:vMerge/>
            <w:shd w:val="clear" w:color="auto" w:fill="FFFFFF"/>
            <w:vAlign w:val="center"/>
          </w:tcPr>
          <w:p w:rsidR="00B66C8F" w:rsidRPr="00892127" w:rsidRDefault="00B66C8F" w:rsidP="003D42A1">
            <w:pPr>
              <w:ind w:left="200" w:hangingChars="100" w:hanging="2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66C8F" w:rsidRPr="00892127" w:rsidRDefault="00B66C8F" w:rsidP="003D42A1">
            <w:pPr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B66C8F" w:rsidRPr="00FE5DA0" w:rsidRDefault="00B66C8F" w:rsidP="003D42A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7/7-7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11</w:t>
            </w:r>
          </w:p>
        </w:tc>
      </w:tr>
      <w:tr w:rsidR="00B66C8F" w:rsidRPr="00892127" w:rsidTr="00B2043B">
        <w:trPr>
          <w:trHeight w:val="630"/>
        </w:trPr>
        <w:tc>
          <w:tcPr>
            <w:tcW w:w="3357" w:type="dxa"/>
            <w:vMerge/>
          </w:tcPr>
          <w:p w:rsidR="00B66C8F" w:rsidRPr="00892127" w:rsidRDefault="00B66C8F" w:rsidP="003D42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/>
            <w:shd w:val="clear" w:color="auto" w:fill="FFFFFF"/>
          </w:tcPr>
          <w:p w:rsidR="00B66C8F" w:rsidRPr="00892127" w:rsidRDefault="00B66C8F" w:rsidP="003D42A1">
            <w:pPr>
              <w:numPr>
                <w:ilvl w:val="0"/>
                <w:numId w:val="23"/>
              </w:numPr>
              <w:rPr>
                <w:rFonts w:ascii="標楷體" w:eastAsia="標楷體" w:hAnsi="標楷體"/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B66C8F" w:rsidRPr="00892127" w:rsidRDefault="00B66C8F" w:rsidP="003D42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66C8F" w:rsidRPr="00892127" w:rsidRDefault="00B66C8F" w:rsidP="003D42A1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6C8F" w:rsidRPr="00892127" w:rsidRDefault="00B66C8F" w:rsidP="003D42A1">
            <w:pPr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B66C8F" w:rsidRPr="00892127" w:rsidRDefault="00B66C8F" w:rsidP="003D42A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B66C8F" w:rsidRPr="00FE5DA0" w:rsidRDefault="00B66C8F" w:rsidP="003D42A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7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14-7</w:t>
            </w:r>
            <w:r w:rsidRPr="00FE5DA0"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18</w:t>
            </w:r>
          </w:p>
        </w:tc>
      </w:tr>
      <w:tr w:rsidR="00A33A25" w:rsidRPr="00892127" w:rsidTr="003D42A1">
        <w:trPr>
          <w:trHeight w:val="704"/>
        </w:trPr>
        <w:tc>
          <w:tcPr>
            <w:tcW w:w="3357" w:type="dxa"/>
            <w:vMerge/>
            <w:vAlign w:val="center"/>
          </w:tcPr>
          <w:p w:rsidR="00A33A25" w:rsidRPr="00892127" w:rsidRDefault="00A33A25" w:rsidP="003D42A1">
            <w:pPr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/>
            <w:shd w:val="clear" w:color="auto" w:fill="FFFFFF"/>
            <w:vAlign w:val="center"/>
          </w:tcPr>
          <w:p w:rsidR="00A33A25" w:rsidRPr="00892127" w:rsidRDefault="00A33A25" w:rsidP="003D42A1">
            <w:pPr>
              <w:ind w:left="48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98" w:type="dxa"/>
            <w:vMerge/>
            <w:shd w:val="clear" w:color="auto" w:fill="FFFFFF"/>
            <w:vAlign w:val="center"/>
          </w:tcPr>
          <w:p w:rsidR="00A33A25" w:rsidRPr="00892127" w:rsidRDefault="00A33A25" w:rsidP="003D42A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659" w:type="dxa"/>
            <w:vMerge/>
            <w:shd w:val="clear" w:color="auto" w:fill="FFFFFF"/>
            <w:vAlign w:val="center"/>
          </w:tcPr>
          <w:p w:rsidR="00A33A25" w:rsidRPr="00892127" w:rsidRDefault="00A33A25" w:rsidP="003D42A1">
            <w:pPr>
              <w:numPr>
                <w:ilvl w:val="0"/>
                <w:numId w:val="9"/>
              </w:numPr>
              <w:ind w:left="329" w:hanging="329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3A25" w:rsidRPr="00892127" w:rsidRDefault="00227FDE" w:rsidP="003D42A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放暑</w:t>
            </w:r>
            <w:r w:rsidR="003D42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假</w:t>
            </w:r>
          </w:p>
        </w:tc>
        <w:tc>
          <w:tcPr>
            <w:tcW w:w="336" w:type="dxa"/>
            <w:shd w:val="clear" w:color="auto" w:fill="FFFF00"/>
            <w:vAlign w:val="center"/>
          </w:tcPr>
          <w:p w:rsidR="00A33A25" w:rsidRPr="00892127" w:rsidRDefault="00A33A25" w:rsidP="003D42A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89212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42" w:type="dxa"/>
            <w:vAlign w:val="center"/>
          </w:tcPr>
          <w:p w:rsidR="00A33A25" w:rsidRPr="00FE5DA0" w:rsidRDefault="00B66C8F" w:rsidP="003D42A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7/21-7</w:t>
            </w:r>
            <w:r w:rsidR="00A33A25">
              <w:rPr>
                <w:rFonts w:ascii="標楷體" w:eastAsia="標楷體" w:hAnsi="標楷體" w:hint="eastAsia"/>
                <w:sz w:val="22"/>
                <w:szCs w:val="20"/>
              </w:rPr>
              <w:t>/2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5</w:t>
            </w:r>
          </w:p>
        </w:tc>
      </w:tr>
      <w:tr w:rsidR="00A33A25" w:rsidRPr="00892127" w:rsidTr="003D42A1">
        <w:trPr>
          <w:trHeight w:val="704"/>
        </w:trPr>
        <w:tc>
          <w:tcPr>
            <w:tcW w:w="3357" w:type="dxa"/>
            <w:vMerge/>
            <w:vAlign w:val="center"/>
          </w:tcPr>
          <w:p w:rsidR="00A33A25" w:rsidRPr="00892127" w:rsidRDefault="00A33A25" w:rsidP="003D42A1">
            <w:pPr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vMerge/>
            <w:shd w:val="clear" w:color="auto" w:fill="FFFFFF"/>
            <w:vAlign w:val="center"/>
          </w:tcPr>
          <w:p w:rsidR="00A33A25" w:rsidRPr="00892127" w:rsidRDefault="00A33A25" w:rsidP="003D42A1">
            <w:pPr>
              <w:ind w:left="48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98" w:type="dxa"/>
            <w:vMerge/>
            <w:shd w:val="clear" w:color="auto" w:fill="FFFFFF"/>
            <w:vAlign w:val="center"/>
          </w:tcPr>
          <w:p w:rsidR="00A33A25" w:rsidRPr="00892127" w:rsidRDefault="00A33A25" w:rsidP="003D42A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659" w:type="dxa"/>
            <w:vMerge/>
            <w:shd w:val="clear" w:color="auto" w:fill="FFFFFF"/>
            <w:vAlign w:val="center"/>
          </w:tcPr>
          <w:p w:rsidR="00A33A25" w:rsidRPr="00892127" w:rsidRDefault="00A33A25" w:rsidP="003D42A1">
            <w:pPr>
              <w:numPr>
                <w:ilvl w:val="0"/>
                <w:numId w:val="9"/>
              </w:numPr>
              <w:ind w:left="329" w:hanging="329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Merge/>
            <w:shd w:val="clear" w:color="auto" w:fill="FFFFFF"/>
            <w:vAlign w:val="center"/>
          </w:tcPr>
          <w:p w:rsidR="00A33A25" w:rsidRPr="00892127" w:rsidRDefault="00A33A25" w:rsidP="003D42A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FFFF00"/>
            <w:vAlign w:val="center"/>
          </w:tcPr>
          <w:p w:rsidR="00A33A25" w:rsidRPr="00892127" w:rsidRDefault="00227FDE" w:rsidP="003D42A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42" w:type="dxa"/>
            <w:vAlign w:val="center"/>
          </w:tcPr>
          <w:p w:rsidR="00A33A25" w:rsidRDefault="00B66C8F" w:rsidP="003D42A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7/28-7</w:t>
            </w:r>
            <w:r w:rsidR="00A33A25">
              <w:rPr>
                <w:rFonts w:ascii="標楷體" w:eastAsia="標楷體" w:hAnsi="標楷體" w:hint="eastAsia"/>
                <w:sz w:val="22"/>
                <w:szCs w:val="20"/>
              </w:rPr>
              <w:t>/31</w:t>
            </w:r>
          </w:p>
        </w:tc>
      </w:tr>
    </w:tbl>
    <w:p w:rsidR="006B3F68" w:rsidRPr="00892127" w:rsidRDefault="006B3F68" w:rsidP="00291060">
      <w:pPr>
        <w:spacing w:line="20" w:lineRule="exact"/>
        <w:rPr>
          <w:rFonts w:ascii="標楷體" w:eastAsia="標楷體" w:hAnsi="標楷體"/>
          <w:sz w:val="18"/>
          <w:szCs w:val="18"/>
        </w:rPr>
      </w:pPr>
    </w:p>
    <w:sectPr w:rsidR="006B3F68" w:rsidRPr="00892127" w:rsidSect="0000691A">
      <w:pgSz w:w="16838" w:h="11906" w:orient="landscape"/>
      <w:pgMar w:top="34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D2" w:rsidRDefault="002A57D2" w:rsidP="00963069">
      <w:r>
        <w:separator/>
      </w:r>
    </w:p>
  </w:endnote>
  <w:endnote w:type="continuationSeparator" w:id="0">
    <w:p w:rsidR="002A57D2" w:rsidRDefault="002A57D2" w:rsidP="0096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明體">
    <w:altName w:val="Arial Unicode MS"/>
    <w:charset w:val="88"/>
    <w:family w:val="modern"/>
    <w:pitch w:val="fixed"/>
    <w:sig w:usb0="00000000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D2" w:rsidRDefault="002A57D2" w:rsidP="00963069">
      <w:r>
        <w:separator/>
      </w:r>
    </w:p>
  </w:footnote>
  <w:footnote w:type="continuationSeparator" w:id="0">
    <w:p w:rsidR="002A57D2" w:rsidRDefault="002A57D2" w:rsidP="0096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08C"/>
    <w:multiLevelType w:val="hybridMultilevel"/>
    <w:tmpl w:val="3C14148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85EEF"/>
    <w:multiLevelType w:val="hybridMultilevel"/>
    <w:tmpl w:val="7862B1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715EF"/>
    <w:multiLevelType w:val="hybridMultilevel"/>
    <w:tmpl w:val="F786738E"/>
    <w:lvl w:ilvl="0" w:tplc="3A205186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CB28E8"/>
    <w:multiLevelType w:val="hybridMultilevel"/>
    <w:tmpl w:val="3D822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1D57BA"/>
    <w:multiLevelType w:val="hybridMultilevel"/>
    <w:tmpl w:val="5B80B7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87457"/>
    <w:multiLevelType w:val="hybridMultilevel"/>
    <w:tmpl w:val="F5264D6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54EDB"/>
    <w:multiLevelType w:val="hybridMultilevel"/>
    <w:tmpl w:val="D4A0BB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F44E2"/>
    <w:multiLevelType w:val="hybridMultilevel"/>
    <w:tmpl w:val="B7C8E156"/>
    <w:lvl w:ilvl="0" w:tplc="09DC8EEC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D24449"/>
    <w:multiLevelType w:val="hybridMultilevel"/>
    <w:tmpl w:val="7032C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891011"/>
    <w:multiLevelType w:val="hybridMultilevel"/>
    <w:tmpl w:val="1AB628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F05AF"/>
    <w:multiLevelType w:val="hybridMultilevel"/>
    <w:tmpl w:val="3D9E4D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033D2A"/>
    <w:multiLevelType w:val="hybridMultilevel"/>
    <w:tmpl w:val="D8ACE2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74346C8"/>
    <w:multiLevelType w:val="hybridMultilevel"/>
    <w:tmpl w:val="C98C7A10"/>
    <w:lvl w:ilvl="0" w:tplc="00D89C4E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CE720CE"/>
    <w:multiLevelType w:val="hybridMultilevel"/>
    <w:tmpl w:val="546E91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DA36B5"/>
    <w:multiLevelType w:val="hybridMultilevel"/>
    <w:tmpl w:val="D2A6B6D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1544F"/>
    <w:multiLevelType w:val="hybridMultilevel"/>
    <w:tmpl w:val="617E802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2742BA"/>
    <w:multiLevelType w:val="hybridMultilevel"/>
    <w:tmpl w:val="4504F9F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26935"/>
    <w:multiLevelType w:val="hybridMultilevel"/>
    <w:tmpl w:val="E472AB9A"/>
    <w:lvl w:ilvl="0" w:tplc="D8F0FCEE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E8570F"/>
    <w:multiLevelType w:val="hybridMultilevel"/>
    <w:tmpl w:val="5D22357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04384F"/>
    <w:multiLevelType w:val="hybridMultilevel"/>
    <w:tmpl w:val="56DA84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513AAC"/>
    <w:multiLevelType w:val="hybridMultilevel"/>
    <w:tmpl w:val="2D5ECB8C"/>
    <w:lvl w:ilvl="0" w:tplc="09DC8EEC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20B41FB"/>
    <w:multiLevelType w:val="hybridMultilevel"/>
    <w:tmpl w:val="FAC4BE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1711A"/>
    <w:multiLevelType w:val="hybridMultilevel"/>
    <w:tmpl w:val="4AB2E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2C46B44"/>
    <w:multiLevelType w:val="hybridMultilevel"/>
    <w:tmpl w:val="F1D06F66"/>
    <w:lvl w:ilvl="0" w:tplc="BD2278AC">
      <w:start w:val="1"/>
      <w:numFmt w:val="bullet"/>
      <w:lvlText w:val=""/>
      <w:lvlJc w:val="left"/>
      <w:pPr>
        <w:tabs>
          <w:tab w:val="num" w:pos="227"/>
        </w:tabs>
        <w:ind w:left="113" w:hanging="113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01C0A"/>
    <w:multiLevelType w:val="hybridMultilevel"/>
    <w:tmpl w:val="70B2FC3C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14D23"/>
    <w:multiLevelType w:val="hybridMultilevel"/>
    <w:tmpl w:val="07A0E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39F3380"/>
    <w:multiLevelType w:val="hybridMultilevel"/>
    <w:tmpl w:val="C6261F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74C65"/>
    <w:multiLevelType w:val="hybridMultilevel"/>
    <w:tmpl w:val="AFE0C0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1A0CFC"/>
    <w:multiLevelType w:val="hybridMultilevel"/>
    <w:tmpl w:val="AC40A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623E42"/>
    <w:multiLevelType w:val="hybridMultilevel"/>
    <w:tmpl w:val="C3A425AE"/>
    <w:lvl w:ilvl="0" w:tplc="D94E01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A71691D"/>
    <w:multiLevelType w:val="hybridMultilevel"/>
    <w:tmpl w:val="86444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C2E150B"/>
    <w:multiLevelType w:val="hybridMultilevel"/>
    <w:tmpl w:val="89E214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3573E3"/>
    <w:multiLevelType w:val="hybridMultilevel"/>
    <w:tmpl w:val="342283A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BE2F24"/>
    <w:multiLevelType w:val="hybridMultilevel"/>
    <w:tmpl w:val="E96A0A4C"/>
    <w:lvl w:ilvl="0" w:tplc="DD1654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74614"/>
    <w:multiLevelType w:val="hybridMultilevel"/>
    <w:tmpl w:val="B1102236"/>
    <w:lvl w:ilvl="0" w:tplc="F4B085C2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E95F25"/>
    <w:multiLevelType w:val="hybridMultilevel"/>
    <w:tmpl w:val="6D4A29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1924BC8"/>
    <w:multiLevelType w:val="hybridMultilevel"/>
    <w:tmpl w:val="006EE58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007DE"/>
    <w:multiLevelType w:val="hybridMultilevel"/>
    <w:tmpl w:val="896C851C"/>
    <w:lvl w:ilvl="0" w:tplc="09DC8EEC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3"/>
  </w:num>
  <w:num w:numId="3">
    <w:abstractNumId w:val="29"/>
  </w:num>
  <w:num w:numId="4">
    <w:abstractNumId w:val="3"/>
  </w:num>
  <w:num w:numId="5">
    <w:abstractNumId w:val="22"/>
  </w:num>
  <w:num w:numId="6">
    <w:abstractNumId w:val="2"/>
  </w:num>
  <w:num w:numId="7">
    <w:abstractNumId w:val="1"/>
  </w:num>
  <w:num w:numId="8">
    <w:abstractNumId w:val="10"/>
  </w:num>
  <w:num w:numId="9">
    <w:abstractNumId w:val="35"/>
  </w:num>
  <w:num w:numId="10">
    <w:abstractNumId w:val="16"/>
  </w:num>
  <w:num w:numId="11">
    <w:abstractNumId w:val="0"/>
  </w:num>
  <w:num w:numId="12">
    <w:abstractNumId w:val="31"/>
  </w:num>
  <w:num w:numId="13">
    <w:abstractNumId w:val="27"/>
  </w:num>
  <w:num w:numId="14">
    <w:abstractNumId w:val="6"/>
  </w:num>
  <w:num w:numId="15">
    <w:abstractNumId w:val="15"/>
  </w:num>
  <w:num w:numId="16">
    <w:abstractNumId w:val="34"/>
  </w:num>
  <w:num w:numId="17">
    <w:abstractNumId w:val="37"/>
  </w:num>
  <w:num w:numId="18">
    <w:abstractNumId w:val="4"/>
  </w:num>
  <w:num w:numId="19">
    <w:abstractNumId w:val="12"/>
  </w:num>
  <w:num w:numId="20">
    <w:abstractNumId w:val="26"/>
  </w:num>
  <w:num w:numId="21">
    <w:abstractNumId w:val="19"/>
  </w:num>
  <w:num w:numId="22">
    <w:abstractNumId w:val="5"/>
  </w:num>
  <w:num w:numId="23">
    <w:abstractNumId w:val="11"/>
  </w:num>
  <w:num w:numId="24">
    <w:abstractNumId w:val="21"/>
  </w:num>
  <w:num w:numId="25">
    <w:abstractNumId w:val="14"/>
  </w:num>
  <w:num w:numId="26">
    <w:abstractNumId w:val="9"/>
  </w:num>
  <w:num w:numId="27">
    <w:abstractNumId w:val="13"/>
  </w:num>
  <w:num w:numId="28">
    <w:abstractNumId w:val="17"/>
  </w:num>
  <w:num w:numId="29">
    <w:abstractNumId w:val="28"/>
  </w:num>
  <w:num w:numId="30">
    <w:abstractNumId w:val="32"/>
  </w:num>
  <w:num w:numId="31">
    <w:abstractNumId w:val="18"/>
  </w:num>
  <w:num w:numId="32">
    <w:abstractNumId w:val="8"/>
  </w:num>
  <w:num w:numId="33">
    <w:abstractNumId w:val="30"/>
  </w:num>
  <w:num w:numId="34">
    <w:abstractNumId w:val="36"/>
  </w:num>
  <w:num w:numId="35">
    <w:abstractNumId w:val="23"/>
  </w:num>
  <w:num w:numId="36">
    <w:abstractNumId w:val="20"/>
  </w:num>
  <w:num w:numId="37">
    <w:abstractNumId w:val="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55"/>
    <w:rsid w:val="0000044D"/>
    <w:rsid w:val="00001814"/>
    <w:rsid w:val="0000691A"/>
    <w:rsid w:val="00017310"/>
    <w:rsid w:val="000230F9"/>
    <w:rsid w:val="000324FB"/>
    <w:rsid w:val="00043660"/>
    <w:rsid w:val="00050CEB"/>
    <w:rsid w:val="0005182B"/>
    <w:rsid w:val="00051BA4"/>
    <w:rsid w:val="00064F64"/>
    <w:rsid w:val="00074FC9"/>
    <w:rsid w:val="00075FA3"/>
    <w:rsid w:val="00083305"/>
    <w:rsid w:val="00087AC7"/>
    <w:rsid w:val="00096D55"/>
    <w:rsid w:val="000A18FD"/>
    <w:rsid w:val="000B3C54"/>
    <w:rsid w:val="000C07BE"/>
    <w:rsid w:val="000C4C0D"/>
    <w:rsid w:val="000C53FD"/>
    <w:rsid w:val="000C5C12"/>
    <w:rsid w:val="000E1335"/>
    <w:rsid w:val="000F26DD"/>
    <w:rsid w:val="000F5685"/>
    <w:rsid w:val="00100CA1"/>
    <w:rsid w:val="0011002F"/>
    <w:rsid w:val="001116D0"/>
    <w:rsid w:val="00120304"/>
    <w:rsid w:val="00123DBC"/>
    <w:rsid w:val="00126D85"/>
    <w:rsid w:val="00135B25"/>
    <w:rsid w:val="00135FAD"/>
    <w:rsid w:val="001366AC"/>
    <w:rsid w:val="00141C2A"/>
    <w:rsid w:val="0015489E"/>
    <w:rsid w:val="001555EA"/>
    <w:rsid w:val="00161A8C"/>
    <w:rsid w:val="00166B40"/>
    <w:rsid w:val="001845C3"/>
    <w:rsid w:val="00191A3F"/>
    <w:rsid w:val="00195B1C"/>
    <w:rsid w:val="00197D00"/>
    <w:rsid w:val="001A074D"/>
    <w:rsid w:val="001A1259"/>
    <w:rsid w:val="001A1777"/>
    <w:rsid w:val="001A2FA5"/>
    <w:rsid w:val="001B5F0E"/>
    <w:rsid w:val="001C329B"/>
    <w:rsid w:val="001C5762"/>
    <w:rsid w:val="001D31E6"/>
    <w:rsid w:val="001E5514"/>
    <w:rsid w:val="001E5B2C"/>
    <w:rsid w:val="001E7C05"/>
    <w:rsid w:val="001F0F99"/>
    <w:rsid w:val="00200DE1"/>
    <w:rsid w:val="00201548"/>
    <w:rsid w:val="0020380C"/>
    <w:rsid w:val="002044D7"/>
    <w:rsid w:val="002068FD"/>
    <w:rsid w:val="00213789"/>
    <w:rsid w:val="00215EF8"/>
    <w:rsid w:val="00216E76"/>
    <w:rsid w:val="00220E37"/>
    <w:rsid w:val="00223201"/>
    <w:rsid w:val="00223FEA"/>
    <w:rsid w:val="0022600C"/>
    <w:rsid w:val="00227FDE"/>
    <w:rsid w:val="00234782"/>
    <w:rsid w:val="002347FF"/>
    <w:rsid w:val="00256DD4"/>
    <w:rsid w:val="00260710"/>
    <w:rsid w:val="002705C6"/>
    <w:rsid w:val="00271051"/>
    <w:rsid w:val="00276FDE"/>
    <w:rsid w:val="00282904"/>
    <w:rsid w:val="002835C3"/>
    <w:rsid w:val="002902C6"/>
    <w:rsid w:val="00291060"/>
    <w:rsid w:val="002937A6"/>
    <w:rsid w:val="002957E3"/>
    <w:rsid w:val="00295C6F"/>
    <w:rsid w:val="002A57D2"/>
    <w:rsid w:val="002B12E4"/>
    <w:rsid w:val="002B34A4"/>
    <w:rsid w:val="002B4637"/>
    <w:rsid w:val="002B5CFD"/>
    <w:rsid w:val="002C39BB"/>
    <w:rsid w:val="002C4902"/>
    <w:rsid w:val="002C5CBD"/>
    <w:rsid w:val="002D40AF"/>
    <w:rsid w:val="002D7917"/>
    <w:rsid w:val="002F1870"/>
    <w:rsid w:val="003024FD"/>
    <w:rsid w:val="00302685"/>
    <w:rsid w:val="00302E55"/>
    <w:rsid w:val="00311EC4"/>
    <w:rsid w:val="00311F11"/>
    <w:rsid w:val="00314959"/>
    <w:rsid w:val="00314AEC"/>
    <w:rsid w:val="003158DC"/>
    <w:rsid w:val="00320B05"/>
    <w:rsid w:val="00327F06"/>
    <w:rsid w:val="003317F9"/>
    <w:rsid w:val="00333FC1"/>
    <w:rsid w:val="00335AC4"/>
    <w:rsid w:val="00340AE8"/>
    <w:rsid w:val="0034305A"/>
    <w:rsid w:val="00345ABA"/>
    <w:rsid w:val="00345F41"/>
    <w:rsid w:val="00364AB2"/>
    <w:rsid w:val="00366614"/>
    <w:rsid w:val="0037066E"/>
    <w:rsid w:val="003707CA"/>
    <w:rsid w:val="00380BED"/>
    <w:rsid w:val="00386F31"/>
    <w:rsid w:val="00391CF6"/>
    <w:rsid w:val="00396835"/>
    <w:rsid w:val="003A05A2"/>
    <w:rsid w:val="003A14EE"/>
    <w:rsid w:val="003A5481"/>
    <w:rsid w:val="003B3118"/>
    <w:rsid w:val="003B53DC"/>
    <w:rsid w:val="003B6225"/>
    <w:rsid w:val="003C2862"/>
    <w:rsid w:val="003C40C2"/>
    <w:rsid w:val="003C5A05"/>
    <w:rsid w:val="003D00E7"/>
    <w:rsid w:val="003D3318"/>
    <w:rsid w:val="003D42A1"/>
    <w:rsid w:val="003D57B8"/>
    <w:rsid w:val="003D7E5E"/>
    <w:rsid w:val="003E14A2"/>
    <w:rsid w:val="004073AA"/>
    <w:rsid w:val="004130D3"/>
    <w:rsid w:val="0043359C"/>
    <w:rsid w:val="004338B7"/>
    <w:rsid w:val="00433B86"/>
    <w:rsid w:val="004359FE"/>
    <w:rsid w:val="0044097F"/>
    <w:rsid w:val="00446899"/>
    <w:rsid w:val="0045005E"/>
    <w:rsid w:val="0045248A"/>
    <w:rsid w:val="00456F81"/>
    <w:rsid w:val="00473538"/>
    <w:rsid w:val="00473ACA"/>
    <w:rsid w:val="00486379"/>
    <w:rsid w:val="00487774"/>
    <w:rsid w:val="00487D8F"/>
    <w:rsid w:val="004A2761"/>
    <w:rsid w:val="004B2588"/>
    <w:rsid w:val="004C0C8D"/>
    <w:rsid w:val="004C29CB"/>
    <w:rsid w:val="004C4FAE"/>
    <w:rsid w:val="004C56B0"/>
    <w:rsid w:val="004E0DD6"/>
    <w:rsid w:val="004E635E"/>
    <w:rsid w:val="004F21A4"/>
    <w:rsid w:val="004F2E22"/>
    <w:rsid w:val="00502804"/>
    <w:rsid w:val="005067FC"/>
    <w:rsid w:val="00506E3B"/>
    <w:rsid w:val="005265AC"/>
    <w:rsid w:val="00526F5D"/>
    <w:rsid w:val="0053206E"/>
    <w:rsid w:val="005352CB"/>
    <w:rsid w:val="005371B4"/>
    <w:rsid w:val="005372B9"/>
    <w:rsid w:val="005435D2"/>
    <w:rsid w:val="005516EB"/>
    <w:rsid w:val="00554E6C"/>
    <w:rsid w:val="00555AC3"/>
    <w:rsid w:val="00557D5C"/>
    <w:rsid w:val="00562147"/>
    <w:rsid w:val="00571390"/>
    <w:rsid w:val="005860A3"/>
    <w:rsid w:val="00586350"/>
    <w:rsid w:val="00590907"/>
    <w:rsid w:val="005934E8"/>
    <w:rsid w:val="005A102B"/>
    <w:rsid w:val="005A3365"/>
    <w:rsid w:val="005A3D1B"/>
    <w:rsid w:val="005B16BA"/>
    <w:rsid w:val="005B6209"/>
    <w:rsid w:val="005C5853"/>
    <w:rsid w:val="005C78F4"/>
    <w:rsid w:val="005D582A"/>
    <w:rsid w:val="005D63CD"/>
    <w:rsid w:val="005E1AFF"/>
    <w:rsid w:val="005E7EB0"/>
    <w:rsid w:val="00606CA9"/>
    <w:rsid w:val="00617B2A"/>
    <w:rsid w:val="00622EBD"/>
    <w:rsid w:val="00631F55"/>
    <w:rsid w:val="00633DD3"/>
    <w:rsid w:val="006368F0"/>
    <w:rsid w:val="00641B12"/>
    <w:rsid w:val="00643A02"/>
    <w:rsid w:val="00647A42"/>
    <w:rsid w:val="0065197F"/>
    <w:rsid w:val="0065457E"/>
    <w:rsid w:val="006654D8"/>
    <w:rsid w:val="00667AB4"/>
    <w:rsid w:val="00670796"/>
    <w:rsid w:val="00672054"/>
    <w:rsid w:val="006728D9"/>
    <w:rsid w:val="00690F16"/>
    <w:rsid w:val="00693D7F"/>
    <w:rsid w:val="006942EA"/>
    <w:rsid w:val="006968F1"/>
    <w:rsid w:val="006A2951"/>
    <w:rsid w:val="006A7575"/>
    <w:rsid w:val="006B056D"/>
    <w:rsid w:val="006B083E"/>
    <w:rsid w:val="006B320A"/>
    <w:rsid w:val="006B3F68"/>
    <w:rsid w:val="006B52D8"/>
    <w:rsid w:val="006C14D0"/>
    <w:rsid w:val="006C613C"/>
    <w:rsid w:val="006C7677"/>
    <w:rsid w:val="006C7878"/>
    <w:rsid w:val="006D2135"/>
    <w:rsid w:val="006D2DE6"/>
    <w:rsid w:val="006D51D6"/>
    <w:rsid w:val="006D76C2"/>
    <w:rsid w:val="006E7466"/>
    <w:rsid w:val="006F5EA6"/>
    <w:rsid w:val="006F78E4"/>
    <w:rsid w:val="00705DC0"/>
    <w:rsid w:val="007068E4"/>
    <w:rsid w:val="007133DD"/>
    <w:rsid w:val="00713428"/>
    <w:rsid w:val="00714639"/>
    <w:rsid w:val="00723F13"/>
    <w:rsid w:val="007260BA"/>
    <w:rsid w:val="00731EB6"/>
    <w:rsid w:val="00734508"/>
    <w:rsid w:val="00743295"/>
    <w:rsid w:val="007468DA"/>
    <w:rsid w:val="00757134"/>
    <w:rsid w:val="00757364"/>
    <w:rsid w:val="007651CC"/>
    <w:rsid w:val="00765F50"/>
    <w:rsid w:val="007745D4"/>
    <w:rsid w:val="00782C18"/>
    <w:rsid w:val="00782CB4"/>
    <w:rsid w:val="007876E2"/>
    <w:rsid w:val="007952F1"/>
    <w:rsid w:val="007A039A"/>
    <w:rsid w:val="007A67A3"/>
    <w:rsid w:val="007A7DCD"/>
    <w:rsid w:val="007B0E8A"/>
    <w:rsid w:val="007B3D2D"/>
    <w:rsid w:val="007B66A9"/>
    <w:rsid w:val="007C3BD4"/>
    <w:rsid w:val="007D1513"/>
    <w:rsid w:val="007D63F9"/>
    <w:rsid w:val="007D791C"/>
    <w:rsid w:val="007D7D95"/>
    <w:rsid w:val="007D7FC2"/>
    <w:rsid w:val="007E7594"/>
    <w:rsid w:val="007F027C"/>
    <w:rsid w:val="007F4DD7"/>
    <w:rsid w:val="007F5B5F"/>
    <w:rsid w:val="00803714"/>
    <w:rsid w:val="00804246"/>
    <w:rsid w:val="00807DE4"/>
    <w:rsid w:val="00811230"/>
    <w:rsid w:val="00813221"/>
    <w:rsid w:val="00814981"/>
    <w:rsid w:val="0081544F"/>
    <w:rsid w:val="00817878"/>
    <w:rsid w:val="00820E8C"/>
    <w:rsid w:val="00835521"/>
    <w:rsid w:val="008369A6"/>
    <w:rsid w:val="0083785A"/>
    <w:rsid w:val="00847607"/>
    <w:rsid w:val="00874A57"/>
    <w:rsid w:val="008752C3"/>
    <w:rsid w:val="00876E36"/>
    <w:rsid w:val="00892127"/>
    <w:rsid w:val="00894369"/>
    <w:rsid w:val="008A6356"/>
    <w:rsid w:val="008A75B2"/>
    <w:rsid w:val="008A7C31"/>
    <w:rsid w:val="008B0134"/>
    <w:rsid w:val="008B25FC"/>
    <w:rsid w:val="008B341E"/>
    <w:rsid w:val="008B4311"/>
    <w:rsid w:val="008B5886"/>
    <w:rsid w:val="008B677F"/>
    <w:rsid w:val="008C188D"/>
    <w:rsid w:val="008C31F9"/>
    <w:rsid w:val="008C77A2"/>
    <w:rsid w:val="008D6E3C"/>
    <w:rsid w:val="008E3A92"/>
    <w:rsid w:val="008E5BCC"/>
    <w:rsid w:val="008F010E"/>
    <w:rsid w:val="008F5119"/>
    <w:rsid w:val="008F5A8E"/>
    <w:rsid w:val="008F5C7A"/>
    <w:rsid w:val="008F6B44"/>
    <w:rsid w:val="008F78D2"/>
    <w:rsid w:val="00902F63"/>
    <w:rsid w:val="00904185"/>
    <w:rsid w:val="009136AB"/>
    <w:rsid w:val="00915CE6"/>
    <w:rsid w:val="0091620E"/>
    <w:rsid w:val="009217BC"/>
    <w:rsid w:val="00923D55"/>
    <w:rsid w:val="009273E3"/>
    <w:rsid w:val="00934AF5"/>
    <w:rsid w:val="00945849"/>
    <w:rsid w:val="009478B3"/>
    <w:rsid w:val="00957794"/>
    <w:rsid w:val="00962295"/>
    <w:rsid w:val="00962EBF"/>
    <w:rsid w:val="00963069"/>
    <w:rsid w:val="00974F1A"/>
    <w:rsid w:val="009754D8"/>
    <w:rsid w:val="00977EAE"/>
    <w:rsid w:val="00985866"/>
    <w:rsid w:val="0099751F"/>
    <w:rsid w:val="009B719A"/>
    <w:rsid w:val="009B77BB"/>
    <w:rsid w:val="009C14DA"/>
    <w:rsid w:val="009C14FE"/>
    <w:rsid w:val="009C2705"/>
    <w:rsid w:val="009C6022"/>
    <w:rsid w:val="009C6B80"/>
    <w:rsid w:val="009D53B9"/>
    <w:rsid w:val="009D54B5"/>
    <w:rsid w:val="009D71B4"/>
    <w:rsid w:val="009F0CB5"/>
    <w:rsid w:val="009F45B3"/>
    <w:rsid w:val="009F7B34"/>
    <w:rsid w:val="00A0053A"/>
    <w:rsid w:val="00A13384"/>
    <w:rsid w:val="00A20DC6"/>
    <w:rsid w:val="00A318DC"/>
    <w:rsid w:val="00A32268"/>
    <w:rsid w:val="00A331E4"/>
    <w:rsid w:val="00A33A25"/>
    <w:rsid w:val="00A404B4"/>
    <w:rsid w:val="00A60079"/>
    <w:rsid w:val="00A63253"/>
    <w:rsid w:val="00A65804"/>
    <w:rsid w:val="00A70F12"/>
    <w:rsid w:val="00A75242"/>
    <w:rsid w:val="00A75C69"/>
    <w:rsid w:val="00A76037"/>
    <w:rsid w:val="00A77F68"/>
    <w:rsid w:val="00A9074C"/>
    <w:rsid w:val="00A920CA"/>
    <w:rsid w:val="00A969C1"/>
    <w:rsid w:val="00AA11B7"/>
    <w:rsid w:val="00AA11EB"/>
    <w:rsid w:val="00AA4F5F"/>
    <w:rsid w:val="00AB084D"/>
    <w:rsid w:val="00AB0BD9"/>
    <w:rsid w:val="00AB3051"/>
    <w:rsid w:val="00AB7DDE"/>
    <w:rsid w:val="00AD1B15"/>
    <w:rsid w:val="00AD2511"/>
    <w:rsid w:val="00AD4C36"/>
    <w:rsid w:val="00AE619E"/>
    <w:rsid w:val="00AF33BD"/>
    <w:rsid w:val="00AF5413"/>
    <w:rsid w:val="00AF6858"/>
    <w:rsid w:val="00AF7DFE"/>
    <w:rsid w:val="00B035E4"/>
    <w:rsid w:val="00B04D51"/>
    <w:rsid w:val="00B2043B"/>
    <w:rsid w:val="00B218A8"/>
    <w:rsid w:val="00B41330"/>
    <w:rsid w:val="00B50023"/>
    <w:rsid w:val="00B50ABA"/>
    <w:rsid w:val="00B55E3C"/>
    <w:rsid w:val="00B66A7F"/>
    <w:rsid w:val="00B66C8F"/>
    <w:rsid w:val="00B752FD"/>
    <w:rsid w:val="00B77C6F"/>
    <w:rsid w:val="00B820B0"/>
    <w:rsid w:val="00B86B5C"/>
    <w:rsid w:val="00B86CC0"/>
    <w:rsid w:val="00B92626"/>
    <w:rsid w:val="00BA046A"/>
    <w:rsid w:val="00BA77A2"/>
    <w:rsid w:val="00BB237E"/>
    <w:rsid w:val="00BC20B8"/>
    <w:rsid w:val="00BC5408"/>
    <w:rsid w:val="00BD01E7"/>
    <w:rsid w:val="00BD1239"/>
    <w:rsid w:val="00BD492F"/>
    <w:rsid w:val="00BD683B"/>
    <w:rsid w:val="00BE6C5A"/>
    <w:rsid w:val="00BF132A"/>
    <w:rsid w:val="00BF6A75"/>
    <w:rsid w:val="00C01174"/>
    <w:rsid w:val="00C01D35"/>
    <w:rsid w:val="00C01F10"/>
    <w:rsid w:val="00C02A80"/>
    <w:rsid w:val="00C07AF1"/>
    <w:rsid w:val="00C1097E"/>
    <w:rsid w:val="00C11963"/>
    <w:rsid w:val="00C119B2"/>
    <w:rsid w:val="00C15ECF"/>
    <w:rsid w:val="00C21956"/>
    <w:rsid w:val="00C23C88"/>
    <w:rsid w:val="00C258E9"/>
    <w:rsid w:val="00C25AE3"/>
    <w:rsid w:val="00C36ED4"/>
    <w:rsid w:val="00C40DA4"/>
    <w:rsid w:val="00C50251"/>
    <w:rsid w:val="00C510BA"/>
    <w:rsid w:val="00C53D18"/>
    <w:rsid w:val="00C6183F"/>
    <w:rsid w:val="00C618F3"/>
    <w:rsid w:val="00C63EB4"/>
    <w:rsid w:val="00C6694B"/>
    <w:rsid w:val="00C7196D"/>
    <w:rsid w:val="00C7725B"/>
    <w:rsid w:val="00C83ECB"/>
    <w:rsid w:val="00C920B7"/>
    <w:rsid w:val="00C94660"/>
    <w:rsid w:val="00CA0171"/>
    <w:rsid w:val="00CA48FB"/>
    <w:rsid w:val="00CB214D"/>
    <w:rsid w:val="00CB3F40"/>
    <w:rsid w:val="00CC055E"/>
    <w:rsid w:val="00CC249C"/>
    <w:rsid w:val="00CC5241"/>
    <w:rsid w:val="00CC749B"/>
    <w:rsid w:val="00CD068E"/>
    <w:rsid w:val="00CE3CAB"/>
    <w:rsid w:val="00D043EE"/>
    <w:rsid w:val="00D07326"/>
    <w:rsid w:val="00D17ADF"/>
    <w:rsid w:val="00D25491"/>
    <w:rsid w:val="00D377D3"/>
    <w:rsid w:val="00D42CF1"/>
    <w:rsid w:val="00D4391A"/>
    <w:rsid w:val="00D45AFE"/>
    <w:rsid w:val="00D475EA"/>
    <w:rsid w:val="00D506AC"/>
    <w:rsid w:val="00D54F02"/>
    <w:rsid w:val="00D5541C"/>
    <w:rsid w:val="00D554C8"/>
    <w:rsid w:val="00D60991"/>
    <w:rsid w:val="00D61FFF"/>
    <w:rsid w:val="00D72387"/>
    <w:rsid w:val="00D748DD"/>
    <w:rsid w:val="00D932FD"/>
    <w:rsid w:val="00D93D6F"/>
    <w:rsid w:val="00DA126C"/>
    <w:rsid w:val="00DA3127"/>
    <w:rsid w:val="00DA5172"/>
    <w:rsid w:val="00DA587C"/>
    <w:rsid w:val="00DA61EB"/>
    <w:rsid w:val="00DC7D7A"/>
    <w:rsid w:val="00DD48A6"/>
    <w:rsid w:val="00DD734F"/>
    <w:rsid w:val="00DE3F8E"/>
    <w:rsid w:val="00DE41AD"/>
    <w:rsid w:val="00DF27BF"/>
    <w:rsid w:val="00DF641F"/>
    <w:rsid w:val="00DF733D"/>
    <w:rsid w:val="00E1393A"/>
    <w:rsid w:val="00E14975"/>
    <w:rsid w:val="00E20D0F"/>
    <w:rsid w:val="00E21B0A"/>
    <w:rsid w:val="00E2350E"/>
    <w:rsid w:val="00E23994"/>
    <w:rsid w:val="00E24ADE"/>
    <w:rsid w:val="00E30132"/>
    <w:rsid w:val="00E33619"/>
    <w:rsid w:val="00E34B56"/>
    <w:rsid w:val="00E36CEC"/>
    <w:rsid w:val="00E36FB8"/>
    <w:rsid w:val="00E374E7"/>
    <w:rsid w:val="00E5037E"/>
    <w:rsid w:val="00E52E1C"/>
    <w:rsid w:val="00E55858"/>
    <w:rsid w:val="00E61355"/>
    <w:rsid w:val="00E61FAD"/>
    <w:rsid w:val="00E63029"/>
    <w:rsid w:val="00E63E07"/>
    <w:rsid w:val="00E66C8D"/>
    <w:rsid w:val="00E67030"/>
    <w:rsid w:val="00EA2FE5"/>
    <w:rsid w:val="00EA498C"/>
    <w:rsid w:val="00EA5641"/>
    <w:rsid w:val="00EB01CC"/>
    <w:rsid w:val="00EB1366"/>
    <w:rsid w:val="00EB1873"/>
    <w:rsid w:val="00EC17E0"/>
    <w:rsid w:val="00EC5F44"/>
    <w:rsid w:val="00ED01F9"/>
    <w:rsid w:val="00ED0D89"/>
    <w:rsid w:val="00ED131B"/>
    <w:rsid w:val="00ED153A"/>
    <w:rsid w:val="00ED334A"/>
    <w:rsid w:val="00ED3473"/>
    <w:rsid w:val="00ED6E8E"/>
    <w:rsid w:val="00ED7162"/>
    <w:rsid w:val="00EE3388"/>
    <w:rsid w:val="00EE5310"/>
    <w:rsid w:val="00EE635E"/>
    <w:rsid w:val="00EF1DF4"/>
    <w:rsid w:val="00EF2AFD"/>
    <w:rsid w:val="00EF66D7"/>
    <w:rsid w:val="00F047F8"/>
    <w:rsid w:val="00F04CFB"/>
    <w:rsid w:val="00F116F6"/>
    <w:rsid w:val="00F16903"/>
    <w:rsid w:val="00F16A81"/>
    <w:rsid w:val="00F1713B"/>
    <w:rsid w:val="00F26B8F"/>
    <w:rsid w:val="00F33D19"/>
    <w:rsid w:val="00F401D3"/>
    <w:rsid w:val="00F43E1A"/>
    <w:rsid w:val="00F45F4C"/>
    <w:rsid w:val="00F64171"/>
    <w:rsid w:val="00F645F7"/>
    <w:rsid w:val="00F6500D"/>
    <w:rsid w:val="00F65D3E"/>
    <w:rsid w:val="00F76C2E"/>
    <w:rsid w:val="00F8180D"/>
    <w:rsid w:val="00F841A3"/>
    <w:rsid w:val="00F85967"/>
    <w:rsid w:val="00F863E4"/>
    <w:rsid w:val="00F97CA0"/>
    <w:rsid w:val="00FA1D25"/>
    <w:rsid w:val="00FA595A"/>
    <w:rsid w:val="00FB3EE1"/>
    <w:rsid w:val="00FC1109"/>
    <w:rsid w:val="00FC6081"/>
    <w:rsid w:val="00FD620A"/>
    <w:rsid w:val="00FD7B87"/>
    <w:rsid w:val="00FD7D07"/>
    <w:rsid w:val="00FE29C8"/>
    <w:rsid w:val="00FE51D4"/>
    <w:rsid w:val="00FE7F46"/>
    <w:rsid w:val="00FF22B9"/>
    <w:rsid w:val="00FF3EAB"/>
    <w:rsid w:val="00FF68AF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D2B9BD-F571-4591-A743-58691E20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06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63069"/>
    <w:rPr>
      <w:kern w:val="2"/>
    </w:rPr>
  </w:style>
  <w:style w:type="paragraph" w:styleId="a5">
    <w:name w:val="footer"/>
    <w:basedOn w:val="a"/>
    <w:link w:val="a6"/>
    <w:rsid w:val="0096306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63069"/>
    <w:rPr>
      <w:kern w:val="2"/>
    </w:rPr>
  </w:style>
  <w:style w:type="paragraph" w:styleId="a7">
    <w:name w:val="Balloon Text"/>
    <w:basedOn w:val="a"/>
    <w:link w:val="a8"/>
    <w:rsid w:val="00F76C2E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F76C2E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707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uiPriority w:val="99"/>
    <w:semiHidden/>
    <w:unhideWhenUsed/>
    <w:rsid w:val="002705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05C6"/>
    <w:rPr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2705C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05C6"/>
    <w:rPr>
      <w:b/>
      <w:bCs/>
    </w:rPr>
  </w:style>
  <w:style w:type="character" w:customStyle="1" w:styleId="ae">
    <w:name w:val="註解主旨 字元"/>
    <w:link w:val="ad"/>
    <w:uiPriority w:val="99"/>
    <w:semiHidden/>
    <w:rsid w:val="002705C6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487D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1B94-26EF-4EC1-84F0-2FE1DB64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>HOME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桃園縣私立親子學園幼兒園101學年度上學期行事曆(中</dc:title>
  <dc:creator>User</dc:creator>
  <cp:lastModifiedBy>user</cp:lastModifiedBy>
  <cp:revision>2</cp:revision>
  <cp:lastPrinted>2019-10-17T07:53:00Z</cp:lastPrinted>
  <dcterms:created xsi:type="dcterms:W3CDTF">2025-02-04T13:42:00Z</dcterms:created>
  <dcterms:modified xsi:type="dcterms:W3CDTF">2025-02-04T13:42:00Z</dcterms:modified>
</cp:coreProperties>
</file>