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F5" w:rsidRDefault="00A06FF5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5D05B6">
        <w:trPr>
          <w:trHeight w:hRule="exact" w:val="458"/>
        </w:trPr>
        <w:tc>
          <w:tcPr>
            <w:tcW w:w="4460" w:type="dxa"/>
            <w:vAlign w:val="center"/>
          </w:tcPr>
          <w:p w:rsidR="005D05B6" w:rsidRPr="00EC1228" w:rsidRDefault="005D05B6" w:rsidP="00B05A0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單元主題：</w:t>
            </w:r>
            <w:r w:rsidR="00B05A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2F6CCF">
              <w:rPr>
                <w:rFonts w:ascii="標楷體" w:eastAsia="標楷體" w:hAnsi="標楷體" w:hint="eastAsia"/>
                <w:b/>
                <w:sz w:val="28"/>
                <w:szCs w:val="28"/>
              </w:rPr>
              <w:t>小</w:t>
            </w:r>
            <w:r w:rsidR="001D2E51">
              <w:rPr>
                <w:rFonts w:ascii="標楷體" w:eastAsia="標楷體" w:hAnsi="標楷體" w:hint="eastAsia"/>
                <w:b/>
                <w:sz w:val="28"/>
                <w:szCs w:val="28"/>
              </w:rPr>
              <w:t>瓶子大創意</w:t>
            </w:r>
          </w:p>
          <w:p w:rsidR="005D05B6" w:rsidRPr="00EC1228" w:rsidRDefault="005D05B6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  <w:tr w:rsidR="005D05B6">
        <w:trPr>
          <w:trHeight w:hRule="exact" w:val="567"/>
        </w:trPr>
        <w:tc>
          <w:tcPr>
            <w:tcW w:w="4460" w:type="dxa"/>
            <w:vAlign w:val="center"/>
          </w:tcPr>
          <w:p w:rsidR="005D05B6" w:rsidRPr="00EC1228" w:rsidRDefault="005D05B6" w:rsidP="001D2E51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1D2E51">
              <w:rPr>
                <w:rFonts w:ascii="標楷體" w:eastAsia="標楷體" w:hAnsi="標楷體" w:hint="eastAsia"/>
                <w:b/>
                <w:sz w:val="28"/>
                <w:szCs w:val="28"/>
              </w:rPr>
              <w:t>114/5/12 - 114</w:t>
            </w:r>
            <w:r w:rsidR="00C81F73">
              <w:rPr>
                <w:rFonts w:ascii="標楷體" w:eastAsia="標楷體" w:hAnsi="標楷體" w:hint="eastAsia"/>
                <w:b/>
                <w:sz w:val="28"/>
                <w:szCs w:val="28"/>
              </w:rPr>
              <w:t>/5</w:t>
            </w:r>
            <w:r w:rsidR="00B05A01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57425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1D2E51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</w:tr>
    </w:tbl>
    <w:p w:rsidR="005D05B6" w:rsidRDefault="005D05B6" w:rsidP="00534F1B"/>
    <w:p w:rsidR="005D05B6" w:rsidRDefault="009F0C9E" w:rsidP="00534F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7.25pt;margin-top:4.65pt;width:186.75pt;height:49.35pt;z-index:5">
            <v:textbox style="mso-next-textbox:#_x0000_s1026">
              <w:txbxContent>
                <w:p w:rsidR="005D05B6" w:rsidRPr="001E1656" w:rsidRDefault="001D2E51" w:rsidP="00833493">
                  <w:pPr>
                    <w:spacing w:line="640" w:lineRule="exact"/>
                    <w:jc w:val="center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48"/>
                      <w:szCs w:val="48"/>
                    </w:rPr>
                    <w:t>瓶 中 信</w:t>
                  </w:r>
                </w:p>
              </w:txbxContent>
            </v:textbox>
          </v:shape>
        </w:pict>
      </w:r>
    </w:p>
    <w:p w:rsidR="005D05B6" w:rsidRDefault="005D05B6" w:rsidP="00534F1B"/>
    <w:p w:rsidR="005D05B6" w:rsidRDefault="009F0C9E" w:rsidP="00534F1B">
      <w:r>
        <w:rPr>
          <w:noProof/>
        </w:rPr>
        <w:pict>
          <v:line id="_x0000_s1027" style="position:absolute;z-index:69" from="408.6pt,18pt" to="408.6pt,63pt"/>
        </w:pict>
      </w:r>
    </w:p>
    <w:p w:rsidR="005D05B6" w:rsidRDefault="005D05B6" w:rsidP="00534F1B"/>
    <w:p w:rsidR="005D05B6" w:rsidRDefault="009F0C9E" w:rsidP="00534F1B">
      <w:pPr>
        <w:rPr>
          <w:rFonts w:eastAsia="Times New Roman"/>
        </w:rPr>
      </w:pPr>
      <w:r>
        <w:rPr>
          <w:noProof/>
        </w:rPr>
        <w:pict>
          <v:line id="_x0000_s1028" style="position:absolute;z-index:31" from="48.6pt,54pt" to="48.6pt,1in"/>
        </w:pict>
      </w:r>
      <w:r>
        <w:rPr>
          <w:noProof/>
        </w:rPr>
        <w:pict>
          <v:line id="_x0000_s1029" style="position:absolute;z-index:70" from="408.6pt,45pt" to="408.6pt,1in"/>
        </w:pict>
      </w:r>
      <w:r>
        <w:rPr>
          <w:noProof/>
        </w:rPr>
        <w:pict>
          <v:shape id="_x0000_s1030" type="#_x0000_t202" style="position:absolute;margin-left:-.75pt;margin-top:22pt;width:117pt;height:45pt;z-index:23" filled="f" stroked="f">
            <v:textbox style="mso-next-textbox:#_x0000_s1030">
              <w:txbxContent>
                <w:p w:rsidR="005D05B6" w:rsidRPr="00EC2FA4" w:rsidRDefault="005D05B6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EC2FA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自然觀察智能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1" style="position:absolute;z-index:42" from="378pt,158.8pt" to="378pt,176.8pt"/>
        </w:pict>
      </w:r>
      <w:r>
        <w:rPr>
          <w:noProof/>
        </w:rPr>
        <w:pict>
          <v:line id="_x0000_s1032" style="position:absolute;z-index:68" from="324pt,68.8pt" to="495pt,68.8pt"/>
        </w:pict>
      </w:r>
      <w:r>
        <w:rPr>
          <w:noProof/>
        </w:rPr>
        <w:pict>
          <v:line id="_x0000_s1033" style="position:absolute;z-index:10" from="495pt,68.8pt" to="495pt,86.8pt"/>
        </w:pict>
      </w:r>
      <w:r>
        <w:rPr>
          <w:noProof/>
        </w:rPr>
        <w:pict>
          <v:line id="_x0000_s1034" style="position:absolute;z-index:29" from="756pt,50.8pt" to="756pt,68.8pt"/>
        </w:pict>
      </w:r>
      <w:r>
        <w:rPr>
          <w:noProof/>
        </w:rPr>
        <w:pict>
          <v:line id="_x0000_s1035" style="position:absolute;z-index:35" from="675pt,50.8pt" to="675pt,68.8pt"/>
        </w:pict>
      </w:r>
      <w:r>
        <w:rPr>
          <w:noProof/>
        </w:rPr>
        <w:pict>
          <v:shape id="_x0000_s1036" type="#_x0000_t202" style="position:absolute;margin-left:90pt;margin-top:86.8pt;width:48.8pt;height:99pt;z-index:48" filled="f" stroked="f" strokeweight="1.25pt">
            <v:stroke dashstyle="1 1" endcap="round"/>
            <v:textbox style="layout-flow:vertical-ideographic;mso-next-textbox:#_x0000_s1036">
              <w:txbxContent>
                <w:p w:rsidR="005D05B6" w:rsidRPr="000110E3" w:rsidRDefault="005D05B6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單元活動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7" style="position:absolute;z-index:14" from="243pt,14.8pt" to="243pt,32.8pt"/>
        </w:pict>
      </w:r>
      <w:r>
        <w:rPr>
          <w:noProof/>
        </w:rPr>
        <w:pict>
          <v:line id="_x0000_s1038" style="position:absolute;z-index:36" from="243pt,50.8pt" to="243pt,67.3pt"/>
        </w:pict>
      </w:r>
      <w:r>
        <w:rPr>
          <w:noProof/>
        </w:rPr>
        <w:pict>
          <v:line id="_x0000_s1039" style="position:absolute;z-index:50" from="3in,68.8pt" to="270pt,68.8pt"/>
        </w:pict>
      </w:r>
      <w:r>
        <w:rPr>
          <w:noProof/>
        </w:rPr>
        <w:pict>
          <v:line id="_x0000_s1040" style="position:absolute;z-index:41" from="3in,68.8pt" to="3in,86.8pt"/>
        </w:pict>
      </w:r>
      <w:r>
        <w:rPr>
          <w:noProof/>
        </w:rPr>
        <w:pict>
          <v:shape id="_x0000_s1041" type="#_x0000_t202" style="position:absolute;margin-left:198pt;margin-top:86.8pt;width:48.8pt;height:75.3pt;z-index:47" filled="f" stroked="f" strokeweight="1.25pt">
            <v:stroke dashstyle="1 1" endcap="round"/>
            <v:textbox style="layout-flow:vertical-ideographic;mso-next-textbox:#_x0000_s1041">
              <w:txbxContent>
                <w:p w:rsidR="005D05B6" w:rsidRPr="000110E3" w:rsidRDefault="005D05B6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情緒ＥＱ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2" style="position:absolute;z-index:53" from="3in,158.8pt" to="3in,176.8pt"/>
        </w:pict>
      </w:r>
      <w:r>
        <w:rPr>
          <w:noProof/>
        </w:rPr>
        <w:pict>
          <v:line id="_x0000_s1043" style="position:absolute;z-index:16" from="2in,14.8pt" to="2in,32.8pt"/>
        </w:pict>
      </w:r>
      <w:r>
        <w:rPr>
          <w:noProof/>
        </w:rPr>
        <w:pict>
          <v:line id="_x0000_s1044" style="position:absolute;z-index:30" from="2in,50.8pt" to="2in,68.8pt"/>
        </w:pict>
      </w:r>
      <w:r>
        <w:rPr>
          <w:noProof/>
        </w:rPr>
        <w:pict>
          <v:line id="_x0000_s1045" style="position:absolute;z-index:55" from="162pt,68.8pt" to="162pt,86.8pt"/>
        </w:pict>
      </w:r>
      <w:r>
        <w:rPr>
          <w:noProof/>
        </w:rPr>
        <w:pict>
          <v:line id="_x0000_s1046" style="position:absolute;z-index:59" from="117pt,68.8pt" to="162pt,68.8pt"/>
        </w:pict>
      </w:r>
      <w:r>
        <w:rPr>
          <w:noProof/>
        </w:rPr>
        <w:pict>
          <v:line id="_x0000_s1047" style="position:absolute;z-index:61" from="117pt,68.8pt" to="117pt,86.8pt"/>
        </w:pict>
      </w:r>
      <w:r>
        <w:rPr>
          <w:noProof/>
        </w:rPr>
        <w:pict>
          <v:shape id="_x0000_s1048" type="#_x0000_t202" style="position:absolute;margin-left:135pt;margin-top:86.8pt;width:48.8pt;height:99pt;z-index:49" filled="f" stroked="f" strokeweight="1.25pt">
            <v:stroke dashstyle="1 1" endcap="round"/>
            <v:textbox style="layout-flow:vertical-ideographic;mso-next-textbox:#_x0000_s1048">
              <w:txbxContent>
                <w:p w:rsidR="005D05B6" w:rsidRPr="000110E3" w:rsidRDefault="005D05B6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動手ＤＩＹ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108pt;margin-top:23.8pt;width:81pt;height:45.3pt;z-index:22" filled="f" stroked="f">
            <v:textbox style="mso-next-textbox:#_x0000_s1049">
              <w:txbxContent>
                <w:p w:rsidR="005D05B6" w:rsidRPr="000110E3" w:rsidRDefault="005D05B6" w:rsidP="006B7454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空間智能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207pt;margin-top:23.8pt;width:81pt;height:45.3pt;z-index:25" filled="f" stroked="f">
            <v:textbox style="mso-next-textbox:#_x0000_s1050">
              <w:txbxContent>
                <w:p w:rsidR="005D05B6" w:rsidRPr="000110E3" w:rsidRDefault="005D05B6" w:rsidP="00F35BDB">
                  <w:pPr>
                    <w:spacing w:line="5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社會智能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1" style="position:absolute;z-index:51" from="270pt,158.8pt" to="270pt,176.8pt"/>
        </w:pict>
      </w:r>
      <w:r>
        <w:rPr>
          <w:noProof/>
        </w:rPr>
        <w:pict>
          <v:line id="_x0000_s1052" style="position:absolute;z-index:39" from="270pt,68.8pt" to="270pt,86.8pt"/>
        </w:pict>
      </w:r>
      <w:r>
        <w:rPr>
          <w:noProof/>
        </w:rPr>
        <w:pict>
          <v:shape id="_x0000_s1053" type="#_x0000_t202" style="position:absolute;margin-left:243pt;margin-top:86.8pt;width:48.8pt;height:99pt;z-index:46" filled="f" stroked="f" strokeweight="1.25pt">
            <v:stroke dashstyle="1 1" endcap="round"/>
            <v:textbox style="layout-flow:vertical-ideographic;mso-next-textbox:#_x0000_s1053">
              <w:txbxContent>
                <w:p w:rsidR="005D05B6" w:rsidRPr="000110E3" w:rsidRDefault="005D05B6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生活教育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4" style="position:absolute;z-index:40" from="324pt,158.8pt" to="324pt,176.8pt"/>
        </w:pict>
      </w:r>
      <w:r>
        <w:rPr>
          <w:noProof/>
        </w:rPr>
        <w:pict>
          <v:shape id="_x0000_s1055" type="#_x0000_t202" style="position:absolute;margin-left:297pt;margin-top:86.8pt;width:54pt;height:81pt;z-index:11" filled="f" stroked="f">
            <v:textbox style="layout-flow:vertical-ideographic;mso-next-textbox:#_x0000_s1055">
              <w:txbxContent>
                <w:p w:rsidR="005D05B6" w:rsidRPr="000110E3" w:rsidRDefault="005D05B6" w:rsidP="0054048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單元兒歌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6" style="position:absolute;z-index:7" from="324pt,68.8pt" to="324pt,86.8pt"/>
        </w:pict>
      </w:r>
      <w:r>
        <w:rPr>
          <w:noProof/>
        </w:rPr>
        <w:pict>
          <v:line id="_x0000_s1057" style="position:absolute;z-index:8" from="378pt,68.8pt" to="378pt,86.8pt"/>
        </w:pict>
      </w:r>
      <w:r>
        <w:rPr>
          <w:noProof/>
        </w:rPr>
        <w:pict>
          <v:shape id="_x0000_s1058" type="#_x0000_t202" style="position:absolute;margin-left:351pt;margin-top:86.8pt;width:54pt;height:81pt;z-index:18" filled="f" stroked="f">
            <v:textbox style="layout-flow:vertical-ideographic;mso-next-textbox:#_x0000_s1058">
              <w:txbxContent>
                <w:p w:rsidR="005D05B6" w:rsidRPr="000110E3" w:rsidRDefault="005D05B6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國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9" style="position:absolute;z-index:9" from="6in,68.8pt" to="6in,86.8pt"/>
        </w:pict>
      </w:r>
      <w:r>
        <w:rPr>
          <w:noProof/>
        </w:rPr>
        <w:pict>
          <v:line id="_x0000_s1060" style="position:absolute;z-index:33" from="6in,158.8pt" to="6in,176.8pt"/>
        </w:pict>
      </w:r>
      <w:r>
        <w:rPr>
          <w:noProof/>
        </w:rPr>
        <w:pict>
          <v:shape id="_x0000_s1061" type="#_x0000_t202" style="position:absolute;margin-left:405pt;margin-top:86.8pt;width:54pt;height:1in;z-index:19" filled="f" stroked="f">
            <v:textbox style="layout-flow:vertical-ideographic;mso-next-textbox:#_x0000_s1061">
              <w:txbxContent>
                <w:p w:rsidR="005D05B6" w:rsidRPr="000110E3" w:rsidRDefault="005D05B6" w:rsidP="00831346">
                  <w:pPr>
                    <w:ind w:left="160" w:hangingChars="50" w:hanging="160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注</w:t>
                  </w: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  </w:t>
                  </w: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2" style="position:absolute;z-index:32" from="495pt,158.8pt" to="495pt,176.8pt"/>
        </w:pict>
      </w:r>
      <w:r>
        <w:rPr>
          <w:noProof/>
        </w:rPr>
        <w:pict>
          <v:shape id="_x0000_s1063" type="#_x0000_t202" style="position:absolute;margin-left:477pt;margin-top:86.8pt;width:45pt;height:81pt;z-index:20" filled="f" stroked="f">
            <v:textbox style="layout-flow:vertical-ideographic;mso-next-textbox:#_x0000_s1063">
              <w:txbxContent>
                <w:p w:rsidR="005D05B6" w:rsidRPr="000110E3" w:rsidRDefault="005D05B6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0110E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說</w:t>
                  </w:r>
                  <w:r w:rsidR="00275B4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弟子規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531pt;margin-top:86.8pt;width:48.8pt;height:1in;z-index:43" filled="f" stroked="f" strokeweight="1.25pt">
            <v:stroke dashstyle="1 1" endcap="round"/>
            <v:textbox style="layout-flow:vertical-ideographic;mso-next-textbox:#_x0000_s1064">
              <w:txbxContent>
                <w:p w:rsidR="005D05B6" w:rsidRPr="000110E3" w:rsidRDefault="005D05B6" w:rsidP="00A67778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百力數學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5" style="position:absolute;z-index:34" from="585pt,50.8pt" to="585pt,68.8pt"/>
        </w:pict>
      </w:r>
      <w:r>
        <w:rPr>
          <w:noProof/>
        </w:rPr>
        <w:pict>
          <v:line id="_x0000_s1066" style="position:absolute;z-index:27" from="585pt,14.8pt" to="585pt,32.8pt"/>
        </w:pict>
      </w:r>
      <w:r>
        <w:rPr>
          <w:noProof/>
        </w:rPr>
        <w:pict>
          <v:shape id="_x0000_s1067" type="#_x0000_t202" style="position:absolute;margin-left:549pt;margin-top:23.8pt;width:81pt;height:36pt;z-index:24" filled="f" stroked="f">
            <v:textbox style="mso-next-textbox:#_x0000_s1067">
              <w:txbxContent>
                <w:p w:rsidR="005D05B6" w:rsidRPr="000110E3" w:rsidRDefault="005D05B6" w:rsidP="00C1613D">
                  <w:pPr>
                    <w:spacing w:line="46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數學智能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8" style="position:absolute;z-index:54" from="558pt,68.8pt" to="558pt,86.8pt"/>
        </w:pict>
      </w:r>
      <w:r>
        <w:rPr>
          <w:noProof/>
        </w:rPr>
        <w:pict>
          <v:line id="_x0000_s1069" style="position:absolute;z-index:58" from="558pt,68.8pt" to="621pt,68.8pt"/>
        </w:pict>
      </w:r>
      <w:r>
        <w:rPr>
          <w:noProof/>
        </w:rPr>
        <w:pict>
          <v:line id="_x0000_s1070" style="position:absolute;z-index:52" from="621pt,68.8pt" to="621pt,86.8pt"/>
        </w:pict>
      </w:r>
      <w:r>
        <w:rPr>
          <w:noProof/>
        </w:rPr>
        <w:pict>
          <v:shape id="_x0000_s1071" type="#_x0000_t202" style="position:absolute;margin-left:594pt;margin-top:86.8pt;width:48.8pt;height:93.3pt;z-index:57" filled="f" stroked="f" strokeweight="1.25pt">
            <v:stroke dashstyle="1 1" endcap="round"/>
            <v:textbox style="layout-flow:vertical-ideographic;mso-next-textbox:#_x0000_s1071">
              <w:txbxContent>
                <w:p w:rsidR="005D05B6" w:rsidRPr="000110E3" w:rsidRDefault="005D05B6" w:rsidP="00C5224A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ＭＰＭ數學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2" style="position:absolute;z-index:17" from="756pt,14.8pt" to="756pt,32.8pt"/>
        </w:pict>
      </w:r>
      <w:r>
        <w:rPr>
          <w:noProof/>
        </w:rPr>
        <w:pict>
          <v:line id="_x0000_s1073" style="position:absolute;z-index:15" from="675pt,14.8pt" to="675pt,32.8pt"/>
        </w:pict>
      </w:r>
      <w:r>
        <w:rPr>
          <w:noProof/>
        </w:rPr>
        <w:pict>
          <v:line id="_x0000_s1074" style="position:absolute;z-index:13" from="54pt,14.8pt" to="54pt,34.3pt"/>
        </w:pict>
      </w:r>
      <w:r>
        <w:rPr>
          <w:noProof/>
        </w:rPr>
        <w:pict>
          <v:line id="_x0000_s1075" style="position:absolute;z-index:12" from="54pt,14.8pt" to="756pt,14.8pt"/>
        </w:pict>
      </w:r>
      <w:r>
        <w:rPr>
          <w:noProof/>
        </w:rPr>
        <w:pict>
          <v:shape id="_x0000_s1076" type="#_x0000_t202" style="position:absolute;margin-left:10in;margin-top:20.5pt;width:81pt;height:45.3pt;z-index:21" filled="f" stroked="f">
            <v:textbox style="mso-next-textbox:#_x0000_s1076">
              <w:txbxContent>
                <w:p w:rsidR="005D05B6" w:rsidRPr="000110E3" w:rsidRDefault="005D05B6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音樂智能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639pt;margin-top:20.5pt;width:81pt;height:45.3pt;z-index:26" filled="f" stroked="f">
            <v:textbox style="mso-next-textbox:#_x0000_s1077">
              <w:txbxContent>
                <w:p w:rsidR="005D05B6" w:rsidRPr="000110E3" w:rsidRDefault="005D05B6" w:rsidP="00213767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肢體智能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333pt;margin-top:11.5pt;width:153pt;height:36pt;z-index:6" filled="f" stroked="f">
            <v:textbox style="mso-next-textbox:#_x0000_s1078">
              <w:txbxContent>
                <w:p w:rsidR="005D05B6" w:rsidRPr="004774AF" w:rsidRDefault="005D05B6" w:rsidP="00952C83">
                  <w:pPr>
                    <w:jc w:val="center"/>
                    <w:rPr>
                      <w:rFonts w:ascii="標楷體" w:eastAsia="標楷體" w:hAnsi="標楷體"/>
                      <w:b/>
                      <w:sz w:val="40"/>
                      <w:szCs w:val="40"/>
                    </w:rPr>
                  </w:pPr>
                  <w:r w:rsidRPr="004774AF">
                    <w:rPr>
                      <w:rFonts w:ascii="標楷體" w:eastAsia="標楷體" w:hAnsi="標楷體" w:hint="eastAsia"/>
                      <w:b/>
                      <w:sz w:val="40"/>
                      <w:szCs w:val="40"/>
                    </w:rPr>
                    <w:t>語文智能</w:t>
                  </w:r>
                </w:p>
              </w:txbxContent>
            </v:textbox>
          </v:shape>
        </w:pict>
      </w:r>
      <w:r>
        <w:pict>
          <v:group id="_x0000_s1079" editas="canvas" alt="0" style="width:90pt;height:49.55pt;mso-position-horizontal-relative:char;mso-position-vertical-relative:line" coordorigin="8526,6812" coordsize="828,522">
            <o:lock v:ext="edit" aspectratio="t"/>
            <v:shape id="_x0000_s1080" type="#_x0000_t75" style="position:absolute;left:8526;top:6812;width:828;height:522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5D05B6" w:rsidRPr="00401DE1" w:rsidRDefault="009F0C9E" w:rsidP="00401DE1">
      <w:r>
        <w:rPr>
          <w:noProof/>
        </w:rPr>
        <w:pict>
          <v:shape id="_x0000_s1081" type="#_x0000_t202" style="position:absolute;margin-left:732.6pt;margin-top:18pt;width:45pt;height:99pt;z-index:37" filled="f" strokeweight="1.25pt">
            <v:stroke dashstyle="1 1" endcap="round"/>
            <v:textbox style="layout-flow:vertical-ideographic;mso-next-textbox:#_x0000_s1081">
              <w:txbxContent>
                <w:p w:rsidR="005D05B6" w:rsidRDefault="00F51F19" w:rsidP="00F51F19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媽咪的寶貝</w:t>
                  </w:r>
                </w:p>
                <w:p w:rsidR="005D05B6" w:rsidRPr="000110E3" w:rsidRDefault="005D05B6" w:rsidP="00F51F19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639pt;margin-top:18pt;width:81pt;height:119.25pt;z-index:28" filled="f" fillcolor="black" strokeweight="1.25pt">
            <v:stroke dashstyle="1 1" endcap="round"/>
            <v:textbox style="layout-flow:vertical-ideographic;mso-next-textbox:#_x0000_s1082">
              <w:txbxContent>
                <w:p w:rsidR="005D05B6" w:rsidRDefault="00D91562" w:rsidP="00D91562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 </w:t>
                  </w:r>
                  <w:r w:rsidR="001D2E5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火車嘟嘟嘟</w:t>
                  </w:r>
                </w:p>
                <w:p w:rsidR="005D05B6" w:rsidRPr="000110E3" w:rsidRDefault="00D91562" w:rsidP="001F2E19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(</w:t>
                  </w:r>
                  <w:r w:rsidR="001D2E5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體 能 環</w:t>
                  </w:r>
                  <w:r w:rsidR="005D05B6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</w:p>
    <w:p w:rsidR="005D05B6" w:rsidRPr="00401DE1" w:rsidRDefault="009F0C9E" w:rsidP="00401DE1">
      <w:r>
        <w:rPr>
          <w:noProof/>
        </w:rPr>
        <w:pict>
          <v:shape id="_x0000_s1083" type="#_x0000_t202" style="position:absolute;margin-left:22.5pt;margin-top:2.25pt;width:47.5pt;height:120.75pt;z-index:38" filled="f" fillcolor="black" strokeweight="1.25pt">
            <v:stroke dashstyle="1 1" endcap="round"/>
            <v:textbox style="layout-flow:vertical-ideographic;mso-next-textbox:#_x0000_s1083">
              <w:txbxContent>
                <w:p w:rsidR="005D05B6" w:rsidRPr="000110E3" w:rsidRDefault="00D10D92" w:rsidP="004A4A8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剪影小夜燈</w:t>
                  </w:r>
                </w:p>
              </w:txbxContent>
            </v:textbox>
          </v:shape>
        </w:pict>
      </w:r>
    </w:p>
    <w:p w:rsidR="005D05B6" w:rsidRPr="00401DE1" w:rsidRDefault="005D05B6" w:rsidP="00401DE1"/>
    <w:p w:rsidR="005D05B6" w:rsidRPr="00401DE1" w:rsidRDefault="00316637" w:rsidP="00401DE1">
      <w:pPr>
        <w:tabs>
          <w:tab w:val="left" w:pos="11085"/>
        </w:tabs>
      </w:pPr>
      <w:bookmarkStart w:id="0" w:name="_GoBack"/>
      <w:bookmarkEnd w:id="0"/>
      <w:r>
        <w:rPr>
          <w:noProof/>
        </w:rPr>
        <w:pict>
          <v:shape id="_x0000_s1085" type="#_x0000_t202" style="position:absolute;margin-left:340.5pt;margin-top:68.8pt;width:66.9pt;height:199.9pt;z-index:4" filled="f" strokeweight="1.25pt">
            <v:stroke dashstyle="1 1" endcap="round"/>
            <v:textbox style="layout-flow:vertical-ideographic;mso-next-textbox:#_x0000_s1085">
              <w:txbxContent>
                <w:p w:rsidR="005D05B6" w:rsidRPr="00316637" w:rsidRDefault="00316637" w:rsidP="00316637">
                  <w:pPr>
                    <w:adjustRightInd w:val="0"/>
                    <w:snapToGrid w:val="0"/>
                    <w:spacing w:line="360" w:lineRule="auto"/>
                    <w:rPr>
                      <w:rFonts w:ascii="標楷體" w:eastAsia="標楷體" w:hAnsi="標楷體"/>
                      <w:b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28"/>
                      <w:szCs w:val="32"/>
                    </w:rPr>
                    <w:t xml:space="preserve">  </w:t>
                  </w:r>
                  <w:r w:rsidR="001D2E51" w:rsidRPr="00316637">
                    <w:rPr>
                      <w:rFonts w:ascii="標楷體" w:eastAsia="標楷體" w:hAnsi="標楷體" w:hint="eastAsia"/>
                      <w:b/>
                      <w:sz w:val="28"/>
                      <w:szCs w:val="32"/>
                    </w:rPr>
                    <w:t>玻璃 玻璃瓶</w:t>
                  </w:r>
                </w:p>
                <w:p w:rsidR="00574252" w:rsidRPr="00316637" w:rsidRDefault="001D2E51" w:rsidP="00316637">
                  <w:pPr>
                    <w:adjustRightInd w:val="0"/>
                    <w:snapToGrid w:val="0"/>
                    <w:spacing w:line="360" w:lineRule="auto"/>
                    <w:rPr>
                      <w:rFonts w:ascii="標楷體" w:eastAsia="標楷體" w:hAnsi="標楷體"/>
                      <w:b/>
                      <w:sz w:val="28"/>
                      <w:szCs w:val="32"/>
                    </w:rPr>
                  </w:pPr>
                  <w:r w:rsidRPr="00316637">
                    <w:rPr>
                      <w:rFonts w:ascii="標楷體" w:eastAsia="標楷體" w:hAnsi="標楷體" w:hint="eastAsia"/>
                      <w:b/>
                      <w:sz w:val="28"/>
                      <w:szCs w:val="32"/>
                    </w:rPr>
                    <w:t>玻璃瓶變身成為美麗的小夜燈</w:t>
                  </w:r>
                  <w:r w:rsidR="00316637">
                    <w:rPr>
                      <w:rFonts w:ascii="標楷體" w:eastAsia="標楷體" w:hAnsi="標楷體" w:hint="eastAsia"/>
                      <w:b/>
                      <w:sz w:val="28"/>
                      <w:szCs w:val="32"/>
                    </w:rPr>
                    <w:t>。</w:t>
                  </w:r>
                </w:p>
                <w:p w:rsidR="005D05B6" w:rsidRPr="00B94634" w:rsidRDefault="005D05B6" w:rsidP="00316637">
                  <w:pPr>
                    <w:adjustRightInd w:val="0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9F0C9E">
        <w:rPr>
          <w:noProof/>
        </w:rPr>
        <w:pict>
          <v:shape id="_x0000_s1089" type="#_x0000_t202" style="position:absolute;margin-left:139.5pt;margin-top:83.25pt;width:35.25pt;height:102.9pt;z-index:65" filled="f" strokeweight="1.25pt">
            <v:stroke dashstyle="1 1" endcap="round"/>
            <v:textbox style="layout-flow:vertical-ideographic;mso-next-textbox:#_x0000_s1089">
              <w:txbxContent>
                <w:p w:rsidR="005D05B6" w:rsidRPr="000110E3" w:rsidRDefault="00D10D92" w:rsidP="00D10D9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紙 星 星</w:t>
                  </w:r>
                </w:p>
              </w:txbxContent>
            </v:textbox>
          </v:shape>
        </w:pict>
      </w:r>
      <w:r w:rsidR="009F0C9E">
        <w:rPr>
          <w:noProof/>
        </w:rPr>
        <w:pict>
          <v:shape id="_x0000_s1087" type="#_x0000_t202" style="position:absolute;margin-left:594pt;margin-top:110.25pt;width:45pt;height:118.65pt;z-index:63" filled="f" strokeweight="1.25pt">
            <v:stroke dashstyle="1 1" endcap="round"/>
            <v:textbox style="layout-flow:vertical-ideographic;mso-next-textbox:#_x0000_s1087">
              <w:txbxContent>
                <w:p w:rsidR="005D05B6" w:rsidRDefault="005D05B6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F9156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</w:t>
                  </w:r>
                  <w:r w:rsidR="001D2E5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F9156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的</w:t>
                  </w:r>
                  <w:r w:rsidR="001D2E5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F9156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分</w:t>
                  </w:r>
                  <w:r w:rsidR="001D2E51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F9156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合</w:t>
                  </w:r>
                </w:p>
                <w:p w:rsidR="005D05B6" w:rsidRPr="000110E3" w:rsidRDefault="005D05B6" w:rsidP="00543FAD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F0C9E">
        <w:rPr>
          <w:noProof/>
        </w:rPr>
        <w:pict>
          <v:shape id="_x0000_s1086" type="#_x0000_t202" style="position:absolute;margin-left:9in;margin-top:110.25pt;width:45pt;height:120.9pt;z-index:74" filled="f" strokeweight="1.25pt">
            <v:stroke dashstyle="1 1" endcap="round"/>
            <v:textbox style="layout-flow:vertical-ideographic;mso-next-textbox:#_x0000_s1086">
              <w:txbxContent>
                <w:p w:rsidR="005D05B6" w:rsidRDefault="005D05B6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A06FF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唱</w:t>
                  </w:r>
                  <w:r w:rsidR="0027737B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A06FF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數</w:t>
                  </w:r>
                  <w:r w:rsidR="0027737B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A06FF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</w:t>
                  </w:r>
                  <w:r w:rsidR="0027737B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 xml:space="preserve"> </w:t>
                  </w:r>
                  <w:r w:rsidR="00A06FF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字</w:t>
                  </w:r>
                </w:p>
                <w:p w:rsidR="005D05B6" w:rsidRPr="000110E3" w:rsidRDefault="005D05B6" w:rsidP="00833493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F0C9E">
        <w:rPr>
          <w:noProof/>
        </w:rPr>
        <w:pict>
          <v:shape id="_x0000_s1090" type="#_x0000_t202" style="position:absolute;margin-left:408.6pt;margin-top:65.25pt;width:1in;height:211.5pt;z-index:75" filled="f" strokeweight="1.25pt">
            <v:stroke dashstyle="1 1" endcap="round"/>
            <v:textbox style="layout-flow:vertical-ideographic;mso-next-textbox:#_x0000_s1090">
              <w:txbxContent>
                <w:p w:rsidR="005D05B6" w:rsidRPr="00214DDC" w:rsidRDefault="005D05B6" w:rsidP="00214DDC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   </w:t>
                  </w:r>
                  <w:r w:rsidR="00275B43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  </w:t>
                  </w:r>
                  <w:r w:rsidR="009F0C9E"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>
                      <v:shape id="圖片 2" o:spid="_x0000_i1026" type="#_x0000_t75" style="width:27.75pt;height:27pt;visibility:visible">
                        <v:imagedata r:id="rId7" o:title=""/>
                      </v:shape>
                    </w:pic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</w:t>
                  </w:r>
                  <w:r w:rsidR="00275B43">
                    <w:rPr>
                      <w:rFonts w:ascii="文鼎注音寬字" w:eastAsia="文鼎注音寬字" w:hAnsi="標楷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9F0C9E"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>
                      <v:shape id="圖片 3" o:spid="_x0000_i1027" type="#_x0000_t75" style="width:27pt;height:27pt;visibility:visible">
                        <v:imagedata r:id="rId8" o:title=""/>
                      </v:shape>
                    </w:pict>
                  </w:r>
                  <w:r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</w:t>
                  </w:r>
                  <w:r w:rsidR="009F0C9E">
                    <w:rPr>
                      <w:rFonts w:ascii="文鼎注音寬字" w:eastAsia="文鼎注音寬字" w:hAnsi="標楷體"/>
                      <w:b/>
                      <w:noProof/>
                      <w:sz w:val="36"/>
                      <w:szCs w:val="36"/>
                    </w:rPr>
                    <w:pict>
                      <v:shape id="圖片 4" o:spid="_x0000_i1028" type="#_x0000_t75" style="width:27pt;height:27pt;visibility:visible">
                        <v:imagedata r:id="rId9" o:title=""/>
                      </v:shape>
                    </w:pict>
                  </w:r>
                </w:p>
                <w:p w:rsidR="00275B43" w:rsidRPr="00190312" w:rsidRDefault="00B05A01" w:rsidP="00275B43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</w:pPr>
                  <w:r>
                    <w:rPr>
                      <w:rFonts w:ascii="微軟正黑體" w:eastAsia="微軟正黑體" w:hAnsi="微軟正黑體" w:cs="微軟正黑體" w:hint="eastAsia"/>
                      <w:b/>
                      <w:sz w:val="36"/>
                      <w:szCs w:val="36"/>
                    </w:rPr>
                    <w:t xml:space="preserve"> </w:t>
                  </w:r>
                  <w:r w:rsidR="00275B43" w:rsidRPr="00275B4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ㄨㄞ</w:t>
                  </w:r>
                  <w:r w:rsidR="00275B43" w:rsidRPr="00275B43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275B43" w:rsidRPr="00275B4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ㄨㄞ</w:t>
                  </w:r>
                  <w:r w:rsidR="00275B43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275B43" w:rsidRPr="00275B4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ㄨㄞ</w:t>
                  </w:r>
                  <w:r w:rsidR="00275B43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 xml:space="preserve"> </w:t>
                  </w:r>
                  <w:r w:rsidR="00275B43" w:rsidRPr="00275B4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ㄨㄞ</w:t>
                  </w:r>
                  <w:r w:rsidR="00275B43"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</w:t>
                  </w:r>
                  <w:r w:rsidR="00275B43" w:rsidRPr="00275B43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外婆</w:t>
                  </w:r>
                </w:p>
                <w:p w:rsidR="005D05B6" w:rsidRPr="00275B43" w:rsidRDefault="005D05B6" w:rsidP="00214DDC">
                  <w:pPr>
                    <w:spacing w:line="560" w:lineRule="exact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5D05B6" w:rsidRPr="00190312" w:rsidRDefault="005D05B6" w:rsidP="00214DDC">
                  <w:pPr>
                    <w:spacing w:line="560" w:lineRule="exact"/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</w:pPr>
                  <w:r w:rsidRPr="00190312">
                    <w:rPr>
                      <w:rFonts w:ascii="文鼎注音寬字" w:eastAsia="文鼎注音寬字" w:hAnsi="標楷體"/>
                      <w:b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文鼎注音寬字" w:eastAsia="文鼎注音寬字" w:hAnsi="標楷體"/>
                      <w:b/>
                      <w:sz w:val="32"/>
                      <w:szCs w:val="32"/>
                    </w:rPr>
                    <w:t xml:space="preserve">               </w:t>
                  </w:r>
                </w:p>
              </w:txbxContent>
            </v:textbox>
          </v:shape>
        </w:pict>
      </w:r>
      <w:r w:rsidR="009F0C9E">
        <w:rPr>
          <w:noProof/>
        </w:rPr>
        <w:pict>
          <v:shape id="_x0000_s1088" type="#_x0000_t202" style="position:absolute;margin-left:246.6pt;margin-top:1in;width:36pt;height:191.4pt;z-index:45" filled="f" strokeweight="1.25pt">
            <v:stroke dashstyle="1 1" endcap="round"/>
            <v:textbox style="layout-flow:vertical-ideographic;mso-next-textbox:#_x0000_s1088">
              <w:txbxContent>
                <w:p w:rsidR="00F9156E" w:rsidRDefault="00F9156E" w:rsidP="00F9156E">
                  <w:pPr>
                    <w:spacing w:line="48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遵守創作方式不隨便塗鴉</w:t>
                  </w:r>
                </w:p>
                <w:p w:rsidR="005D05B6" w:rsidRPr="00F9156E" w:rsidRDefault="005D05B6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D05B6" w:rsidRDefault="005D05B6" w:rsidP="0054048A">
                  <w:pPr>
                    <w:spacing w:line="480" w:lineRule="exact"/>
                    <w:jc w:val="both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5D05B6" w:rsidRPr="000110E3" w:rsidRDefault="005D05B6" w:rsidP="0054048A">
                  <w:pPr>
                    <w:spacing w:line="480" w:lineRule="exact"/>
                    <w:jc w:val="both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認識新環境</w:t>
                  </w:r>
                </w:p>
              </w:txbxContent>
            </v:textbox>
          </v:shape>
        </w:pict>
      </w:r>
      <w:r w:rsidR="009F0C9E">
        <w:rPr>
          <w:noProof/>
        </w:rPr>
        <w:pict>
          <v:shape id="_x0000_s1092" type="#_x0000_t202" style="position:absolute;margin-left:189pt;margin-top:1in;width:44.25pt;height:156.15pt;z-index:44" filled="f" strokeweight="1.25pt">
            <v:stroke dashstyle="1 1" endcap="round"/>
            <v:textbox style="layout-flow:vertical-ideographic;mso-next-textbox:#_x0000_s1092">
              <w:txbxContent>
                <w:p w:rsidR="00F9156E" w:rsidRDefault="00F9156E" w:rsidP="00F9156E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我會保持環境整潔</w:t>
                  </w:r>
                </w:p>
                <w:p w:rsidR="005D05B6" w:rsidRDefault="005D05B6" w:rsidP="00F9156E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D05B6" w:rsidRPr="000110E3" w:rsidRDefault="005D05B6" w:rsidP="00F9156E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F0C9E">
        <w:rPr>
          <w:noProof/>
        </w:rPr>
        <w:pict>
          <v:shape id="_x0000_s1093" type="#_x0000_t202" style="position:absolute;margin-left:486pt;margin-top:68.8pt;width:41.5pt;height:153.35pt;z-index:2" filled="f" strokeweight="1.25pt">
            <v:stroke dashstyle="1 1" endcap="round"/>
            <v:textbox style="layout-flow:vertical-ideographic;mso-next-textbox:#_x0000_s1093">
              <w:txbxContent>
                <w:p w:rsidR="00F9156E" w:rsidRDefault="001D2E51" w:rsidP="00F9156E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兄道友、 弟道恭</w:t>
                  </w:r>
                </w:p>
                <w:p w:rsidR="005D05B6" w:rsidRDefault="005D05B6" w:rsidP="00F9156E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  <w:p w:rsidR="005D05B6" w:rsidRPr="00E65E47" w:rsidRDefault="005D05B6" w:rsidP="00F9156E">
                  <w:pPr>
                    <w:spacing w:line="56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F0C9E">
        <w:rPr>
          <w:noProof/>
        </w:rPr>
        <w:pict>
          <v:shape id="_x0000_s1084" type="#_x0000_t202" style="position:absolute;margin-left:4in;margin-top:74.25pt;width:45pt;height:135.65pt;z-index:3" filled="f" strokeweight="1.25pt">
            <v:stroke dashstyle="1 1" endcap="round"/>
            <v:textbox style="layout-flow:vertical-ideographic;mso-next-textbox:#_x0000_s1084">
              <w:txbxContent>
                <w:p w:rsidR="005D05B6" w:rsidRPr="00833493" w:rsidRDefault="00D10D92" w:rsidP="004A4A86">
                  <w:pPr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玻璃瓶小夜燈</w:t>
                  </w:r>
                </w:p>
              </w:txbxContent>
            </v:textbox>
          </v:shape>
        </w:pict>
      </w:r>
      <w:r w:rsidR="009F0C9E">
        <w:rPr>
          <w:noProof/>
        </w:rPr>
        <w:pict>
          <v:shape id="_x0000_s1094" type="#_x0000_t202" style="position:absolute;margin-left:535pt;margin-top:74.25pt;width:45.5pt;height:110.25pt;z-index:56" filled="f" strokeweight="1.25pt">
            <v:stroke dashstyle="1 1" endcap="round"/>
            <v:textbox style="layout-flow:vertical-ideographic;mso-next-textbox:#_x0000_s1094">
              <w:txbxContent>
                <w:p w:rsidR="005D05B6" w:rsidRPr="00E0509D" w:rsidRDefault="00F9156E" w:rsidP="00B05A01">
                  <w:pPr>
                    <w:jc w:val="center"/>
                    <w:rPr>
                      <w:rFonts w:ascii="標楷體" w:eastAsia="典匠粗標準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奇  數</w:t>
                  </w:r>
                </w:p>
              </w:txbxContent>
            </v:textbox>
          </v:shape>
        </w:pict>
      </w:r>
      <w:r w:rsidR="009F0C9E">
        <w:rPr>
          <w:noProof/>
        </w:rPr>
        <w:pict>
          <v:shape id="_x0000_s1091" type="#_x0000_t202" style="position:absolute;margin-left:90pt;margin-top:77.8pt;width:36pt;height:104.45pt;z-index:64" filled="f" strokeweight="1.25pt">
            <v:stroke dashstyle="1 1" endcap="round"/>
            <v:textbox style="layout-flow:vertical-ideographic;mso-next-textbox:#_x0000_s1091">
              <w:txbxContent>
                <w:p w:rsidR="005D05B6" w:rsidRPr="000110E3" w:rsidRDefault="00D10D92" w:rsidP="00D10D9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瓶罐寶貝</w:t>
                  </w:r>
                </w:p>
              </w:txbxContent>
            </v:textbox>
          </v:shape>
        </w:pict>
      </w:r>
      <w:r w:rsidR="009F0C9E">
        <w:rPr>
          <w:noProof/>
        </w:rPr>
        <w:pict>
          <v:line id="_x0000_s1095" style="position:absolute;flip:x;z-index:60" from="620.85pt,56.25pt" to="621pt,92.25pt"/>
        </w:pict>
      </w:r>
      <w:r w:rsidR="009F0C9E">
        <w:rPr>
          <w:noProof/>
        </w:rPr>
        <w:pict>
          <v:line id="_x0000_s1096" style="position:absolute;z-index:73" from="672pt,92.25pt" to="672pt,110.25pt"/>
        </w:pict>
      </w:r>
      <w:r w:rsidR="009F0C9E">
        <w:rPr>
          <w:noProof/>
        </w:rPr>
        <w:pict>
          <v:line id="_x0000_s1097" style="position:absolute;z-index:71" from="612pt,92.25pt" to="672pt,92.25pt"/>
        </w:pict>
      </w:r>
      <w:r w:rsidR="009F0C9E">
        <w:rPr>
          <w:noProof/>
        </w:rPr>
        <w:pict>
          <v:line id="_x0000_s1098" style="position:absolute;z-index:72" from="612pt,92.25pt" to="612pt,110.25pt"/>
        </w:pict>
      </w:r>
      <w:r w:rsidR="009F0C9E">
        <w:rPr>
          <w:noProof/>
        </w:rPr>
        <w:pict>
          <v:line id="_x0000_s1099" style="position:absolute;z-index:62" from="552.75pt,54.1pt" to="552.75pt,72.1pt"/>
        </w:pict>
      </w:r>
      <w:r w:rsidR="009F0C9E">
        <w:rPr>
          <w:noProof/>
        </w:rPr>
        <w:pict>
          <v:line id="_x0000_s1100" style="position:absolute;z-index:67" from="156.6pt,63pt" to="156.6pt,81pt"/>
        </w:pict>
      </w:r>
      <w:r w:rsidR="009F0C9E">
        <w:rPr>
          <w:noProof/>
        </w:rPr>
        <w:pict>
          <v:line id="_x0000_s1101" style="position:absolute;z-index:66" from="111.6pt,54pt" to="111.6pt,1in"/>
        </w:pict>
      </w:r>
    </w:p>
    <w:sectPr w:rsidR="005D05B6" w:rsidRPr="00401DE1" w:rsidSect="00F35BDB">
      <w:pgSz w:w="16838" w:h="11906" w:orient="landscape" w:code="9"/>
      <w:pgMar w:top="567" w:right="567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9E" w:rsidRDefault="009F0C9E" w:rsidP="004524D6">
      <w:r>
        <w:separator/>
      </w:r>
    </w:p>
  </w:endnote>
  <w:endnote w:type="continuationSeparator" w:id="0">
    <w:p w:rsidR="009F0C9E" w:rsidRDefault="009F0C9E" w:rsidP="0045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寬字">
    <w:altName w:val="Arial Unicode MS"/>
    <w:panose1 w:val="00000000000000000000"/>
    <w:charset w:val="88"/>
    <w:family w:val="swiss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典匠粗標準楷體">
    <w:altName w:val="華康中特圓體(P)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9E" w:rsidRDefault="009F0C9E" w:rsidP="004524D6">
      <w:r>
        <w:separator/>
      </w:r>
    </w:p>
  </w:footnote>
  <w:footnote w:type="continuationSeparator" w:id="0">
    <w:p w:rsidR="009F0C9E" w:rsidRDefault="009F0C9E" w:rsidP="0045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in;height:31.5pt" o:bullet="t">
        <v:imagedata r:id="rId1" o:title=""/>
      </v:shape>
    </w:pict>
  </w:numPicBullet>
  <w:abstractNum w:abstractNumId="0">
    <w:nsid w:val="2F243562"/>
    <w:multiLevelType w:val="hybridMultilevel"/>
    <w:tmpl w:val="3A1213CA"/>
    <w:lvl w:ilvl="0" w:tplc="9B7A0EC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/>
      </w:pPr>
      <w:rPr>
        <w:rFonts w:ascii="Symbol" w:hAnsi="Symbol" w:hint="default"/>
      </w:rPr>
    </w:lvl>
    <w:lvl w:ilvl="1" w:tplc="0226D668" w:tentative="1">
      <w:start w:val="1"/>
      <w:numFmt w:val="bullet"/>
      <w:lvlText w:val=""/>
      <w:lvlJc w:val="left"/>
      <w:pPr>
        <w:tabs>
          <w:tab w:val="num" w:pos="1020"/>
        </w:tabs>
        <w:ind w:left="1020"/>
      </w:pPr>
      <w:rPr>
        <w:rFonts w:ascii="Symbol" w:hAnsi="Symbol" w:hint="default"/>
      </w:rPr>
    </w:lvl>
    <w:lvl w:ilvl="2" w:tplc="E18E83BA" w:tentative="1">
      <w:start w:val="1"/>
      <w:numFmt w:val="bullet"/>
      <w:lvlText w:val=""/>
      <w:lvlJc w:val="left"/>
      <w:pPr>
        <w:tabs>
          <w:tab w:val="num" w:pos="1500"/>
        </w:tabs>
        <w:ind w:left="1500"/>
      </w:pPr>
      <w:rPr>
        <w:rFonts w:ascii="Symbol" w:hAnsi="Symbol" w:hint="default"/>
      </w:rPr>
    </w:lvl>
    <w:lvl w:ilvl="3" w:tplc="D4984532" w:tentative="1">
      <w:start w:val="1"/>
      <w:numFmt w:val="bullet"/>
      <w:lvlText w:val=""/>
      <w:lvlJc w:val="left"/>
      <w:pPr>
        <w:tabs>
          <w:tab w:val="num" w:pos="1980"/>
        </w:tabs>
        <w:ind w:left="1980"/>
      </w:pPr>
      <w:rPr>
        <w:rFonts w:ascii="Symbol" w:hAnsi="Symbol" w:hint="default"/>
      </w:rPr>
    </w:lvl>
    <w:lvl w:ilvl="4" w:tplc="25268982" w:tentative="1">
      <w:start w:val="1"/>
      <w:numFmt w:val="bullet"/>
      <w:lvlText w:val=""/>
      <w:lvlJc w:val="left"/>
      <w:pPr>
        <w:tabs>
          <w:tab w:val="num" w:pos="2460"/>
        </w:tabs>
        <w:ind w:left="2460"/>
      </w:pPr>
      <w:rPr>
        <w:rFonts w:ascii="Symbol" w:hAnsi="Symbol" w:hint="default"/>
      </w:rPr>
    </w:lvl>
    <w:lvl w:ilvl="5" w:tplc="CCEE790E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6" w:tplc="7660B9FA" w:tentative="1">
      <w:start w:val="1"/>
      <w:numFmt w:val="bullet"/>
      <w:lvlText w:val=""/>
      <w:lvlJc w:val="left"/>
      <w:pPr>
        <w:tabs>
          <w:tab w:val="num" w:pos="3420"/>
        </w:tabs>
        <w:ind w:left="3420"/>
      </w:pPr>
      <w:rPr>
        <w:rFonts w:ascii="Symbol" w:hAnsi="Symbol" w:hint="default"/>
      </w:rPr>
    </w:lvl>
    <w:lvl w:ilvl="7" w:tplc="59BA9D10" w:tentative="1">
      <w:start w:val="1"/>
      <w:numFmt w:val="bullet"/>
      <w:lvlText w:val=""/>
      <w:lvlJc w:val="left"/>
      <w:pPr>
        <w:tabs>
          <w:tab w:val="num" w:pos="3900"/>
        </w:tabs>
        <w:ind w:left="3900"/>
      </w:pPr>
      <w:rPr>
        <w:rFonts w:ascii="Symbol" w:hAnsi="Symbol" w:hint="default"/>
      </w:rPr>
    </w:lvl>
    <w:lvl w:ilvl="8" w:tplc="0BCCDAAA" w:tentative="1">
      <w:start w:val="1"/>
      <w:numFmt w:val="bullet"/>
      <w:lvlText w:val=""/>
      <w:lvlJc w:val="left"/>
      <w:pPr>
        <w:tabs>
          <w:tab w:val="num" w:pos="4380"/>
        </w:tabs>
        <w:ind w:left="4380"/>
      </w:pPr>
      <w:rPr>
        <w:rFonts w:ascii="Symbol" w:hAnsi="Symbol" w:hint="default"/>
      </w:rPr>
    </w:lvl>
  </w:abstractNum>
  <w:abstractNum w:abstractNumId="1">
    <w:nsid w:val="676A2AB5"/>
    <w:multiLevelType w:val="hybridMultilevel"/>
    <w:tmpl w:val="30FEE556"/>
    <w:lvl w:ilvl="0" w:tplc="D84ECE8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85F6C250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314215EC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42AAD890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9300E40E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9FDE8FBA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5432621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FD6EFEC2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16E21B76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F1B"/>
    <w:rsid w:val="000110E3"/>
    <w:rsid w:val="00016050"/>
    <w:rsid w:val="00032F54"/>
    <w:rsid w:val="0005363F"/>
    <w:rsid w:val="00063192"/>
    <w:rsid w:val="000708D8"/>
    <w:rsid w:val="000735A5"/>
    <w:rsid w:val="0007729B"/>
    <w:rsid w:val="000A6374"/>
    <w:rsid w:val="000B168A"/>
    <w:rsid w:val="000B6D0E"/>
    <w:rsid w:val="000D010E"/>
    <w:rsid w:val="000D2AF8"/>
    <w:rsid w:val="000D4A76"/>
    <w:rsid w:val="00123207"/>
    <w:rsid w:val="00125F6C"/>
    <w:rsid w:val="00163E87"/>
    <w:rsid w:val="0016433A"/>
    <w:rsid w:val="00190312"/>
    <w:rsid w:val="001D2E51"/>
    <w:rsid w:val="001E1656"/>
    <w:rsid w:val="001F2E19"/>
    <w:rsid w:val="00206121"/>
    <w:rsid w:val="00210CB4"/>
    <w:rsid w:val="00213767"/>
    <w:rsid w:val="00214DDC"/>
    <w:rsid w:val="002231C4"/>
    <w:rsid w:val="00223510"/>
    <w:rsid w:val="0024604F"/>
    <w:rsid w:val="00275B43"/>
    <w:rsid w:val="0027737B"/>
    <w:rsid w:val="002A1B57"/>
    <w:rsid w:val="002A2268"/>
    <w:rsid w:val="002C3591"/>
    <w:rsid w:val="002F27B0"/>
    <w:rsid w:val="002F6CCF"/>
    <w:rsid w:val="00306A5B"/>
    <w:rsid w:val="0031597D"/>
    <w:rsid w:val="00316637"/>
    <w:rsid w:val="00354EAF"/>
    <w:rsid w:val="00373213"/>
    <w:rsid w:val="00381F65"/>
    <w:rsid w:val="003A12E6"/>
    <w:rsid w:val="00401DE1"/>
    <w:rsid w:val="004077F6"/>
    <w:rsid w:val="004130CA"/>
    <w:rsid w:val="00415917"/>
    <w:rsid w:val="00421882"/>
    <w:rsid w:val="004524D6"/>
    <w:rsid w:val="004774AF"/>
    <w:rsid w:val="004A4A86"/>
    <w:rsid w:val="004B4BDE"/>
    <w:rsid w:val="004E518A"/>
    <w:rsid w:val="005016DB"/>
    <w:rsid w:val="005038A8"/>
    <w:rsid w:val="00523F48"/>
    <w:rsid w:val="00534F1B"/>
    <w:rsid w:val="00536AEA"/>
    <w:rsid w:val="0054048A"/>
    <w:rsid w:val="005408FD"/>
    <w:rsid w:val="00543FAD"/>
    <w:rsid w:val="00556E32"/>
    <w:rsid w:val="00566219"/>
    <w:rsid w:val="00574252"/>
    <w:rsid w:val="00594C39"/>
    <w:rsid w:val="00596602"/>
    <w:rsid w:val="00597625"/>
    <w:rsid w:val="005B4788"/>
    <w:rsid w:val="005B75E1"/>
    <w:rsid w:val="005D05B6"/>
    <w:rsid w:val="005E61E3"/>
    <w:rsid w:val="00603851"/>
    <w:rsid w:val="00613799"/>
    <w:rsid w:val="006241AD"/>
    <w:rsid w:val="00630FD6"/>
    <w:rsid w:val="006857F8"/>
    <w:rsid w:val="006870EE"/>
    <w:rsid w:val="00690285"/>
    <w:rsid w:val="00692DB9"/>
    <w:rsid w:val="006B7454"/>
    <w:rsid w:val="006D358A"/>
    <w:rsid w:val="00716D0D"/>
    <w:rsid w:val="007635E0"/>
    <w:rsid w:val="0079700B"/>
    <w:rsid w:val="007B244C"/>
    <w:rsid w:val="007C0C80"/>
    <w:rsid w:val="007E6313"/>
    <w:rsid w:val="007F7AD9"/>
    <w:rsid w:val="008133DA"/>
    <w:rsid w:val="00825808"/>
    <w:rsid w:val="00831346"/>
    <w:rsid w:val="00833493"/>
    <w:rsid w:val="008503C1"/>
    <w:rsid w:val="008561A8"/>
    <w:rsid w:val="00860578"/>
    <w:rsid w:val="00865480"/>
    <w:rsid w:val="00867AD7"/>
    <w:rsid w:val="00893A6F"/>
    <w:rsid w:val="008B1E4F"/>
    <w:rsid w:val="008C10B8"/>
    <w:rsid w:val="008D0215"/>
    <w:rsid w:val="008D7AAC"/>
    <w:rsid w:val="008E740E"/>
    <w:rsid w:val="00931F5C"/>
    <w:rsid w:val="00940ACA"/>
    <w:rsid w:val="00944A2D"/>
    <w:rsid w:val="009521F8"/>
    <w:rsid w:val="00952C83"/>
    <w:rsid w:val="009564C4"/>
    <w:rsid w:val="00973EB4"/>
    <w:rsid w:val="009968AC"/>
    <w:rsid w:val="009B126A"/>
    <w:rsid w:val="009F0C9E"/>
    <w:rsid w:val="009F6154"/>
    <w:rsid w:val="009F7B3B"/>
    <w:rsid w:val="00A014F6"/>
    <w:rsid w:val="00A06FF5"/>
    <w:rsid w:val="00A23C29"/>
    <w:rsid w:val="00A318A1"/>
    <w:rsid w:val="00A31E73"/>
    <w:rsid w:val="00A35569"/>
    <w:rsid w:val="00A413FE"/>
    <w:rsid w:val="00A51FA3"/>
    <w:rsid w:val="00A6643C"/>
    <w:rsid w:val="00A67778"/>
    <w:rsid w:val="00A862A8"/>
    <w:rsid w:val="00AB1C5D"/>
    <w:rsid w:val="00AD36A7"/>
    <w:rsid w:val="00AF0FCB"/>
    <w:rsid w:val="00AF125F"/>
    <w:rsid w:val="00AF5F0C"/>
    <w:rsid w:val="00B00918"/>
    <w:rsid w:val="00B05A01"/>
    <w:rsid w:val="00B12A4F"/>
    <w:rsid w:val="00B32899"/>
    <w:rsid w:val="00B36667"/>
    <w:rsid w:val="00B82EF4"/>
    <w:rsid w:val="00B94634"/>
    <w:rsid w:val="00BA0157"/>
    <w:rsid w:val="00BA2F51"/>
    <w:rsid w:val="00BE1D20"/>
    <w:rsid w:val="00BF1256"/>
    <w:rsid w:val="00C066A4"/>
    <w:rsid w:val="00C1613D"/>
    <w:rsid w:val="00C22609"/>
    <w:rsid w:val="00C322AD"/>
    <w:rsid w:val="00C5224A"/>
    <w:rsid w:val="00C5618F"/>
    <w:rsid w:val="00C675DE"/>
    <w:rsid w:val="00C714B5"/>
    <w:rsid w:val="00C81F73"/>
    <w:rsid w:val="00C85112"/>
    <w:rsid w:val="00C85EC7"/>
    <w:rsid w:val="00C87E3A"/>
    <w:rsid w:val="00CB63FC"/>
    <w:rsid w:val="00CC18EE"/>
    <w:rsid w:val="00CC30A6"/>
    <w:rsid w:val="00CD6CE8"/>
    <w:rsid w:val="00CE265C"/>
    <w:rsid w:val="00D02792"/>
    <w:rsid w:val="00D068F9"/>
    <w:rsid w:val="00D10D92"/>
    <w:rsid w:val="00D20FE2"/>
    <w:rsid w:val="00D21B6D"/>
    <w:rsid w:val="00D53253"/>
    <w:rsid w:val="00D75440"/>
    <w:rsid w:val="00D91562"/>
    <w:rsid w:val="00DA49FA"/>
    <w:rsid w:val="00DB3B53"/>
    <w:rsid w:val="00DC51EB"/>
    <w:rsid w:val="00DC57A4"/>
    <w:rsid w:val="00DD20D3"/>
    <w:rsid w:val="00DE37DF"/>
    <w:rsid w:val="00E02424"/>
    <w:rsid w:val="00E04306"/>
    <w:rsid w:val="00E0509D"/>
    <w:rsid w:val="00E10163"/>
    <w:rsid w:val="00E217D4"/>
    <w:rsid w:val="00E22210"/>
    <w:rsid w:val="00E40F4E"/>
    <w:rsid w:val="00E65E47"/>
    <w:rsid w:val="00E80BA9"/>
    <w:rsid w:val="00E92067"/>
    <w:rsid w:val="00E92D61"/>
    <w:rsid w:val="00EA19AB"/>
    <w:rsid w:val="00EA6457"/>
    <w:rsid w:val="00EB3186"/>
    <w:rsid w:val="00EC1228"/>
    <w:rsid w:val="00EC28A5"/>
    <w:rsid w:val="00EC2FA4"/>
    <w:rsid w:val="00EC377E"/>
    <w:rsid w:val="00EC3AB5"/>
    <w:rsid w:val="00EE1C06"/>
    <w:rsid w:val="00EE43FF"/>
    <w:rsid w:val="00EE69EF"/>
    <w:rsid w:val="00F05F5B"/>
    <w:rsid w:val="00F21F81"/>
    <w:rsid w:val="00F34DE6"/>
    <w:rsid w:val="00F35BDB"/>
    <w:rsid w:val="00F45F99"/>
    <w:rsid w:val="00F51F19"/>
    <w:rsid w:val="00F5239A"/>
    <w:rsid w:val="00F65D40"/>
    <w:rsid w:val="00F6708D"/>
    <w:rsid w:val="00F808BB"/>
    <w:rsid w:val="00F86121"/>
    <w:rsid w:val="00F9075D"/>
    <w:rsid w:val="00F9156E"/>
    <w:rsid w:val="00F97BE6"/>
    <w:rsid w:val="00FB56D3"/>
    <w:rsid w:val="00F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8CC4D15-6304-4963-A2D1-C1A36FAB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00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4F1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table" w:styleId="a3">
    <w:name w:val="Table Grid"/>
    <w:basedOn w:val="a1"/>
    <w:uiPriority w:val="99"/>
    <w:rsid w:val="00952C8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40F4E"/>
    <w:rPr>
      <w:rFonts w:ascii="Arial" w:hAnsi="Arial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Pr>
      <w:rFonts w:ascii="Cambria" w:eastAsia="新細明體" w:hAnsi="Cambria" w:cs="Times New Roman"/>
      <w:sz w:val="2"/>
    </w:rPr>
  </w:style>
  <w:style w:type="paragraph" w:styleId="a6">
    <w:name w:val="header"/>
    <w:basedOn w:val="a"/>
    <w:link w:val="a7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4524D6"/>
    <w:rPr>
      <w:rFonts w:cs="Times New Roman"/>
      <w:kern w:val="2"/>
    </w:rPr>
  </w:style>
  <w:style w:type="paragraph" w:styleId="a8">
    <w:name w:val="footer"/>
    <w:basedOn w:val="a"/>
    <w:link w:val="a9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4524D6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</Words>
  <Characters>132</Characters>
  <Application>Microsoft Office Word</Application>
  <DocSecurity>0</DocSecurity>
  <Lines>1</Lines>
  <Paragraphs>1</Paragraphs>
  <ScaleCrop>false</ScaleCrop>
  <Company>My Company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單元名稱：腳ㄚ走走</dc:title>
  <dc:subject/>
  <dc:creator>Customer</dc:creator>
  <cp:keywords/>
  <dc:description/>
  <cp:lastModifiedBy>user</cp:lastModifiedBy>
  <cp:revision>25</cp:revision>
  <cp:lastPrinted>2007-07-16T07:11:00Z</cp:lastPrinted>
  <dcterms:created xsi:type="dcterms:W3CDTF">2019-07-15T13:25:00Z</dcterms:created>
  <dcterms:modified xsi:type="dcterms:W3CDTF">2025-01-15T10:28:00Z</dcterms:modified>
</cp:coreProperties>
</file>