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6C32D7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306A5B" w:rsidRPr="003F4C47" w:rsidRDefault="00DE37DF" w:rsidP="00B4449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 w:rsidR="00952C83"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4F6C31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  <w:p w:rsidR="00952C83" w:rsidRPr="00EC1228" w:rsidRDefault="00125F6C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C32D7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BC5C99" w:rsidRPr="00EC1228" w:rsidRDefault="00952C83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6A367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943F6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B53ECE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06</w:t>
            </w:r>
            <w:r w:rsidR="006A36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943F6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483BF2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</w:tr>
    </w:tbl>
    <w:p w:rsidR="00EB3186" w:rsidRDefault="00EB3186" w:rsidP="00534F1B"/>
    <w:p w:rsidR="00EB3186" w:rsidRDefault="007104DD" w:rsidP="00534F1B">
      <w:r>
        <w:rPr>
          <w:noProof/>
        </w:rPr>
        <w:pict w14:anchorId="2E0EFA1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7.25pt;margin-top:4.65pt;width:186.75pt;height:49.35pt;z-index:15">
            <v:textbox>
              <w:txbxContent>
                <w:p w:rsidR="00DB3B53" w:rsidRPr="003F4C47" w:rsidRDefault="008B468C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熱情的太陽</w:t>
                  </w:r>
                </w:p>
              </w:txbxContent>
            </v:textbox>
          </v:shape>
        </w:pict>
      </w:r>
    </w:p>
    <w:p w:rsidR="00F35BDB" w:rsidRDefault="00F35BDB" w:rsidP="00534F1B"/>
    <w:p w:rsidR="00EB3186" w:rsidRDefault="007104DD" w:rsidP="00534F1B">
      <w:r>
        <w:rPr>
          <w:noProof/>
        </w:rPr>
        <w:pict w14:anchorId="0F9C1973">
          <v:line id="_x0000_s1028" style="position:absolute;z-index:79" from="408.6pt,18pt" to="408.6pt,63pt"/>
        </w:pict>
      </w:r>
    </w:p>
    <w:p w:rsidR="00EB3186" w:rsidRDefault="00EB3186" w:rsidP="00534F1B"/>
    <w:p w:rsidR="00401DE1" w:rsidRDefault="007104DD" w:rsidP="00B87386">
      <w:pPr>
        <w:numPr>
          <w:ilvl w:val="0"/>
          <w:numId w:val="3"/>
        </w:numPr>
      </w:pPr>
      <w:r>
        <w:rPr>
          <w:rFonts w:ascii="標楷體" w:eastAsia="標楷體" w:hAnsi="標楷體"/>
          <w:b/>
          <w:noProof/>
          <w:sz w:val="28"/>
          <w:szCs w:val="28"/>
        </w:rPr>
        <w:pict w14:anchorId="7288F7E3">
          <v:line id="_x0000_s1029" style="position:absolute;left:0;text-align:left;z-index:41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B9AB8A1">
          <v:line id="_x0000_s1030" style="position:absolute;left:0;text-align:left;z-index:80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9A9A106">
          <v:shape id="_x0000_s1031" type="#_x0000_t202" style="position:absolute;left:0;text-align:left;margin-left:-.75pt;margin-top:22pt;width:117pt;height:45pt;z-index:33" filled="f" stroked="f">
            <v:textbox>
              <w:txbxContent>
                <w:p w:rsidR="00DB3B53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0B93474A">
          <v:line id="_x0000_s1032" style="position:absolute;left:0;text-align:left;z-index:52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C2288C6">
          <v:line id="_x0000_s1033" style="position:absolute;left:0;text-align:left;z-index:78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3E5D1D2">
          <v:line id="_x0000_s1034" style="position:absolute;left:0;text-align:left;z-index:20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2AF407A">
          <v:line id="_x0000_s1035" style="position:absolute;left:0;text-align:left;z-index:39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8496454">
          <v:line id="_x0000_s1036" style="position:absolute;left:0;text-align:left;z-index:45" from="675pt,50.8pt" to="675pt,68.8pt"/>
        </w:pict>
      </w:r>
      <w:r>
        <w:rPr>
          <w:noProof/>
        </w:rPr>
        <w:pict w14:anchorId="329AECD1">
          <v:shape id="_x0000_s1037" type="#_x0000_t202" style="position:absolute;left:0;text-align:left;margin-left:90pt;margin-top:86.8pt;width:48.8pt;height:99pt;z-index:58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C7BE2F7">
          <v:line id="_x0000_s1038" style="position:absolute;left:0;text-align:left;z-index:24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7BF2427">
          <v:line id="_x0000_s1039" style="position:absolute;left:0;text-align:left;z-index:46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ADAC0EA">
          <v:line id="_x0000_s1040" style="position:absolute;left:0;text-align:left;z-index:60" from="3in,68.8pt" to="270pt,68.8pt"/>
        </w:pict>
      </w:r>
      <w:r>
        <w:rPr>
          <w:noProof/>
        </w:rPr>
        <w:pict w14:anchorId="75279531">
          <v:line id="_x0000_s1041" style="position:absolute;left:0;text-align:left;z-index:51" from="3in,68.8pt" to="3in,86.8pt"/>
        </w:pict>
      </w:r>
      <w:r>
        <w:rPr>
          <w:noProof/>
        </w:rPr>
        <w:pict w14:anchorId="0A935DE2">
          <v:shape id="_x0000_s1042" type="#_x0000_t202" style="position:absolute;left:0;text-align:left;margin-left:198pt;margin-top:86.8pt;width:48.8pt;height:75.3pt;z-index:5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2855BED">
          <v:line id="_x0000_s1043" style="position:absolute;left:0;text-align:left;z-index:63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1246F1C">
          <v:line id="_x0000_s1044" style="position:absolute;left:0;text-align:left;z-index:26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DC7611C">
          <v:line id="_x0000_s1045" style="position:absolute;left:0;text-align:left;z-index:40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4E54423">
          <v:line id="_x0000_s1046" style="position:absolute;left:0;text-align:left;z-index:65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A73F22C">
          <v:line id="_x0000_s1047" style="position:absolute;left:0;text-align:left;z-index:69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D1E3469">
          <v:line id="_x0000_s1048" style="position:absolute;left:0;text-align:left;z-index:71" from="117pt,68.8pt" to="117pt,86.8pt"/>
        </w:pict>
      </w:r>
      <w:r>
        <w:rPr>
          <w:noProof/>
        </w:rPr>
        <w:pict w14:anchorId="3ACD835A">
          <v:shape id="_x0000_s1049" type="#_x0000_t202" style="position:absolute;left:0;text-align:left;margin-left:135pt;margin-top:86.8pt;width:48.8pt;height:99pt;z-index:59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934DA0D">
          <v:shape id="_x0000_s1050" type="#_x0000_t202" style="position:absolute;left:0;text-align:left;margin-left:108pt;margin-top:23.8pt;width:81pt;height:45.3pt;z-index:32" filled="f" stroked="f">
            <v:textbox>
              <w:txbxContent>
                <w:p w:rsidR="00DB3B53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B9E1410">
          <v:shape id="_x0000_s1051" type="#_x0000_t202" style="position:absolute;left:0;text-align:left;margin-left:207pt;margin-top:23.8pt;width:81pt;height:45.3pt;z-index:35" filled="f" stroked="f">
            <v:textbox>
              <w:txbxContent>
                <w:p w:rsidR="00DB3B53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A74A704">
          <v:line id="_x0000_s1052" style="position:absolute;left:0;text-align:left;z-index:61" from="270pt,158.8pt" to="270pt,176.8pt"/>
        </w:pict>
      </w:r>
      <w:r>
        <w:rPr>
          <w:noProof/>
        </w:rPr>
        <w:pict w14:anchorId="6838325F">
          <v:line id="_x0000_s1053" style="position:absolute;left:0;text-align:left;z-index:49" from="270pt,68.8pt" to="270pt,86.8pt"/>
        </w:pict>
      </w:r>
      <w:r>
        <w:rPr>
          <w:noProof/>
        </w:rPr>
        <w:pict w14:anchorId="4EF15255">
          <v:shape id="_x0000_s1054" type="#_x0000_t202" style="position:absolute;left:0;text-align:left;margin-left:243pt;margin-top:86.8pt;width:48.8pt;height:99pt;z-index:56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1AF06F55">
          <v:line id="_x0000_s1055" style="position:absolute;left:0;text-align:left;z-index:50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4EBCB4D">
          <v:shape id="_x0000_s1056" type="#_x0000_t202" style="position:absolute;left:0;text-align:left;margin-left:297pt;margin-top:86.8pt;width:54pt;height:81pt;z-index:21" filled="f" stroked="f">
            <v:textbox style="layout-flow:vertical-ideographic">
              <w:txbxContent>
                <w:p w:rsidR="00DB3B53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4E2FE06">
          <v:line id="_x0000_s1057" style="position:absolute;left:0;text-align:left;z-index:17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337F6BD">
          <v:line id="_x0000_s1058" style="position:absolute;left:0;text-align:left;z-index:18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50159E0">
          <v:shape id="_x0000_s1059" type="#_x0000_t202" style="position:absolute;left:0;text-align:left;margin-left:351pt;margin-top:86.8pt;width:54pt;height:81pt;z-index:28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FE1961B">
          <v:line id="_x0000_s1060" style="position:absolute;left:0;text-align:left;z-index:19" from="6in,68.8pt" to="6in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C486F56">
          <v:line id="_x0000_s1061" style="position:absolute;left:0;text-align:left;z-index:43" from="6in,158.8pt" to="6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1E414E0">
          <v:shape id="_x0000_s1062" type="#_x0000_t202" style="position:absolute;left:0;text-align:left;margin-left:405pt;margin-top:86.8pt;width:54pt;height:1in;z-index:29" filled="f" stroked="f">
            <v:textbox style="layout-flow:vertical-ideographic">
              <w:txbxContent>
                <w:p w:rsidR="00DB3B53" w:rsidRPr="000110E3" w:rsidRDefault="007104DD" w:rsidP="00543FAD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601BF06">
          <v:line id="_x0000_s1063" style="position:absolute;left:0;text-align:left;z-index:42" from="495pt,158.8pt" to="495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C0A275D">
          <v:shape id="_x0000_s1064" type="#_x0000_t202" style="position:absolute;left:0;text-align:left;margin-left:477pt;margin-top:86.8pt;width:45pt;height:81pt;z-index:30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80504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  <w:r>
        <w:rPr>
          <w:noProof/>
        </w:rPr>
        <w:pict w14:anchorId="5C9500FC">
          <v:shape id="_x0000_s1065" type="#_x0000_t202" style="position:absolute;left:0;text-align:left;margin-left:531pt;margin-top:86.8pt;width:48.8pt;height:1in;z-index:53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B53BA75">
          <v:line id="_x0000_s1066" style="position:absolute;left:0;text-align:left;z-index:44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624FE76">
          <v:line id="_x0000_s1067" style="position:absolute;left:0;text-align:left;z-index:37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442B42F">
          <v:shape id="_x0000_s1068" type="#_x0000_t202" style="position:absolute;left:0;text-align:left;margin-left:549pt;margin-top:23.8pt;width:81pt;height:36pt;z-index:34" filled="f" stroked="f">
            <v:textbox>
              <w:txbxContent>
                <w:p w:rsidR="00DB3B53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E073535">
          <v:line id="_x0000_s1069" style="position:absolute;left:0;text-align:left;z-index:64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5910CB2">
          <v:line id="_x0000_s1070" style="position:absolute;left:0;text-align:left;z-index:68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8A0C55C">
          <v:line id="_x0000_s1071" style="position:absolute;left:0;text-align:left;z-index:62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AC012D8">
          <v:shape id="_x0000_s1072" type="#_x0000_t202" style="position:absolute;left:0;text-align:left;margin-left:594pt;margin-top:86.8pt;width:48.8pt;height:93.3pt;z-index:6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59FB9B0">
          <v:line id="_x0000_s1073" style="position:absolute;left:0;text-align:left;z-index:27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BA3913F">
          <v:line id="_x0000_s1074" style="position:absolute;left:0;text-align:left;z-index:25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D07DE8D">
          <v:line id="_x0000_s1075" style="position:absolute;left:0;text-align:left;z-index:23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1F197B2">
          <v:line id="_x0000_s1076" style="position:absolute;left:0;text-align:left;z-index:22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C5564A7">
          <v:shape id="_x0000_s1077" type="#_x0000_t202" style="position:absolute;left:0;text-align:left;margin-left:10in;margin-top:20.5pt;width:81pt;height:45.3pt;z-index:31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3031E1B">
          <v:shape id="_x0000_s1078" type="#_x0000_t202" style="position:absolute;left:0;text-align:left;margin-left:639pt;margin-top:20.5pt;width:81pt;height:45.3pt;z-index:36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19A6B792">
          <v:shape id="_x0000_s1079" type="#_x0000_t202" style="position:absolute;left:0;text-align:left;margin-left:333pt;margin-top:11.5pt;width:153pt;height:36pt;z-index:16" filled="f" stroked="f">
            <v:textbox>
              <w:txbxContent>
                <w:p w:rsidR="00DB3B53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5B472583">
          <v:group id="_x0000_s1080" editas="canvas" alt="0" style="width:90pt;height:49.55pt;mso-position-horizontal-relative:char;mso-position-vertical-relative:line" coordorigin="8526,6812" coordsize="828,522">
            <o:lock v:ext="edit" aspectratio="t"/>
            <v:shape id="_x0000_s1081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14CEE455">
          <v:shape id="_x0000_s1083" type="#_x0000_t202" style="position:absolute;margin-left:652.5pt;margin-top:14.8pt;width:50.1pt;height:144.7pt;z-index:38" filled="f" fillcolor="black" strokeweight="1.25pt">
            <v:stroke dashstyle="1 1" endcap="round"/>
            <v:textbox style="layout-flow:vertical-ideographic">
              <w:txbxContent>
                <w:p w:rsidR="00DB3B53" w:rsidRPr="000110E3" w:rsidRDefault="0086426D" w:rsidP="00B4449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海龜與海(烏龜墊)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376EF80">
          <v:shape id="_x0000_s1082" type="#_x0000_t202" style="position:absolute;margin-left:732.6pt;margin-top:18pt;width:45pt;height:97.1pt;z-index:47" filled="f" strokeweight="1.25pt">
            <v:stroke dashstyle="1 1" endcap="round"/>
            <v:textbox style="layout-flow:vertical-ideographic">
              <w:txbxContent>
                <w:p w:rsidR="00DB3B53" w:rsidRDefault="00B757E3" w:rsidP="00B757E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媽咪的寶貝</w:t>
                  </w:r>
                </w:p>
                <w:p w:rsidR="00CC18EE" w:rsidRPr="000110E3" w:rsidRDefault="00CC18EE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601A5AC2">
          <v:shape id="_x0000_s1084" type="#_x0000_t202" style="position:absolute;margin-left:27pt;margin-top:2.25pt;width:45pt;height:130.65pt;z-index:48" filled="f" fillcolor="black" strokeweight="1.25pt">
            <v:stroke dashstyle="1 1" endcap="round"/>
            <v:textbox style="layout-flow:vertical-ideographic">
              <w:txbxContent>
                <w:p w:rsidR="00DB3B53" w:rsidRPr="000110E3" w:rsidRDefault="004F6C31" w:rsidP="00B4449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夏天，好熱喔!</w:t>
                  </w:r>
                </w:p>
              </w:txbxContent>
            </v:textbox>
          </v:shape>
        </w:pict>
      </w:r>
    </w:p>
    <w:p w:rsidR="00401DE1" w:rsidRPr="00401DE1" w:rsidRDefault="00401DE1" w:rsidP="00401DE1"/>
    <w:p w:rsidR="00534F1B" w:rsidRPr="00401DE1" w:rsidRDefault="007104DD" w:rsidP="00401DE1">
      <w:pPr>
        <w:tabs>
          <w:tab w:val="left" w:pos="11085"/>
        </w:tabs>
        <w:sectPr w:rsidR="00534F1B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noProof/>
          <w:sz w:val="28"/>
          <w:szCs w:val="28"/>
        </w:rPr>
        <w:pict w14:anchorId="6E18A20F">
          <v:shape id="_x0000_s1085" type="#_x0000_t202" style="position:absolute;margin-left:135pt;margin-top:83.25pt;width:39.75pt;height:191.05pt;z-index:75" filled="f" strokeweight="1.25pt">
            <v:stroke dashstyle="1 1" endcap="round"/>
            <v:textbox style="layout-flow:vertical-ideographic">
              <w:txbxContent>
                <w:p w:rsidR="00523F48" w:rsidRPr="00F02BA4" w:rsidRDefault="00A65505" w:rsidP="00C734C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好熱的夏天</w:t>
                  </w:r>
                </w:p>
              </w:txbxContent>
            </v:textbox>
          </v:shape>
        </w:pict>
      </w:r>
      <w:r>
        <w:rPr>
          <w:noProof/>
        </w:rPr>
        <w:pict w14:anchorId="420E14A2">
          <v:shape id="_x0000_s1086" type="#_x0000_t202" style="position:absolute;margin-left:328.2pt;margin-top:61.1pt;width:76.8pt;height:262.3pt;z-index:14" filled="f" strokeweight="1.25pt">
            <v:stroke dashstyle="1 1" endcap="round"/>
            <v:textbox style="layout-flow:vertical-ideographic">
              <w:txbxContent>
                <w:p w:rsidR="00DB3B53" w:rsidRDefault="004F6C31" w:rsidP="00C734CD">
                  <w:pPr>
                    <w:ind w:firstLineChars="100" w:firstLine="32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晒</w:t>
                  </w:r>
                  <w:r w:rsidR="003112A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晒一晒</w:t>
                  </w:r>
                </w:p>
                <w:p w:rsidR="003112AF" w:rsidRDefault="004F6C31" w:rsidP="00C734C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太陽很大，我把棉被拿出去晒一晒</w:t>
                  </w:r>
                  <w:r w:rsidR="00B067D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。</w:t>
                  </w:r>
                </w:p>
                <w:p w:rsidR="003112AF" w:rsidRDefault="003112AF" w:rsidP="00E40F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3112AF" w:rsidRDefault="003112AF" w:rsidP="00E40F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3112AF" w:rsidRPr="00E65E47" w:rsidRDefault="003112AF" w:rsidP="00E40F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13A5602">
          <v:shape id="_x0000_s1087" type="#_x0000_t202" style="position:absolute;margin-left:486pt;margin-top:1in;width:36pt;height:118.65pt;z-index:11" filled="f" strokeweight="1.25pt">
            <v:stroke dashstyle="1 1" endcap="round"/>
            <v:textbox style="layout-flow:vertical-ideographic">
              <w:txbxContent>
                <w:p w:rsidR="00DB3B53" w:rsidRDefault="00C42D7C" w:rsidP="00B44491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弟子規、聖人訓</w:t>
                  </w:r>
                </w:p>
                <w:p w:rsidR="00DB3B53" w:rsidRPr="00E65E47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6024553">
          <v:shape id="_x0000_s1088" type="#_x0000_t202" style="position:absolute;margin-left:594pt;margin-top:110.25pt;width:45pt;height:90pt;z-index:73" filled="f" strokeweight="1.25pt">
            <v:stroke dashstyle="1 1" endcap="round"/>
            <v:textbox style="layout-flow:vertical-ideographic">
              <w:txbxContent>
                <w:p w:rsidR="00DB3B53" w:rsidRDefault="007104DD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A147E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對應計數</w:t>
                  </w:r>
                </w:p>
                <w:p w:rsidR="00CC18EE" w:rsidRPr="000110E3" w:rsidRDefault="00CC18E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02A3647">
          <v:shape id="_x0000_s1089" type="#_x0000_t202" style="position:absolute;margin-left:639pt;margin-top:110.25pt;width:45pt;height:226.5pt;z-index:84" filled="f" strokeweight="1.25pt">
            <v:stroke dashstyle="1 1" endcap="round"/>
            <v:textbox style="layout-flow:vertical-ideographic">
              <w:txbxContent>
                <w:p w:rsidR="00833493" w:rsidRDefault="00A147EA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大嘴鳥的寵物店</w:t>
                  </w:r>
                </w:p>
                <w:p w:rsidR="00483BF2" w:rsidRDefault="00483BF2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83BF2" w:rsidRDefault="00483BF2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833493" w:rsidRPr="000110E3" w:rsidRDefault="00833493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E711351">
          <v:shape id="_x0000_s1090" type="#_x0000_t202" style="position:absolute;margin-left:80.5pt;margin-top:80.3pt;width:46.5pt;height:130.95pt;z-index:74" filled="f" strokeweight="1.25pt">
            <v:stroke dashstyle="1 1" endcap="round"/>
            <v:textbox style="layout-flow:vertical-ideographic">
              <w:txbxContent>
                <w:p w:rsidR="00DB3B53" w:rsidRPr="006A3670" w:rsidRDefault="004F6C31" w:rsidP="00C123A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閃亮的夏天</w:t>
                  </w:r>
                </w:p>
              </w:txbxContent>
            </v:textbox>
          </v:shape>
        </w:pict>
      </w:r>
      <w:r>
        <w:rPr>
          <w:noProof/>
        </w:rPr>
        <w:pict w14:anchorId="42FED5E1">
          <v:shape id="_x0000_s1091" type="#_x0000_t202" style="position:absolute;margin-left:246.6pt;margin-top:1in;width:36pt;height:71.1pt;z-index:55" filled="f" strokeweight="1.25pt">
            <v:stroke dashstyle="1 1" endcap="round"/>
            <v:textbox style="layout-flow:vertical-ideographic">
              <w:txbxContent>
                <w:p w:rsidR="00EC3AB5" w:rsidRDefault="00223510" w:rsidP="00E104E1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勤</w:t>
                  </w:r>
                  <w:r w:rsidR="00E104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勞</w:t>
                  </w:r>
                </w:p>
                <w:p w:rsidR="00A862A8" w:rsidRDefault="00A862A8" w:rsidP="00E104E1">
                  <w:pPr>
                    <w:spacing w:line="480" w:lineRule="exact"/>
                    <w:jc w:val="center"/>
                    <w:rPr>
                      <w:rFonts w:eastAsia="標楷體"/>
                      <w:b/>
                      <w:sz w:val="32"/>
                      <w:szCs w:val="32"/>
                    </w:rPr>
                  </w:pPr>
                </w:p>
                <w:p w:rsidR="00EC3AB5" w:rsidRPr="000110E3" w:rsidRDefault="00A862A8" w:rsidP="00E104E1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55FEF35">
          <v:shape id="_x0000_s1092" type="#_x0000_t202" style="position:absolute;margin-left:441pt;margin-top:143.1pt;width:27pt;height:26.55pt;z-index:87">
            <v:textbox style="layout-flow:vertical-ideographic">
              <w:txbxContent>
                <w:p w:rsidR="00B87386" w:rsidRPr="00B87386" w:rsidRDefault="007104DD" w:rsidP="00B87386">
                  <w:r>
                    <w:pict w14:anchorId="2A6F3704">
                      <v:shape id="_x0000_i1035" type="#_x0000_t75" style="width:.75pt;height:1.5pt">
                        <v:imagedata r:id="rId8" o:title=""/>
                      </v:shape>
                    </w:pict>
                  </w:r>
                  <w:r w:rsidR="00785F44">
                    <w:rPr>
                      <w:rFonts w:hint="eastAsia"/>
                    </w:rPr>
                    <w:t>ˇ</w:t>
                  </w:r>
                  <w:r w:rsidR="00C6006F">
                    <w:rPr>
                      <w:rFonts w:hint="eastAsia"/>
                    </w:rPr>
                    <w:t xml:space="preserve">  </w:t>
                  </w:r>
                  <w:r w:rsidR="00465986">
                    <w:rPr>
                      <w:rFonts w:hint="eastAsia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C688F43">
          <v:shape id="_x0000_s1094" type="#_x0000_t202" style="position:absolute;margin-left:441.15pt;margin-top:107.25pt;width:26.85pt;height:27pt;z-index:86">
            <v:textbox style="layout-flow:vertical-ideographic">
              <w:txbxContent>
                <w:p w:rsidR="00C6006F" w:rsidRPr="00B87386" w:rsidRDefault="007104DD" w:rsidP="00C6006F">
                  <w:r>
                    <w:pict w14:anchorId="079E53B2">
                      <v:shape id="_x0000_i1036" type="#_x0000_t75" style="width:.75pt;height:1.5pt">
                        <v:imagedata r:id="rId8" o:title=""/>
                      </v:shape>
                    </w:pict>
                  </w:r>
                  <w:r>
                    <w:rPr>
                      <w:rFonts w:hint="eastAsia"/>
                    </w:rPr>
                    <w:t>ˊ</w:t>
                  </w:r>
                </w:p>
                <w:p w:rsidR="00B87386" w:rsidRPr="00B87386" w:rsidRDefault="00B87386" w:rsidP="00B87386"/>
              </w:txbxContent>
            </v:textbox>
          </v:shape>
        </w:pict>
      </w:r>
      <w:r>
        <w:rPr>
          <w:noProof/>
        </w:rPr>
        <w:pict w14:anchorId="224CAA00">
          <v:shape id="_x0000_s1096" type="#_x0000_t202" style="position:absolute;margin-left:189pt;margin-top:68.8pt;width:44.25pt;height:89.6pt;z-index:54" filled="f" strokeweight="1.25pt">
            <v:stroke dashstyle="1 1" endcap="round"/>
            <v:textbox style="layout-flow:vertical-ideographic">
              <w:txbxContent>
                <w:p w:rsidR="00DB3B5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CE3D1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我長大了</w:t>
                  </w:r>
                </w:p>
                <w:p w:rsidR="00DB3B53" w:rsidRPr="000110E3" w:rsidRDefault="00DB3B53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2227F5D">
          <v:shape id="_x0000_s1097" type="#_x0000_t202" style="position:absolute;margin-left:405pt;margin-top:65.25pt;width:1in;height:207pt;z-index:12" filled="f" strokeweight="1.25pt">
            <v:stroke dashstyle="1 1" endcap="round"/>
            <v:textbox style="layout-flow:vertical-ideographic">
              <w:txbxContent>
                <w:p w:rsidR="00B87386" w:rsidRDefault="00C6006F" w:rsidP="00B87386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 </w:t>
                  </w:r>
                  <w:r w:rsidR="00465986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</w:p>
                <w:p w:rsidR="00C6006F" w:rsidRPr="00C6006F" w:rsidRDefault="007104DD" w:rsidP="00C6006F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C6006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ㄨㄛ</w:t>
                  </w:r>
                  <w:r w:rsidRPr="00C6006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C6006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ㄨㄛ</w:t>
                  </w:r>
                  <w:r w:rsidRPr="00C6006F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C6006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ㄨㄛ</w:t>
                  </w:r>
                  <w:r w:rsidRPr="00C6006F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C6006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ㄨㄛ</w:t>
                  </w:r>
                  <w:r w:rsidRPr="00C6006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C6006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鳥窩</w:t>
                  </w:r>
                </w:p>
                <w:p w:rsidR="00B87386" w:rsidRDefault="00B87386" w:rsidP="00B87386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785F44" w:rsidRDefault="00785F44" w:rsidP="00B87386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785F44" w:rsidRDefault="007104DD" w:rsidP="00B87386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sz w:val="36"/>
                      <w:szCs w:val="36"/>
                    </w:rPr>
                    <w:t xml:space="preserve">   </w:t>
                  </w:r>
                </w:p>
                <w:p w:rsidR="00785F44" w:rsidRDefault="00785F44" w:rsidP="00B87386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785F44" w:rsidRDefault="00785F44" w:rsidP="00B87386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785F44" w:rsidRDefault="00785F44" w:rsidP="00B87386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785F44" w:rsidRPr="00190312" w:rsidRDefault="00785F44" w:rsidP="00B87386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</w:p>
                <w:p w:rsidR="002231C4" w:rsidRPr="00190312" w:rsidRDefault="00190312" w:rsidP="00C1613D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07D09EC">
          <v:shape id="_x0000_s1098" type="#_x0000_t202" style="position:absolute;margin-left:441pt;margin-top:173.25pt;width:27pt;height:27pt;z-index:85">
            <v:textbox style="layout-flow:vertical-ideographic">
              <w:txbxContent>
                <w:p w:rsidR="00B87386" w:rsidRPr="00B87386" w:rsidRDefault="00C6006F" w:rsidP="00B87386">
                  <w:r>
                    <w:rPr>
                      <w:rFonts w:hint="eastAsia"/>
                    </w:rPr>
                    <w:t>、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7F27561">
          <v:shape id="_x0000_s1099" type="#_x0000_t202" style="position:absolute;margin-left:540pt;margin-top:74.25pt;width:45pt;height:90pt;z-index:66" filled="f" strokeweight="1.25pt">
            <v:stroke dashstyle="1 1" endcap="round"/>
            <v:textbox style="layout-flow:vertical-ideographic">
              <w:txbxContent>
                <w:p w:rsidR="00DB3B53" w:rsidRPr="00E0509D" w:rsidRDefault="00A147EA" w:rsidP="00B44491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奇數</w:t>
                  </w:r>
                </w:p>
              </w:txbxContent>
            </v:textbox>
          </v:shape>
        </w:pict>
      </w:r>
      <w:r>
        <w:rPr>
          <w:noProof/>
        </w:rPr>
        <w:pict w14:anchorId="3B8DF17D">
          <v:shape id="_x0000_s1100" type="#_x0000_t202" style="position:absolute;margin-left:4in;margin-top:74.25pt;width:45pt;height:126pt;z-index:13" filled="f" strokeweight="1.25pt">
            <v:stroke dashstyle="1 1" endcap="round"/>
            <v:textbox style="layout-flow:vertical-ideographic">
              <w:txbxContent>
                <w:p w:rsidR="00DB3B53" w:rsidRPr="00833493" w:rsidRDefault="004F6C31" w:rsidP="00C123A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夏天的太陽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F762DCA">
          <v:line id="_x0000_s1101" style="position:absolute;flip:x;z-index:70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3C76F02">
          <v:line id="_x0000_s1102" style="position:absolute;z-index:83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4FA644A">
          <v:line id="_x0000_s1103" style="position:absolute;z-index:81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4E62613">
          <v:line id="_x0000_s1104" style="position:absolute;z-index:82" from="612pt,92.25pt" to="61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C4F93C5">
          <v:line id="_x0000_s1105" style="position:absolute;z-index:72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3E4E9D9">
          <v:line id="_x0000_s1106" style="position:absolute;z-index:77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FEBF848">
          <v:line id="_x0000_s1107" style="position:absolute;z-index:76" from="111.6pt,54pt" to="111.6pt,1in"/>
        </w:pict>
      </w:r>
    </w:p>
    <w:p w:rsidR="00A06FF5" w:rsidRDefault="00A06FF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6C32D7">
        <w:trPr>
          <w:trHeight w:hRule="exact" w:val="458"/>
        </w:trPr>
        <w:tc>
          <w:tcPr>
            <w:tcW w:w="4460" w:type="dxa"/>
            <w:vAlign w:val="center"/>
          </w:tcPr>
          <w:p w:rsidR="005D05B6" w:rsidRPr="00EC1228" w:rsidRDefault="007104DD" w:rsidP="00B05A0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="00BC3646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  <w:p w:rsidR="005D05B6" w:rsidRPr="00EC1228" w:rsidRDefault="007104DD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6C32D7">
        <w:trPr>
          <w:trHeight w:hRule="exact" w:val="567"/>
        </w:trPr>
        <w:tc>
          <w:tcPr>
            <w:tcW w:w="4460" w:type="dxa"/>
            <w:vAlign w:val="center"/>
          </w:tcPr>
          <w:p w:rsidR="005D05B6" w:rsidRPr="00EC1228" w:rsidRDefault="007104DD" w:rsidP="00E6438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</w:p>
        </w:tc>
      </w:tr>
    </w:tbl>
    <w:p w:rsidR="005D05B6" w:rsidRDefault="005D05B6" w:rsidP="00534F1B"/>
    <w:p w:rsidR="005D05B6" w:rsidRDefault="007104DD" w:rsidP="00534F1B">
      <w:r>
        <w:rPr>
          <w:noProof/>
        </w:rPr>
        <w:pict w14:anchorId="5AA0C2D0">
          <v:shape id="_x0000_s1108" type="#_x0000_t202" style="position:absolute;margin-left:317.25pt;margin-top:4.65pt;width:186.75pt;height:49.35pt;z-index:91">
            <v:textbox>
              <w:txbxContent>
                <w:p w:rsidR="005D05B6" w:rsidRPr="001E1656" w:rsidRDefault="00BC3646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晒太陽</w:t>
                  </w:r>
                </w:p>
              </w:txbxContent>
            </v:textbox>
          </v:shape>
        </w:pict>
      </w:r>
    </w:p>
    <w:p w:rsidR="005D05B6" w:rsidRDefault="005D05B6" w:rsidP="00534F1B"/>
    <w:p w:rsidR="005D05B6" w:rsidRDefault="007104DD" w:rsidP="00534F1B">
      <w:r>
        <w:rPr>
          <w:noProof/>
        </w:rPr>
        <w:pict w14:anchorId="645E8B8A">
          <v:line id="_x0000_s1109" style="position:absolute;z-index:155" from="408.6pt,18pt" to="408.6pt,63pt"/>
        </w:pict>
      </w:r>
    </w:p>
    <w:p w:rsidR="005D05B6" w:rsidRDefault="005D05B6" w:rsidP="00534F1B"/>
    <w:p w:rsidR="005D05B6" w:rsidRDefault="007104DD" w:rsidP="00534F1B">
      <w:pPr>
        <w:rPr>
          <w:rFonts w:eastAsia="Times New Roman"/>
        </w:rPr>
      </w:pPr>
      <w:r>
        <w:rPr>
          <w:noProof/>
        </w:rPr>
        <w:pict w14:anchorId="1A1C0F24">
          <v:line id="_x0000_s1110" style="position:absolute;z-index:117" from="48.6pt,54pt" to="48.6pt,1in"/>
        </w:pict>
      </w:r>
      <w:r>
        <w:rPr>
          <w:noProof/>
        </w:rPr>
        <w:pict w14:anchorId="417DA208">
          <v:line id="_x0000_s1111" style="position:absolute;z-index:156" from="408.6pt,45pt" to="408.6pt,1in"/>
        </w:pict>
      </w:r>
      <w:r>
        <w:rPr>
          <w:noProof/>
        </w:rPr>
        <w:pict w14:anchorId="0BBDF177">
          <v:shape id="_x0000_s1112" type="#_x0000_t202" style="position:absolute;margin-left:-.75pt;margin-top:22pt;width:117pt;height:45pt;z-index:109" filled="f" stroked="f">
            <v:textbox>
              <w:txbxContent>
                <w:p w:rsidR="005D05B6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10E50C91">
          <v:line id="_x0000_s1113" style="position:absolute;z-index:128" from="378pt,158.8pt" to="378pt,176.8pt"/>
        </w:pict>
      </w:r>
      <w:r>
        <w:rPr>
          <w:noProof/>
        </w:rPr>
        <w:pict w14:anchorId="3E1FE234">
          <v:line id="_x0000_s1114" style="position:absolute;z-index:154" from="324pt,68.8pt" to="495pt,68.8pt"/>
        </w:pict>
      </w:r>
      <w:r>
        <w:rPr>
          <w:noProof/>
        </w:rPr>
        <w:pict w14:anchorId="6835C253">
          <v:line id="_x0000_s1115" style="position:absolute;z-index:96" from="495pt,68.8pt" to="495pt,86.8pt"/>
        </w:pict>
      </w:r>
      <w:r>
        <w:rPr>
          <w:noProof/>
        </w:rPr>
        <w:pict w14:anchorId="716CD765">
          <v:line id="_x0000_s1116" style="position:absolute;z-index:115" from="756pt,50.8pt" to="756pt,68.8pt"/>
        </w:pict>
      </w:r>
      <w:r>
        <w:rPr>
          <w:noProof/>
        </w:rPr>
        <w:pict w14:anchorId="77903772">
          <v:line id="_x0000_s1117" style="position:absolute;z-index:121" from="675pt,50.8pt" to="675pt,68.8pt"/>
        </w:pict>
      </w:r>
      <w:r>
        <w:rPr>
          <w:noProof/>
        </w:rPr>
        <w:pict w14:anchorId="72AC170F">
          <v:shape id="_x0000_s1118" type="#_x0000_t202" style="position:absolute;margin-left:90pt;margin-top:86.8pt;width:48.8pt;height:99pt;z-index:134" filled="f" stroked="f" strokeweight="1.25pt">
            <v:stroke dashstyle="1 1" endcap="round"/>
            <v:textbox style="layout-flow:vertical-ideographic">
              <w:txbxContent>
                <w:p w:rsidR="005D05B6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 w14:anchorId="4EFD8406">
          <v:line id="_x0000_s1119" style="position:absolute;z-index:100" from="243pt,14.8pt" to="243pt,32.8pt"/>
        </w:pict>
      </w:r>
      <w:r>
        <w:rPr>
          <w:noProof/>
        </w:rPr>
        <w:pict w14:anchorId="6EBEB178">
          <v:line id="_x0000_s1120" style="position:absolute;z-index:122" from="243pt,50.8pt" to="243pt,67.3pt"/>
        </w:pict>
      </w:r>
      <w:r>
        <w:rPr>
          <w:noProof/>
        </w:rPr>
        <w:pict w14:anchorId="24AB39E3">
          <v:line id="_x0000_s1121" style="position:absolute;z-index:136" from="3in,68.8pt" to="270pt,68.8pt"/>
        </w:pict>
      </w:r>
      <w:r>
        <w:rPr>
          <w:noProof/>
        </w:rPr>
        <w:pict w14:anchorId="57D88584">
          <v:line id="_x0000_s1122" style="position:absolute;z-index:127" from="3in,68.8pt" to="3in,86.8pt"/>
        </w:pict>
      </w:r>
      <w:r>
        <w:rPr>
          <w:noProof/>
        </w:rPr>
        <w:pict w14:anchorId="288700CE">
          <v:shape id="_x0000_s1123" type="#_x0000_t202" style="position:absolute;margin-left:198pt;margin-top:86.8pt;width:48.8pt;height:75.3pt;z-index:133" filled="f" stroked="f" strokeweight="1.25pt">
            <v:stroke dashstyle="1 1" endcap="round"/>
            <v:textbox style="layout-flow:vertical-ideographic">
              <w:txbxContent>
                <w:p w:rsidR="005D05B6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 w14:anchorId="5E36AF3C">
          <v:line id="_x0000_s1124" style="position:absolute;z-index:139" from="3in,158.8pt" to="3in,176.8pt"/>
        </w:pict>
      </w:r>
      <w:r>
        <w:rPr>
          <w:noProof/>
        </w:rPr>
        <w:pict w14:anchorId="72ED66D0">
          <v:line id="_x0000_s1125" style="position:absolute;z-index:102" from="2in,14.8pt" to="2in,32.8pt"/>
        </w:pict>
      </w:r>
      <w:r>
        <w:rPr>
          <w:noProof/>
        </w:rPr>
        <w:pict w14:anchorId="188E277C">
          <v:line id="_x0000_s1126" style="position:absolute;z-index:116" from="2in,50.8pt" to="2in,68.8pt"/>
        </w:pict>
      </w:r>
      <w:r>
        <w:rPr>
          <w:noProof/>
        </w:rPr>
        <w:pict w14:anchorId="208D8582">
          <v:line id="_x0000_s1127" style="position:absolute;z-index:141" from="162pt,68.8pt" to="162pt,86.8pt"/>
        </w:pict>
      </w:r>
      <w:r>
        <w:rPr>
          <w:noProof/>
        </w:rPr>
        <w:pict w14:anchorId="70478E50">
          <v:line id="_x0000_s1128" style="position:absolute;z-index:145" from="117pt,68.8pt" to="162pt,68.8pt"/>
        </w:pict>
      </w:r>
      <w:r>
        <w:rPr>
          <w:noProof/>
        </w:rPr>
        <w:pict w14:anchorId="042B74D9">
          <v:line id="_x0000_s1129" style="position:absolute;z-index:147" from="117pt,68.8pt" to="117pt,86.8pt"/>
        </w:pict>
      </w:r>
      <w:r>
        <w:rPr>
          <w:noProof/>
        </w:rPr>
        <w:pict w14:anchorId="122E5DF6">
          <v:shape id="_x0000_s1130" type="#_x0000_t202" style="position:absolute;margin-left:135pt;margin-top:86.8pt;width:48.8pt;height:99pt;z-index:135" filled="f" stroked="f" strokeweight="1.25pt">
            <v:stroke dashstyle="1 1" endcap="round"/>
            <v:textbox style="layout-flow:vertical-ideographic">
              <w:txbxContent>
                <w:p w:rsidR="005D05B6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 w14:anchorId="17D75187">
          <v:shape id="_x0000_s1131" type="#_x0000_t202" style="position:absolute;margin-left:108pt;margin-top:23.8pt;width:81pt;height:45.3pt;z-index:108" filled="f" stroked="f">
            <v:textbox>
              <w:txbxContent>
                <w:p w:rsidR="005D05B6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 w14:anchorId="3A5F737F">
          <v:shape id="_x0000_s1132" type="#_x0000_t202" style="position:absolute;margin-left:207pt;margin-top:23.8pt;width:81pt;height:45.3pt;z-index:111" filled="f" stroked="f">
            <v:textbox>
              <w:txbxContent>
                <w:p w:rsidR="005D05B6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 w14:anchorId="7ADEA59A">
          <v:line id="_x0000_s1133" style="position:absolute;z-index:137" from="270pt,158.8pt" to="270pt,176.8pt"/>
        </w:pict>
      </w:r>
      <w:r>
        <w:rPr>
          <w:noProof/>
        </w:rPr>
        <w:pict w14:anchorId="4A83F650">
          <v:line id="_x0000_s1134" style="position:absolute;z-index:125" from="270pt,68.8pt" to="270pt,86.8pt"/>
        </w:pict>
      </w:r>
      <w:r>
        <w:rPr>
          <w:noProof/>
        </w:rPr>
        <w:pict w14:anchorId="438D2E28">
          <v:shape id="_x0000_s1135" type="#_x0000_t202" style="position:absolute;margin-left:243pt;margin-top:86.8pt;width:48.8pt;height:99pt;z-index:132" filled="f" stroked="f" strokeweight="1.25pt">
            <v:stroke dashstyle="1 1" endcap="round"/>
            <v:textbox style="layout-flow:vertical-ideographic">
              <w:txbxContent>
                <w:p w:rsidR="005D05B6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1A309F3B">
          <v:line id="_x0000_s1136" style="position:absolute;z-index:126" from="324pt,158.8pt" to="324pt,176.8pt"/>
        </w:pict>
      </w:r>
      <w:r>
        <w:rPr>
          <w:noProof/>
        </w:rPr>
        <w:pict w14:anchorId="56596716">
          <v:shape id="_x0000_s1137" type="#_x0000_t202" style="position:absolute;margin-left:297pt;margin-top:86.8pt;width:54pt;height:81pt;z-index:97" filled="f" stroked="f">
            <v:textbox style="layout-flow:vertical-ideographic">
              <w:txbxContent>
                <w:p w:rsidR="005D05B6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 w14:anchorId="3ED489DD">
          <v:line id="_x0000_s1138" style="position:absolute;z-index:93" from="324pt,68.8pt" to="324pt,86.8pt"/>
        </w:pict>
      </w:r>
      <w:r>
        <w:rPr>
          <w:noProof/>
        </w:rPr>
        <w:pict w14:anchorId="7AB9B913">
          <v:line id="_x0000_s1139" style="position:absolute;z-index:94" from="378pt,68.8pt" to="378pt,86.8pt"/>
        </w:pict>
      </w:r>
      <w:r>
        <w:rPr>
          <w:noProof/>
        </w:rPr>
        <w:pict w14:anchorId="41FE0D48">
          <v:shape id="_x0000_s1140" type="#_x0000_t202" style="position:absolute;margin-left:351pt;margin-top:86.8pt;width:54pt;height:81pt;z-index:104" filled="f" stroked="f">
            <v:textbox style="layout-flow:vertical-ideographic">
              <w:txbxContent>
                <w:p w:rsidR="005D05B6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 w14:anchorId="4A5054E7">
          <v:line id="_x0000_s1141" style="position:absolute;z-index:95" from="6in,68.8pt" to="6in,86.8pt"/>
        </w:pict>
      </w:r>
      <w:r>
        <w:rPr>
          <w:noProof/>
        </w:rPr>
        <w:pict w14:anchorId="06D60248">
          <v:line id="_x0000_s1142" style="position:absolute;z-index:119" from="6in,158.8pt" to="6in,176.8pt"/>
        </w:pict>
      </w:r>
      <w:r>
        <w:rPr>
          <w:noProof/>
        </w:rPr>
        <w:pict w14:anchorId="5B2227E5">
          <v:shape id="_x0000_s1143" type="#_x0000_t202" style="position:absolute;margin-left:405pt;margin-top:86.8pt;width:54pt;height:1in;z-index:105" filled="f" stroked="f">
            <v:textbox style="layout-flow:vertical-ideographic">
              <w:txbxContent>
                <w:p w:rsidR="005D05B6" w:rsidRPr="000110E3" w:rsidRDefault="007104DD" w:rsidP="00831346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 w14:anchorId="48616EAF">
          <v:line id="_x0000_s1144" style="position:absolute;z-index:118" from="495pt,158.8pt" to="495pt,176.8pt"/>
        </w:pict>
      </w:r>
      <w:r>
        <w:rPr>
          <w:noProof/>
        </w:rPr>
        <w:pict w14:anchorId="5CDFF807">
          <v:shape id="_x0000_s1145" type="#_x0000_t202" style="position:absolute;margin-left:477pt;margin-top:86.8pt;width:45pt;height:81pt;z-index:106" filled="f" stroked="f">
            <v:textbox style="layout-flow:vertical-ideographic">
              <w:txbxContent>
                <w:p w:rsidR="005D05B6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  <w:r>
        <w:rPr>
          <w:noProof/>
        </w:rPr>
        <w:pict w14:anchorId="173B1730">
          <v:shape id="_x0000_s1146" type="#_x0000_t202" style="position:absolute;margin-left:531pt;margin-top:86.8pt;width:48.8pt;height:1in;z-index:129" filled="f" stroked="f" strokeweight="1.25pt">
            <v:stroke dashstyle="1 1" endcap="round"/>
            <v:textbox style="layout-flow:vertical-ideographic">
              <w:txbxContent>
                <w:p w:rsidR="005D05B6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 w14:anchorId="50F53C77">
          <v:line id="_x0000_s1147" style="position:absolute;z-index:120" from="585pt,50.8pt" to="585pt,68.8pt"/>
        </w:pict>
      </w:r>
      <w:r>
        <w:rPr>
          <w:noProof/>
        </w:rPr>
        <w:pict w14:anchorId="6B1D8BA0">
          <v:line id="_x0000_s1148" style="position:absolute;z-index:113" from="585pt,14.8pt" to="585pt,32.8pt"/>
        </w:pict>
      </w:r>
      <w:r>
        <w:rPr>
          <w:noProof/>
        </w:rPr>
        <w:pict w14:anchorId="678276A1">
          <v:shape id="_x0000_s1149" type="#_x0000_t202" style="position:absolute;margin-left:549pt;margin-top:23.8pt;width:81pt;height:36pt;z-index:110" filled="f" stroked="f">
            <v:textbox>
              <w:txbxContent>
                <w:p w:rsidR="005D05B6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 w14:anchorId="130DE1EC">
          <v:line id="_x0000_s1150" style="position:absolute;z-index:140" from="558pt,68.8pt" to="558pt,86.8pt"/>
        </w:pict>
      </w:r>
      <w:r>
        <w:rPr>
          <w:noProof/>
        </w:rPr>
        <w:pict w14:anchorId="16A0CFA3">
          <v:line id="_x0000_s1151" style="position:absolute;z-index:144" from="558pt,68.8pt" to="621pt,68.8pt"/>
        </w:pict>
      </w:r>
      <w:r>
        <w:rPr>
          <w:noProof/>
        </w:rPr>
        <w:pict w14:anchorId="324A5CD5">
          <v:line id="_x0000_s1152" style="position:absolute;z-index:138" from="621pt,68.8pt" to="621pt,86.8pt"/>
        </w:pict>
      </w:r>
      <w:r>
        <w:rPr>
          <w:noProof/>
        </w:rPr>
        <w:pict w14:anchorId="69D82F31">
          <v:shape id="_x0000_s1153" type="#_x0000_t202" style="position:absolute;margin-left:594pt;margin-top:86.8pt;width:48.8pt;height:93.3pt;z-index:143" filled="f" stroked="f" strokeweight="1.25pt">
            <v:stroke dashstyle="1 1" endcap="round"/>
            <v:textbox style="layout-flow:vertical-ideographic">
              <w:txbxContent>
                <w:p w:rsidR="005D05B6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 w14:anchorId="25976682">
          <v:line id="_x0000_s1154" style="position:absolute;z-index:103" from="756pt,14.8pt" to="756pt,32.8pt"/>
        </w:pict>
      </w:r>
      <w:r>
        <w:rPr>
          <w:noProof/>
        </w:rPr>
        <w:pict w14:anchorId="3C445ECC">
          <v:line id="_x0000_s1155" style="position:absolute;z-index:101" from="675pt,14.8pt" to="675pt,32.8pt"/>
        </w:pict>
      </w:r>
      <w:r>
        <w:rPr>
          <w:noProof/>
        </w:rPr>
        <w:pict w14:anchorId="25F57C39">
          <v:line id="_x0000_s1156" style="position:absolute;z-index:99" from="54pt,14.8pt" to="54pt,34.3pt"/>
        </w:pict>
      </w:r>
      <w:r>
        <w:rPr>
          <w:noProof/>
        </w:rPr>
        <w:pict w14:anchorId="55AB4E74">
          <v:line id="_x0000_s1157" style="position:absolute;z-index:98" from="54pt,14.8pt" to="756pt,14.8pt"/>
        </w:pict>
      </w:r>
      <w:r>
        <w:rPr>
          <w:noProof/>
        </w:rPr>
        <w:pict w14:anchorId="27ED9760">
          <v:shape id="_x0000_s1158" type="#_x0000_t202" style="position:absolute;margin-left:10in;margin-top:20.5pt;width:81pt;height:45.3pt;z-index:107" filled="f" stroked="f">
            <v:textbox>
              <w:txbxContent>
                <w:p w:rsidR="005D05B6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 w14:anchorId="60D5128B">
          <v:shape id="_x0000_s1159" type="#_x0000_t202" style="position:absolute;margin-left:639pt;margin-top:20.5pt;width:81pt;height:45.3pt;z-index:112" filled="f" stroked="f">
            <v:textbox>
              <w:txbxContent>
                <w:p w:rsidR="005D05B6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69354213">
          <v:shape id="_x0000_s1160" type="#_x0000_t202" style="position:absolute;margin-left:333pt;margin-top:11.5pt;width:153pt;height:36pt;z-index:92" filled="f" stroked="f">
            <v:textbox>
              <w:txbxContent>
                <w:p w:rsidR="005D05B6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71210C2E">
          <v:group id="_x0000_s1161" editas="canvas" alt="0" style="width:90pt;height:49.55pt;mso-position-horizontal-relative:char;mso-position-vertical-relative:line" coordorigin="8526,6812" coordsize="828,522">
            <o:lock v:ext="edit" aspectratio="t"/>
            <v:shape id="_x0000_s1162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5D05B6" w:rsidRPr="00401DE1" w:rsidRDefault="007104DD" w:rsidP="00401DE1">
      <w:r>
        <w:rPr>
          <w:noProof/>
        </w:rPr>
        <w:pict w14:anchorId="1BDD3FA4">
          <v:shape id="_x0000_s1163" type="#_x0000_t202" style="position:absolute;margin-left:732.6pt;margin-top:18pt;width:45pt;height:99pt;z-index:123" filled="f" strokeweight="1.25pt">
            <v:stroke dashstyle="1 1" endcap="round"/>
            <v:textbox style="layout-flow:vertical-ideographic">
              <w:txbxContent>
                <w:p w:rsidR="005D05B6" w:rsidRDefault="00F51F19" w:rsidP="00F51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媽咪的寶貝</w:t>
                  </w:r>
                </w:p>
                <w:p w:rsidR="005D05B6" w:rsidRPr="000110E3" w:rsidRDefault="005D05B6" w:rsidP="00F51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1DF4508">
          <v:shape id="_x0000_s1164" type="#_x0000_t202" style="position:absolute;margin-left:639pt;margin-top:18pt;width:81pt;height:119.25pt;z-index:114" filled="f" fillcolor="black" strokeweight="1.25pt">
            <v:stroke dashstyle="1 1" endcap="round"/>
            <v:textbox style="layout-flow:vertical-ideographic">
              <w:txbxContent>
                <w:p w:rsidR="0086426D" w:rsidRPr="000110E3" w:rsidRDefault="00D91562" w:rsidP="0086426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86426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功夫好小子(組合墊)</w:t>
                  </w:r>
                </w:p>
                <w:p w:rsidR="005D05B6" w:rsidRPr="000110E3" w:rsidRDefault="005D05B6" w:rsidP="0086426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D05B6" w:rsidRPr="00401DE1" w:rsidRDefault="007104DD" w:rsidP="00401DE1">
      <w:r>
        <w:rPr>
          <w:noProof/>
        </w:rPr>
        <w:pict w14:anchorId="3D67FE33">
          <v:shape id="_x0000_s1165" type="#_x0000_t202" style="position:absolute;margin-left:22.5pt;margin-top:2.25pt;width:47.5pt;height:108pt;z-index:124" filled="f" fillcolor="black" strokeweight="1.25pt">
            <v:stroke dashstyle="1 1" endcap="round"/>
            <v:textbox style="layout-flow:vertical-ideographic">
              <w:txbxContent>
                <w:p w:rsidR="005D05B6" w:rsidRPr="000110E3" w:rsidRDefault="00BC3646" w:rsidP="004A4A8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誰乾得快?</w:t>
                  </w:r>
                </w:p>
              </w:txbxContent>
            </v:textbox>
          </v:shape>
        </w:pict>
      </w:r>
    </w:p>
    <w:p w:rsidR="005D05B6" w:rsidRPr="00401DE1" w:rsidRDefault="005D05B6" w:rsidP="00401DE1"/>
    <w:p w:rsidR="005D05B6" w:rsidRPr="00401DE1" w:rsidRDefault="008F2F95" w:rsidP="00401DE1">
      <w:pPr>
        <w:tabs>
          <w:tab w:val="left" w:pos="11085"/>
        </w:tabs>
        <w:sectPr w:rsidR="005D05B6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r>
        <w:rPr>
          <w:noProof/>
        </w:rPr>
        <w:pict w14:anchorId="6C6022F7">
          <v:shape id="_x0000_s1168" type="#_x0000_t202" style="position:absolute;margin-left:328.5pt;margin-top:65.25pt;width:79.5pt;height:241.65pt;z-index:90" filled="f" strokeweight="1.25pt">
            <v:stroke dashstyle="1 1" endcap="round"/>
            <v:textbox style="layout-flow:vertical-ideographic">
              <w:txbxContent>
                <w:p w:rsidR="00BC3646" w:rsidRDefault="007104DD" w:rsidP="00BC3646">
                  <w:pPr>
                    <w:ind w:firstLineChars="100" w:firstLine="32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晒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晒一晒</w:t>
                  </w:r>
                </w:p>
                <w:p w:rsidR="00BC3646" w:rsidRDefault="007104DD" w:rsidP="00BC364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F13C6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太陽很大，我把棉被拿出去晒一晒。</w:t>
                  </w:r>
                </w:p>
                <w:p w:rsidR="00574252" w:rsidRDefault="007104DD" w:rsidP="0057425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技</w:t>
                  </w:r>
                </w:p>
                <w:p w:rsidR="005D05B6" w:rsidRPr="00B94634" w:rsidRDefault="005D05B6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7104DD">
        <w:rPr>
          <w:noProof/>
        </w:rPr>
        <w:pict w14:anchorId="598FD081">
          <v:shape id="_x0000_s1166" type="#_x0000_t202" style="position:absolute;margin-left:90pt;margin-top:77.8pt;width:36pt;height:130.25pt;z-index:150" filled="f" strokeweight="1.25pt">
            <v:stroke dashstyle="1 1" endcap="round"/>
            <v:textbox style="layout-flow:vertical-ideographic">
              <w:txbxContent>
                <w:p w:rsidR="005D05B6" w:rsidRPr="000110E3" w:rsidRDefault="007104DD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BC364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晒太陽，真棒!</w:t>
                  </w:r>
                </w:p>
              </w:txbxContent>
            </v:textbox>
          </v:shape>
        </w:pict>
      </w:r>
      <w:r w:rsidR="007104DD">
        <w:rPr>
          <w:noProof/>
        </w:rPr>
        <w:pict w14:anchorId="7D3EC6DE">
          <v:shape id="_x0000_s1167" type="#_x0000_t202" style="position:absolute;margin-left:139.5pt;margin-top:83.25pt;width:35.25pt;height:131.4pt;z-index:151" filled="f" strokeweight="1.25pt">
            <v:stroke dashstyle="1 1" endcap="round"/>
            <v:textbox style="layout-flow:vertical-ideographic">
              <w:txbxContent>
                <w:p w:rsidR="005D05B6" w:rsidRPr="000110E3" w:rsidRDefault="007104DD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BC364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太陽旗</w:t>
                  </w:r>
                </w:p>
              </w:txbxContent>
            </v:textbox>
          </v:shape>
        </w:pict>
      </w:r>
      <w:r w:rsidR="007104DD">
        <w:rPr>
          <w:noProof/>
        </w:rPr>
        <w:pict w14:anchorId="3F2A425C">
          <v:shape id="_x0000_s1169" type="#_x0000_t202" style="position:absolute;margin-left:408.6pt;margin-top:65.25pt;width:1in;height:211.5pt;z-index:161" filled="f" strokeweight="1.25pt">
            <v:stroke dashstyle="1 1" endcap="round"/>
            <v:textbox style="layout-flow:vertical-ideographic">
              <w:txbxContent>
                <w:p w:rsidR="005D05B6" w:rsidRPr="00214DDC" w:rsidRDefault="007104DD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 </w:t>
                  </w:r>
                  <w:r w:rsidR="00275B43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 w14:anchorId="5FFD92D4">
                      <v:shape id="圖片 2" o:spid="_x0000_i1037" type="#_x0000_t75" style="width:27.75pt;height:27pt;visibility:visible">
                        <v:imagedata r:id="rId9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275B43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 w14:anchorId="1DF6AD94">
                      <v:shape id="圖片 3" o:spid="_x0000_i1038" type="#_x0000_t75" style="width:27pt;height:27pt;visibility:visible">
                        <v:imagedata r:id="rId10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 w14:anchorId="1B6DC316">
                      <v:shape id="圖片 4" o:spid="_x0000_i1039" type="#_x0000_t75" style="width:27pt;height:27pt;visibility:visible">
                        <v:imagedata r:id="rId11" o:title=""/>
                      </v:shape>
                    </w:pict>
                  </w:r>
                </w:p>
                <w:p w:rsidR="00275B43" w:rsidRPr="00190312" w:rsidRDefault="00B05A01" w:rsidP="00275B43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P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外婆</w:t>
                  </w:r>
                </w:p>
                <w:p w:rsidR="005D05B6" w:rsidRPr="00275B43" w:rsidRDefault="005D05B6" w:rsidP="00214DDC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5D05B6" w:rsidRPr="00190312" w:rsidRDefault="007104DD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 w:rsidR="007104DD">
        <w:rPr>
          <w:noProof/>
        </w:rPr>
        <w:pict w14:anchorId="53409B29">
          <v:shape id="_x0000_s1173" type="#_x0000_t202" style="position:absolute;margin-left:246.6pt;margin-top:1in;width:36pt;height:191.4pt;z-index:131" filled="f" strokeweight="1.25pt">
            <v:stroke dashstyle="1 1" endcap="round"/>
            <v:textbox style="layout-flow:vertical-ideographic">
              <w:txbxContent>
                <w:p w:rsidR="00F9156E" w:rsidRDefault="007104DD" w:rsidP="00F9156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遵守創作方式不隨便塗鴉</w:t>
                  </w:r>
                </w:p>
                <w:p w:rsidR="005D05B6" w:rsidRPr="00F9156E" w:rsidRDefault="005D05B6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5D05B6" w:rsidRPr="000110E3" w:rsidRDefault="007104DD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 w:rsidR="007104DD">
        <w:rPr>
          <w:noProof/>
        </w:rPr>
        <w:pict w14:anchorId="708D68A1">
          <v:shape id="_x0000_s1174" type="#_x0000_t202" style="position:absolute;margin-left:594pt;margin-top:110.25pt;width:45pt;height:93.15pt;z-index:149" filled="f" strokeweight="1.25pt">
            <v:stroke dashstyle="1 1" endcap="round"/>
            <v:textbox style="layout-flow:vertical-ideographic">
              <w:txbxContent>
                <w:p w:rsidR="005D05B6" w:rsidRDefault="007104DD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F9156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數的分合</w:t>
                  </w:r>
                </w:p>
                <w:p w:rsidR="005D05B6" w:rsidRPr="000110E3" w:rsidRDefault="005D05B6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104DD">
        <w:rPr>
          <w:noProof/>
        </w:rPr>
        <w:pict w14:anchorId="7BF3E88A">
          <v:shape id="_x0000_s1175" type="#_x0000_t202" style="position:absolute;margin-left:9in;margin-top:110.25pt;width:45pt;height:93.15pt;z-index:160" filled="f" strokeweight="1.25pt">
            <v:stroke dashstyle="1 1" endcap="round"/>
            <v:textbox style="layout-flow:vertical-ideographic">
              <w:txbxContent>
                <w:p w:rsidR="005D05B6" w:rsidRDefault="007104DD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A06FF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唱數認字</w:t>
                  </w:r>
                </w:p>
                <w:p w:rsidR="005D05B6" w:rsidRPr="000110E3" w:rsidRDefault="005D05B6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104DD">
        <w:rPr>
          <w:noProof/>
        </w:rPr>
        <w:pict w14:anchorId="572CE04E">
          <v:shape id="_x0000_s1176" type="#_x0000_t202" style="position:absolute;margin-left:189pt;margin-top:1in;width:44.25pt;height:156.15pt;z-index:130" filled="f" strokeweight="1.25pt">
            <v:stroke dashstyle="1 1" endcap="round"/>
            <v:textbox style="layout-flow:vertical-ideographic">
              <w:txbxContent>
                <w:p w:rsidR="00F9156E" w:rsidRDefault="007104DD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我會保持環境整潔</w:t>
                  </w:r>
                </w:p>
                <w:p w:rsidR="005D05B6" w:rsidRDefault="005D05B6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Pr="000110E3" w:rsidRDefault="005D05B6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104DD">
        <w:rPr>
          <w:noProof/>
        </w:rPr>
        <w:pict w14:anchorId="6FA5F902">
          <v:shape id="_x0000_s1177" type="#_x0000_t202" style="position:absolute;margin-left:486pt;margin-top:68.8pt;width:41.5pt;height:153.35pt;z-index:88" filled="f" strokeweight="1.25pt">
            <v:stroke dashstyle="1 1" endcap="round"/>
            <v:textbox style="layout-flow:vertical-ideographic">
              <w:txbxContent>
                <w:p w:rsidR="00F9156E" w:rsidRDefault="007104DD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親有疾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藥先嘗</w:t>
                  </w:r>
                </w:p>
                <w:p w:rsidR="005D05B6" w:rsidRDefault="005D05B6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Pr="00E65E47" w:rsidRDefault="005D05B6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104DD">
        <w:rPr>
          <w:noProof/>
        </w:rPr>
        <w:pict w14:anchorId="4D4EB86A">
          <v:shape id="_x0000_s1178" type="#_x0000_t202" style="position:absolute;margin-left:4in;margin-top:74.25pt;width:45pt;height:135.65pt;z-index:89" filled="f" strokeweight="1.25pt">
            <v:stroke dashstyle="1 1" endcap="round"/>
            <v:textbox style="layout-flow:vertical-ideographic">
              <w:txbxContent>
                <w:p w:rsidR="00BC3646" w:rsidRPr="00833493" w:rsidRDefault="007104DD" w:rsidP="00BC364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夏天的太陽</w:t>
                  </w:r>
                </w:p>
                <w:p w:rsidR="005D05B6" w:rsidRPr="00833493" w:rsidRDefault="005D05B6" w:rsidP="004A4A8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104DD">
        <w:rPr>
          <w:noProof/>
        </w:rPr>
        <w:pict w14:anchorId="6005898E">
          <v:shape id="_x0000_s1179" type="#_x0000_t202" style="position:absolute;margin-left:535pt;margin-top:74.25pt;width:45.5pt;height:110.25pt;z-index:142" filled="f" strokeweight="1.25pt">
            <v:stroke dashstyle="1 1" endcap="round"/>
            <v:textbox style="layout-flow:vertical-ideographic">
              <w:txbxContent>
                <w:p w:rsidR="005D05B6" w:rsidRPr="00E0509D" w:rsidRDefault="00F9156E" w:rsidP="00B05A01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奇  數</w:t>
                  </w:r>
                </w:p>
              </w:txbxContent>
            </v:textbox>
          </v:shape>
        </w:pict>
      </w:r>
      <w:r w:rsidR="007104DD">
        <w:rPr>
          <w:noProof/>
        </w:rPr>
        <w:pict w14:anchorId="4F7AFEA0">
          <v:line id="_x0000_s1180" style="position:absolute;flip:x;z-index:146" from="620.85pt,56.25pt" to="621pt,92.25pt"/>
        </w:pict>
      </w:r>
      <w:r w:rsidR="007104DD">
        <w:rPr>
          <w:noProof/>
        </w:rPr>
        <w:pict w14:anchorId="3C872B7F">
          <v:line id="_x0000_s1181" style="position:absolute;z-index:159" from="672pt,92.25pt" to="672pt,110.25pt"/>
        </w:pict>
      </w:r>
      <w:r w:rsidR="007104DD">
        <w:rPr>
          <w:noProof/>
        </w:rPr>
        <w:pict w14:anchorId="289C8C24">
          <v:line id="_x0000_s1182" style="position:absolute;z-index:157" from="612pt,92.25pt" to="672pt,92.25pt"/>
        </w:pict>
      </w:r>
      <w:r w:rsidR="007104DD">
        <w:rPr>
          <w:noProof/>
        </w:rPr>
        <w:pict w14:anchorId="18B9153A">
          <v:line id="_x0000_s1183" style="position:absolute;z-index:158" from="612pt,92.25pt" to="612pt,110.25pt"/>
        </w:pict>
      </w:r>
      <w:r w:rsidR="007104DD">
        <w:rPr>
          <w:noProof/>
        </w:rPr>
        <w:pict w14:anchorId="0F7004E0">
          <v:line id="_x0000_s1184" style="position:absolute;z-index:148" from="552.75pt,54.1pt" to="552.75pt,72.1pt"/>
        </w:pict>
      </w:r>
      <w:r w:rsidR="007104DD">
        <w:rPr>
          <w:noProof/>
        </w:rPr>
        <w:pict w14:anchorId="5777BEB2">
          <v:line id="_x0000_s1185" style="position:absolute;z-index:153" from="156.6pt,63pt" to="156.6pt,81pt"/>
        </w:pict>
      </w:r>
      <w:r w:rsidR="007104DD">
        <w:rPr>
          <w:noProof/>
        </w:rPr>
        <w:pict w14:anchorId="27DB8AC8">
          <v:line id="_x0000_s1186" style="position:absolute;z-index:152" from="111.6pt,54pt" to="111.6pt,1in"/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6C32D7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952C83" w:rsidRPr="00B27136" w:rsidRDefault="00DE37DF" w:rsidP="00A12E2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="00B27136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</w:tc>
      </w:tr>
      <w:tr w:rsidR="006C32D7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7104DD" w:rsidP="00B26EDE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</w:p>
        </w:tc>
      </w:tr>
    </w:tbl>
    <w:p w:rsidR="00EB3186" w:rsidRDefault="00EB3186" w:rsidP="00534F1B"/>
    <w:p w:rsidR="00EB3186" w:rsidRDefault="007104DD" w:rsidP="00534F1B">
      <w:r>
        <w:rPr>
          <w:noProof/>
        </w:rPr>
        <w:pict w14:anchorId="2C67E583">
          <v:shape id="_x0000_s1187" type="#_x0000_t202" style="position:absolute;margin-left:305.5pt;margin-top:4.65pt;width:205.5pt;height:49.35pt;z-index:165">
            <v:textbox>
              <w:txbxContent>
                <w:p w:rsidR="00DB3B53" w:rsidRPr="00A12E2F" w:rsidRDefault="00B27136" w:rsidP="0095388D">
                  <w:pPr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光的魔法秀</w:t>
                  </w:r>
                </w:p>
              </w:txbxContent>
            </v:textbox>
          </v:shape>
        </w:pict>
      </w:r>
    </w:p>
    <w:p w:rsidR="00F35BDB" w:rsidRDefault="00F35BDB" w:rsidP="00534F1B"/>
    <w:p w:rsidR="00EB3186" w:rsidRDefault="007104DD" w:rsidP="00534F1B">
      <w:r>
        <w:rPr>
          <w:noProof/>
        </w:rPr>
        <w:pict w14:anchorId="28DC97AD">
          <v:line id="_x0000_s1188" style="position:absolute;z-index:229" from="408.6pt,18pt" to="408.6pt,63pt"/>
        </w:pict>
      </w:r>
    </w:p>
    <w:p w:rsidR="00EB3186" w:rsidRDefault="00EB3186" w:rsidP="00534F1B"/>
    <w:p w:rsidR="00401DE1" w:rsidRDefault="007104DD" w:rsidP="00534F1B">
      <w:r>
        <w:rPr>
          <w:rFonts w:ascii="標楷體" w:eastAsia="標楷體" w:hAnsi="標楷體"/>
          <w:b/>
          <w:noProof/>
          <w:sz w:val="28"/>
          <w:szCs w:val="28"/>
        </w:rPr>
        <w:pict w14:anchorId="31B38D75">
          <v:line id="_x0000_s1189" style="position:absolute;z-index:191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0469187">
          <v:line id="_x0000_s1190" style="position:absolute;z-index:230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E49C195">
          <v:shape id="_x0000_s1191" type="#_x0000_t202" style="position:absolute;margin-left:-.75pt;margin-top:22pt;width:117pt;height:45pt;z-index:183" filled="f" stroked="f">
            <v:textbox>
              <w:txbxContent>
                <w:p w:rsidR="00DB3B53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2E944D4B">
          <v:line id="_x0000_s1192" style="position:absolute;z-index:202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A65F9C3">
          <v:line id="_x0000_s1193" style="position:absolute;z-index:228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52B5435">
          <v:line id="_x0000_s1194" style="position:absolute;z-index:170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A4A28BA">
          <v:line id="_x0000_s1195" style="position:absolute;z-index:189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A095F9B">
          <v:line id="_x0000_s1196" style="position:absolute;z-index:195" from="675pt,50.8pt" to="675pt,68.8pt"/>
        </w:pict>
      </w:r>
      <w:r>
        <w:rPr>
          <w:noProof/>
        </w:rPr>
        <w:pict w14:anchorId="14A596B3">
          <v:shape id="_x0000_s1197" type="#_x0000_t202" style="position:absolute;margin-left:90pt;margin-top:86.8pt;width:48.8pt;height:99pt;z-index:208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F931F41">
          <v:line id="_x0000_s1198" style="position:absolute;z-index:174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A22CC5E">
          <v:line id="_x0000_s1199" style="position:absolute;z-index:196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406FE20">
          <v:line id="_x0000_s1200" style="position:absolute;z-index:210" from="3in,68.8pt" to="270pt,68.8pt"/>
        </w:pict>
      </w:r>
      <w:r>
        <w:rPr>
          <w:noProof/>
        </w:rPr>
        <w:pict w14:anchorId="7B4FF281">
          <v:line id="_x0000_s1201" style="position:absolute;z-index:201" from="3in,68.8pt" to="3in,86.8pt"/>
        </w:pict>
      </w:r>
      <w:r>
        <w:rPr>
          <w:noProof/>
        </w:rPr>
        <w:pict w14:anchorId="451739BF">
          <v:shape id="_x0000_s1202" type="#_x0000_t202" style="position:absolute;margin-left:198pt;margin-top:86.8pt;width:48.8pt;height:75.3pt;z-index:20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70F2A08">
          <v:line id="_x0000_s1203" style="position:absolute;z-index:213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BCC3FFD">
          <v:line id="_x0000_s1204" style="position:absolute;z-index:176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5BF8089">
          <v:line id="_x0000_s1205" style="position:absolute;z-index:190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EB2E762">
          <v:line id="_x0000_s1206" style="position:absolute;z-index:215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0634564">
          <v:line id="_x0000_s1207" style="position:absolute;z-index:219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B69B5F0">
          <v:line id="_x0000_s1208" style="position:absolute;z-index:221" from="117pt,68.8pt" to="117pt,86.8pt"/>
        </w:pict>
      </w:r>
      <w:r>
        <w:rPr>
          <w:noProof/>
        </w:rPr>
        <w:pict w14:anchorId="2175A344">
          <v:shape id="_x0000_s1209" type="#_x0000_t202" style="position:absolute;margin-left:135pt;margin-top:86.8pt;width:48.8pt;height:99pt;z-index:209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90518EF">
          <v:shape id="_x0000_s1210" type="#_x0000_t202" style="position:absolute;margin-left:108pt;margin-top:23.8pt;width:81pt;height:45.3pt;z-index:182" filled="f" stroked="f">
            <v:textbox>
              <w:txbxContent>
                <w:p w:rsidR="00DB3B53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39A4944">
          <v:shape id="_x0000_s1211" type="#_x0000_t202" style="position:absolute;margin-left:207pt;margin-top:23.8pt;width:81pt;height:45.3pt;z-index:185" filled="f" stroked="f">
            <v:textbox>
              <w:txbxContent>
                <w:p w:rsidR="00DB3B53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0F97146">
          <v:line id="_x0000_s1212" style="position:absolute;z-index:211" from="270pt,158.8pt" to="270pt,176.8pt"/>
        </w:pict>
      </w:r>
      <w:r>
        <w:rPr>
          <w:noProof/>
        </w:rPr>
        <w:pict w14:anchorId="1C7B4D6B">
          <v:line id="_x0000_s1213" style="position:absolute;z-index:199" from="270pt,68.8pt" to="270pt,86.8pt"/>
        </w:pict>
      </w:r>
      <w:r>
        <w:rPr>
          <w:noProof/>
        </w:rPr>
        <w:pict w14:anchorId="4155C42F">
          <v:shape id="_x0000_s1214" type="#_x0000_t202" style="position:absolute;margin-left:243pt;margin-top:86.8pt;width:48.8pt;height:99pt;z-index:206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12540F67">
          <v:line id="_x0000_s1215" style="position:absolute;z-index:200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DDF8B1B">
          <v:shape id="_x0000_s1216" type="#_x0000_t202" style="position:absolute;margin-left:297pt;margin-top:86.8pt;width:54pt;height:81pt;z-index:171" filled="f" stroked="f">
            <v:textbox style="layout-flow:vertical-ideographic">
              <w:txbxContent>
                <w:p w:rsidR="00DB3B53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3E8567C">
          <v:line id="_x0000_s1217" style="position:absolute;z-index:167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34ABE6B">
          <v:line id="_x0000_s1218" style="position:absolute;z-index:168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577F3E0">
          <v:shape id="_x0000_s1219" type="#_x0000_t202" style="position:absolute;margin-left:351pt;margin-top:86.8pt;width:54pt;height:81pt;z-index:178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 w14:anchorId="05D3AC86">
          <v:shape id="_x0000_s1220" type="#_x0000_t202" style="position:absolute;margin-left:531pt;margin-top:86.8pt;width:48.8pt;height:1in;z-index:203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48E437C">
          <v:line id="_x0000_s1221" style="position:absolute;z-index:194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0BFA55F">
          <v:line id="_x0000_s1222" style="position:absolute;z-index:187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337DF43">
          <v:shape id="_x0000_s1223" type="#_x0000_t202" style="position:absolute;margin-left:549pt;margin-top:23.8pt;width:81pt;height:36pt;z-index:184" filled="f" stroked="f">
            <v:textbox>
              <w:txbxContent>
                <w:p w:rsidR="00DB3B53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17CFE8F">
          <v:line id="_x0000_s1224" style="position:absolute;z-index:214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33E847F">
          <v:line id="_x0000_s1225" style="position:absolute;z-index:218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06DE018">
          <v:line id="_x0000_s1226" style="position:absolute;z-index:212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23AB809">
          <v:shape id="_x0000_s1227" type="#_x0000_t202" style="position:absolute;margin-left:594pt;margin-top:86.8pt;width:48.8pt;height:93.3pt;z-index:21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1B2F768">
          <v:line id="_x0000_s1228" style="position:absolute;z-index:177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9CA04DC">
          <v:line id="_x0000_s1229" style="position:absolute;z-index:175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629289C">
          <v:line id="_x0000_s1230" style="position:absolute;z-index:173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407EDD2">
          <v:line id="_x0000_s1231" style="position:absolute;z-index:172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F3B6296">
          <v:shape id="_x0000_s1232" type="#_x0000_t202" style="position:absolute;margin-left:10in;margin-top:20.5pt;width:81pt;height:45.3pt;z-index:181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441F168">
          <v:shape id="_x0000_s1233" type="#_x0000_t202" style="position:absolute;margin-left:639pt;margin-top:20.5pt;width:81pt;height:45.3pt;z-index:186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70D6DF3F">
          <v:shape id="_x0000_s1234" type="#_x0000_t202" style="position:absolute;margin-left:333pt;margin-top:11.5pt;width:153pt;height:36pt;z-index:166" filled="f" stroked="f">
            <v:textbox>
              <w:txbxContent>
                <w:p w:rsidR="00DB3B53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60F123B9">
          <v:group id="_x0000_s1235" editas="canvas" alt="0" style="width:90pt;height:49.55pt;mso-position-horizontal-relative:char;mso-position-vertical-relative:line" coordorigin="8526,6812" coordsize="828,522">
            <o:lock v:ext="edit" aspectratio="t"/>
            <v:shape id="_x0000_s1236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6975A62A">
          <v:shape id="_x0000_s1240" type="#_x0000_t202" style="position:absolute;margin-left:649.5pt;margin-top:14.8pt;width:59.3pt;height:143.25pt;z-index:188" filled="f" fillcolor="black" strokeweight="1.25pt">
            <v:stroke dashstyle="1 1" endcap="round"/>
            <v:textbox style="layout-flow:vertical-ideographic">
              <w:txbxContent>
                <w:p w:rsidR="0086426D" w:rsidRDefault="0086426D" w:rsidP="0086426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縮小人生(大龍球)</w:t>
                  </w:r>
                </w:p>
                <w:p w:rsidR="00E12052" w:rsidRPr="000110E3" w:rsidRDefault="00E12052" w:rsidP="00E12052">
                  <w:pPr>
                    <w:spacing w:line="400" w:lineRule="exact"/>
                    <w:ind w:firstLineChars="50" w:firstLine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DF4530A">
          <v:line id="_x0000_s1237" style="position:absolute;z-index:169" from="450pt,11.25pt" to="450pt,29.25pt"/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41227083">
          <v:shape id="_x0000_s1238" type="#_x0000_t202" style="position:absolute;margin-left:18.5pt;margin-top:2.25pt;width:46pt;height:120.55pt;z-index:198" filled="f" fillcolor="black" strokeweight="1.25pt">
            <v:stroke dashstyle="1 1" endcap="round"/>
            <v:textbox style="layout-flow:vertical-ideographic">
              <w:txbxContent>
                <w:p w:rsidR="00DB3B53" w:rsidRPr="00B26EDE" w:rsidRDefault="00106BAA" w:rsidP="00B26ED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光從哪裡來?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1432F2C">
          <v:shape id="_x0000_s1239" type="#_x0000_t202" style="position:absolute;margin-left:732pt;margin-top:2.25pt;width:49.5pt;height:76pt;z-index:197" filled="f" strokeweight="1.25pt">
            <v:stroke dashstyle="1 1" endcap="round"/>
            <v:textbox style="layout-flow:vertical-ideographic">
              <w:txbxContent>
                <w:p w:rsidR="00DB3B53" w:rsidRDefault="008F59B4" w:rsidP="006C1FB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潑水</w:t>
                  </w:r>
                  <w:r w:rsidR="00223510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歌</w:t>
                  </w:r>
                </w:p>
                <w:p w:rsidR="00CC18EE" w:rsidRPr="000110E3" w:rsidRDefault="00CC18EE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1748AC6">
          <v:shape id="_x0000_s1241" type="#_x0000_t202" style="position:absolute;margin-left:423pt;margin-top:11.25pt;width:54pt;height:1in;z-index:179" filled="f" stroked="f">
            <v:textbox style="layout-flow:vertical-ideographic">
              <w:txbxContent>
                <w:p w:rsidR="00DB3B53" w:rsidRPr="000110E3" w:rsidRDefault="007104DD" w:rsidP="00543FAD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EFCAEE3">
          <v:shape id="_x0000_s1242" type="#_x0000_t202" style="position:absolute;margin-left:486pt;margin-top:11.25pt;width:45pt;height:1in;z-index:180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6408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401DE1" w:rsidRPr="00401DE1" w:rsidRDefault="00401DE1" w:rsidP="00401DE1"/>
    <w:p w:rsidR="00534F1B" w:rsidRPr="00401DE1" w:rsidRDefault="007104DD" w:rsidP="00401DE1">
      <w:pPr>
        <w:tabs>
          <w:tab w:val="left" w:pos="11085"/>
        </w:tabs>
        <w:sectPr w:rsidR="00534F1B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pict w14:anchorId="4ECE15F4">
          <v:shape id="_x0000_s1243" type="#_x0000_t202" style="position:absolute;margin-left:333pt;margin-top:64.65pt;width:78.9pt;height:250.65pt;z-index:164" filled="f" strokeweight="1.25pt">
            <v:stroke dashstyle="1 1" endcap="round"/>
            <v:textbox style="layout-flow:vertical-ideographic">
              <w:txbxContent>
                <w:p w:rsidR="00B27136" w:rsidRDefault="007104DD" w:rsidP="00B27136">
                  <w:pPr>
                    <w:ind w:firstLineChars="100" w:firstLine="32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晒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晒一晒</w:t>
                  </w:r>
                </w:p>
                <w:p w:rsidR="00B27136" w:rsidRDefault="007104DD" w:rsidP="00B2713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太陽很大，我把棉被拿出去晒一晒。</w:t>
                  </w:r>
                </w:p>
                <w:p w:rsidR="00E6016B" w:rsidRPr="00B94634" w:rsidRDefault="00E6016B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32D0329">
          <v:shape id="_x0000_s1244" type="#_x0000_t202" style="position:absolute;margin-left:90pt;margin-top:77.8pt;width:36pt;height:152.75pt;z-index:224" filled="f" strokeweight="1.25pt">
            <v:stroke dashstyle="1 1" endcap="round"/>
            <v:textbox style="layout-flow:vertical-ideographic">
              <w:txbxContent>
                <w:p w:rsidR="00DB3B53" w:rsidRDefault="007104DD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B2713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找找影子在哪裡?</w:t>
                  </w:r>
                </w:p>
                <w:p w:rsidR="00B27136" w:rsidRPr="000110E3" w:rsidRDefault="00B27136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0DF2DB7">
          <v:shape id="_x0000_s1245" type="#_x0000_t202" style="position:absolute;margin-left:4in;margin-top:74.25pt;width:45pt;height:103.65pt;z-index:163" filled="f" strokeweight="1.25pt">
            <v:stroke dashstyle="1 1" endcap="round"/>
            <v:textbox style="layout-flow:vertical-ideographic">
              <w:txbxContent>
                <w:p w:rsidR="00B27136" w:rsidRPr="00833493" w:rsidRDefault="007104DD" w:rsidP="00B2713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夏天的太陽</w:t>
                  </w:r>
                </w:p>
                <w:p w:rsidR="00DB3B53" w:rsidRPr="00833493" w:rsidRDefault="00DB3B53" w:rsidP="002142B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CE97596">
          <v:shape id="_x0000_s1246" type="#_x0000_t202" style="position:absolute;margin-left:414pt;margin-top:65.25pt;width:1in;height:221.4pt;z-index:235" filled="f" strokeweight="1.25pt">
            <v:stroke dashstyle="1 1" endcap="round"/>
            <v:textbox style="layout-flow:vertical-ideographic">
              <w:txbxContent>
                <w:p w:rsidR="007A3927" w:rsidRPr="007A3927" w:rsidRDefault="007104DD" w:rsidP="007A3927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64085D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5CE1DEEF">
                      <v:shape id="_x0000_i1040" type="#_x0000_t75" style="width:27.75pt;height:27.75pt">
                        <v:imagedata r:id="rId12" o:title=""/>
                      </v:shape>
                    </w:pic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64085D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60325CA6">
                      <v:shape id="_x0000_i1041" type="#_x0000_t75" style="width:27.75pt;height:27.75pt">
                        <v:imagedata r:id="rId13" o:title=""/>
                      </v:shape>
                    </w:pic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071946BE">
                      <v:shape id="_x0000_i1042" type="#_x0000_t75" style="width:27.75pt;height:27.75pt">
                        <v:imagedata r:id="rId14" o:title=""/>
                      </v:shape>
                    </w:pict>
                  </w:r>
                </w:p>
                <w:p w:rsidR="0064085D" w:rsidRPr="0064085D" w:rsidRDefault="006C1FBB" w:rsidP="0064085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Pr="006408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ㄨㄟ</w:t>
                  </w:r>
                  <w:r w:rsidRPr="0064085D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6408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ㄨㄟ</w:t>
                  </w:r>
                  <w:r w:rsidRPr="0064085D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6408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ㄨㄟ</w:t>
                  </w:r>
                  <w:r w:rsidRPr="0064085D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6408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ㄨㄟ</w:t>
                  </w:r>
                  <w:r w:rsidRPr="0064085D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Pr="006408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威猛</w:t>
                  </w:r>
                </w:p>
                <w:p w:rsidR="007A3927" w:rsidRPr="006C1FBB" w:rsidRDefault="007A3927" w:rsidP="007A3927">
                  <w:pPr>
                    <w:spacing w:line="560" w:lineRule="exact"/>
                    <w:rPr>
                      <w:rFonts w:ascii="標楷體" w:eastAsia="標楷體" w:hAnsi="標楷體" w:cs="微軟正黑體"/>
                      <w:b/>
                      <w:sz w:val="48"/>
                      <w:szCs w:val="48"/>
                    </w:rPr>
                  </w:pPr>
                </w:p>
                <w:p w:rsidR="006C1FBB" w:rsidRDefault="006C1FBB" w:rsidP="007A3927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6C1FBB" w:rsidRDefault="006C1FBB" w:rsidP="007A3927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6C1FBB" w:rsidRDefault="006C1FBB" w:rsidP="007A3927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6C1FBB" w:rsidRDefault="006C1FBB" w:rsidP="007A3927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6C1FBB" w:rsidRPr="00190312" w:rsidRDefault="006C1FBB" w:rsidP="007A3927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</w:p>
                <w:p w:rsidR="007A3927" w:rsidRPr="00190312" w:rsidRDefault="007104DD" w:rsidP="007A3927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350C67E">
          <v:shape id="_x0000_s1250" type="#_x0000_t202" style="position:absolute;margin-left:536.5pt;margin-top:74.25pt;width:45pt;height:92.4pt;z-index:216" filled="f" strokeweight="1.25pt">
            <v:stroke dashstyle="1 1" endcap="round"/>
            <v:textbox style="layout-flow:vertical-ideographic">
              <w:txbxContent>
                <w:p w:rsidR="00DB3B53" w:rsidRPr="00E0509D" w:rsidRDefault="008F59B4" w:rsidP="006C1FBB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偶  數</w:t>
                  </w:r>
                </w:p>
              </w:txbxContent>
            </v:textbox>
          </v:shape>
        </w:pict>
      </w:r>
      <w:r>
        <w:rPr>
          <w:noProof/>
        </w:rPr>
        <w:pict w14:anchorId="7CDBD4A8">
          <v:shape id="_x0000_s1251" type="#_x0000_t202" style="position:absolute;margin-left:188pt;margin-top:1in;width:49.75pt;height:159.75pt;z-index:204" filled="f" strokeweight="1.25pt">
            <v:stroke dashstyle="1 1" endcap="round"/>
            <v:textbox style="layout-flow:vertical-ideographic">
              <w:txbxContent>
                <w:p w:rsidR="008F59B4" w:rsidRPr="000110E3" w:rsidRDefault="007104DD" w:rsidP="008F59B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我會欣賞別人的優點</w:t>
                  </w:r>
                </w:p>
                <w:p w:rsidR="00DB3B53" w:rsidRDefault="00DB3B53" w:rsidP="008F59B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Pr="000110E3" w:rsidRDefault="00DB3B53" w:rsidP="008F59B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87A2373">
          <v:shape id="_x0000_s1252" type="#_x0000_t202" style="position:absolute;margin-left:603pt;margin-top:110.25pt;width:45pt;height:93.75pt;z-index:223" filled="f" strokeweight="1.25pt">
            <v:stroke dashstyle="1 1" endcap="round"/>
            <v:textbox style="layout-flow:vertical-ideographic">
              <w:txbxContent>
                <w:p w:rsidR="00DB3B53" w:rsidRDefault="007104DD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8F59B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進位序列</w:t>
                  </w:r>
                </w:p>
                <w:p w:rsidR="00CC18EE" w:rsidRPr="000110E3" w:rsidRDefault="00CC18E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0AEB458">
          <v:shape id="_x0000_s1253" type="#_x0000_t202" style="position:absolute;margin-left:135pt;margin-top:83.25pt;width:36.25pt;height:152pt;z-index:225" filled="f" strokeweight="1.25pt">
            <v:stroke dashstyle="1 1" endcap="round"/>
            <v:textbox style="layout-flow:vertical-ideographic">
              <w:txbxContent>
                <w:p w:rsidR="0049454B" w:rsidRPr="000110E3" w:rsidRDefault="00B27136" w:rsidP="00B26ED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影子真有趣</w:t>
                  </w:r>
                </w:p>
              </w:txbxContent>
            </v:textbox>
          </v:shape>
        </w:pict>
      </w:r>
      <w:r>
        <w:rPr>
          <w:noProof/>
        </w:rPr>
        <w:pict w14:anchorId="694944F8">
          <v:shape id="_x0000_s1254" type="#_x0000_t202" style="position:absolute;margin-left:246.6pt;margin-top:1in;width:36pt;height:58.65pt;z-index:205" filled="f" strokeweight="1.25pt">
            <v:stroke dashstyle="1 1" endcap="round"/>
            <v:textbox style="layout-flow:vertical-ideographic">
              <w:txbxContent>
                <w:p w:rsidR="00EC3AB5" w:rsidRDefault="008F59B4" w:rsidP="0064085D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欣賞</w:t>
                  </w:r>
                </w:p>
                <w:p w:rsidR="00A862A8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C3AB5" w:rsidRPr="000110E3" w:rsidRDefault="00A862A8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 w14:anchorId="3AE7D65B">
          <v:shape id="_x0000_s1255" type="#_x0000_t202" style="position:absolute;margin-left:495pt;margin-top:65.25pt;width:36pt;height:135pt;z-index:162" filled="f" strokeweight="1.25pt">
            <v:stroke dashstyle="1 1" endcap="round"/>
            <v:textbox style="layout-flow:vertical-ideographic">
              <w:txbxContent>
                <w:p w:rsidR="00DB3B53" w:rsidRDefault="008F59B4" w:rsidP="008F59B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兄道友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弟道恭</w:t>
                  </w:r>
                </w:p>
                <w:p w:rsidR="00DB3B53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Pr="00E65E47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B1728FD">
          <v:shape id="_x0000_s1256" type="#_x0000_t202" style="position:absolute;margin-left:657pt;margin-top:110.25pt;width:45pt;height:117pt;z-index:234" filled="f" strokeweight="1.25pt">
            <v:stroke dashstyle="1 1" endcap="round"/>
            <v:textbox style="layout-flow:vertical-ideographic">
              <w:txbxContent>
                <w:p w:rsidR="00833493" w:rsidRDefault="007104DD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8F59B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來買新衣服囉</w:t>
                  </w:r>
                </w:p>
                <w:p w:rsidR="00833493" w:rsidRPr="000110E3" w:rsidRDefault="00833493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28C5A22">
          <v:line id="_x0000_s1257" style="position:absolute;z-index:193" from="450pt,47.25pt" to="450pt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D6ABDAB">
          <v:line id="_x0000_s1258" style="position:absolute;z-index:192" from="7in,47.25pt" to="7in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2FB1193">
          <v:line id="_x0000_s1259" style="position:absolute;flip:x;z-index:220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4DE270C">
          <v:line id="_x0000_s1260" style="position:absolute;z-index:233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98CA763">
          <v:line id="_x0000_s1261" style="position:absolute;z-index:231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3FE6B5E">
          <v:line id="_x0000_s1262" style="position:absolute;z-index:232" from="612pt,92.25pt" to="61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269A5ED">
          <v:line id="_x0000_s1263" style="position:absolute;z-index:222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A0F5874">
          <v:line id="_x0000_s1264" style="position:absolute;z-index:227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9C12E6F">
          <v:line id="_x0000_s1265" style="position:absolute;z-index:226" from="111.6pt,54pt" to="111.6pt,1in"/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6C32D7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573656" w:rsidP="00F1315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 xml:space="preserve">單元主題: </w:t>
            </w:r>
            <w:r w:rsidR="00D6091C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</w:tc>
      </w:tr>
      <w:tr w:rsidR="006C32D7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7104DD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27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31</w:t>
            </w:r>
          </w:p>
        </w:tc>
      </w:tr>
    </w:tbl>
    <w:p w:rsidR="00EB3186" w:rsidRDefault="00EB3186" w:rsidP="00534F1B"/>
    <w:p w:rsidR="00EB3186" w:rsidRDefault="007104DD" w:rsidP="00534F1B">
      <w:r>
        <w:rPr>
          <w:noProof/>
        </w:rPr>
        <w:pict w14:anchorId="031F3F6E">
          <v:shape id="_x0000_s1266" type="#_x0000_t202" style="position:absolute;margin-left:317.25pt;margin-top:4.65pt;width:200.75pt;height:49.35pt;z-index:239">
            <v:textbox>
              <w:txbxContent>
                <w:p w:rsidR="00DB3B53" w:rsidRPr="00F13150" w:rsidRDefault="00D6091C" w:rsidP="00A82EC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氣象預報中</w:t>
                  </w:r>
                </w:p>
              </w:txbxContent>
            </v:textbox>
          </v:shape>
        </w:pict>
      </w:r>
    </w:p>
    <w:p w:rsidR="00F35BDB" w:rsidRDefault="00F35BDB" w:rsidP="00534F1B"/>
    <w:p w:rsidR="00EB3186" w:rsidRDefault="007104DD" w:rsidP="00534F1B">
      <w:r>
        <w:rPr>
          <w:noProof/>
        </w:rPr>
        <w:pict w14:anchorId="60D1100A">
          <v:line id="_x0000_s1267" style="position:absolute;z-index:303" from="408.6pt,18pt" to="408.6pt,63pt"/>
        </w:pict>
      </w:r>
    </w:p>
    <w:p w:rsidR="00EB3186" w:rsidRDefault="00EB3186" w:rsidP="00534F1B"/>
    <w:p w:rsidR="00401DE1" w:rsidRDefault="007104DD" w:rsidP="00534F1B">
      <w:r>
        <w:rPr>
          <w:rFonts w:ascii="標楷體" w:eastAsia="標楷體" w:hAnsi="標楷體"/>
          <w:b/>
          <w:noProof/>
          <w:sz w:val="28"/>
          <w:szCs w:val="28"/>
        </w:rPr>
        <w:pict w14:anchorId="4F612880">
          <v:line id="_x0000_s1268" style="position:absolute;z-index:265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D5B9150">
          <v:line id="_x0000_s1269" style="position:absolute;z-index:304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CE28999">
          <v:shape id="_x0000_s1270" type="#_x0000_t202" style="position:absolute;margin-left:-.75pt;margin-top:22pt;width:117pt;height:45pt;z-index:257" filled="f" stroked="f">
            <v:textbox>
              <w:txbxContent>
                <w:p w:rsidR="00DB3B53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39C57CC3">
          <v:line id="_x0000_s1271" style="position:absolute;z-index:276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85017EF">
          <v:line id="_x0000_s1272" style="position:absolute;z-index:302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3B31685">
          <v:line id="_x0000_s1273" style="position:absolute;z-index:244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873DF54">
          <v:line id="_x0000_s1274" style="position:absolute;z-index:263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04B92C0">
          <v:line id="_x0000_s1275" style="position:absolute;z-index:269" from="675pt,50.8pt" to="675pt,68.8pt"/>
        </w:pict>
      </w:r>
      <w:r>
        <w:rPr>
          <w:noProof/>
        </w:rPr>
        <w:pict w14:anchorId="2E49A58B">
          <v:shape id="_x0000_s1276" type="#_x0000_t202" style="position:absolute;margin-left:90pt;margin-top:86.8pt;width:48.8pt;height:99pt;z-index:282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A609E82">
          <v:line id="_x0000_s1277" style="position:absolute;z-index:248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7ADD956">
          <v:line id="_x0000_s1278" style="position:absolute;z-index:270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3779899">
          <v:line id="_x0000_s1279" style="position:absolute;z-index:284" from="3in,68.8pt" to="270pt,68.8pt"/>
        </w:pict>
      </w:r>
      <w:r>
        <w:rPr>
          <w:noProof/>
        </w:rPr>
        <w:pict w14:anchorId="4E26160D">
          <v:line id="_x0000_s1280" style="position:absolute;z-index:275" from="3in,68.8pt" to="3in,86.8pt"/>
        </w:pict>
      </w:r>
      <w:r>
        <w:rPr>
          <w:noProof/>
        </w:rPr>
        <w:pict w14:anchorId="2628BCED">
          <v:shape id="_x0000_s1281" type="#_x0000_t202" style="position:absolute;margin-left:198pt;margin-top:86.8pt;width:48.8pt;height:75.3pt;z-index:281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3E49F87">
          <v:line id="_x0000_s1282" style="position:absolute;z-index:287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4C89FD5">
          <v:line id="_x0000_s1283" style="position:absolute;z-index:250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FA8AB82">
          <v:line id="_x0000_s1284" style="position:absolute;z-index:264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4C88142">
          <v:line id="_x0000_s1285" style="position:absolute;z-index:289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B136B15">
          <v:line id="_x0000_s1286" style="position:absolute;z-index:293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30007FA">
          <v:line id="_x0000_s1287" style="position:absolute;z-index:295" from="117pt,68.8pt" to="117pt,86.8pt"/>
        </w:pict>
      </w:r>
      <w:r>
        <w:rPr>
          <w:noProof/>
        </w:rPr>
        <w:pict w14:anchorId="133EEBB2">
          <v:shape id="_x0000_s1288" type="#_x0000_t202" style="position:absolute;margin-left:135pt;margin-top:86.8pt;width:48.8pt;height:99pt;z-index:283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FE4D863">
          <v:shape id="_x0000_s1289" type="#_x0000_t202" style="position:absolute;margin-left:108pt;margin-top:23.8pt;width:81pt;height:45.3pt;z-index:256" filled="f" stroked="f">
            <v:textbox>
              <w:txbxContent>
                <w:p w:rsidR="00DB3B53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94E4E2B">
          <v:shape id="_x0000_s1290" type="#_x0000_t202" style="position:absolute;margin-left:207pt;margin-top:23.8pt;width:81pt;height:45.3pt;z-index:259" filled="f" stroked="f">
            <v:textbox>
              <w:txbxContent>
                <w:p w:rsidR="00DB3B53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C19995F">
          <v:line id="_x0000_s1291" style="position:absolute;z-index:285" from="270pt,158.8pt" to="270pt,176.8pt"/>
        </w:pict>
      </w:r>
      <w:r>
        <w:rPr>
          <w:noProof/>
        </w:rPr>
        <w:pict w14:anchorId="4D1D8B81">
          <v:line id="_x0000_s1292" style="position:absolute;z-index:273" from="270pt,68.8pt" to="270pt,86.8pt"/>
        </w:pict>
      </w:r>
      <w:r>
        <w:rPr>
          <w:noProof/>
        </w:rPr>
        <w:pict w14:anchorId="017DC456">
          <v:shape id="_x0000_s1293" type="#_x0000_t202" style="position:absolute;margin-left:243pt;margin-top:86.8pt;width:48.8pt;height:99pt;z-index:280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50E1BD01">
          <v:line id="_x0000_s1294" style="position:absolute;z-index:274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F1CBE2E">
          <v:shape id="_x0000_s1295" type="#_x0000_t202" style="position:absolute;margin-left:297pt;margin-top:86.8pt;width:54pt;height:81pt;z-index:245" filled="f" stroked="f">
            <v:textbox style="layout-flow:vertical-ideographic">
              <w:txbxContent>
                <w:p w:rsidR="00DB3B53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CB8E8D2">
          <v:line id="_x0000_s1296" style="position:absolute;z-index:241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CC86861">
          <v:line id="_x0000_s1297" style="position:absolute;z-index:242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F590B89">
          <v:shape id="_x0000_s1298" type="#_x0000_t202" style="position:absolute;margin-left:351pt;margin-top:86.8pt;width:54pt;height:81pt;z-index:252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 w14:anchorId="361C4662">
          <v:shape id="_x0000_s1299" type="#_x0000_t202" style="position:absolute;margin-left:531pt;margin-top:86.8pt;width:48.8pt;height:1in;z-index:27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5C4FF9B">
          <v:line id="_x0000_s1300" style="position:absolute;z-index:268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18ECDA1">
          <v:line id="_x0000_s1301" style="position:absolute;z-index:261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E7357C0">
          <v:shape id="_x0000_s1302" type="#_x0000_t202" style="position:absolute;margin-left:549pt;margin-top:23.8pt;width:81pt;height:36pt;z-index:258" filled="f" stroked="f">
            <v:textbox>
              <w:txbxContent>
                <w:p w:rsidR="00DB3B53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9FA5EC8">
          <v:line id="_x0000_s1303" style="position:absolute;z-index:288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512E637">
          <v:line id="_x0000_s1304" style="position:absolute;z-index:292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116915D">
          <v:line id="_x0000_s1305" style="position:absolute;z-index:286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9D37E45">
          <v:shape id="_x0000_s1306" type="#_x0000_t202" style="position:absolute;margin-left:594pt;margin-top:86.8pt;width:48.8pt;height:93.3pt;z-index:291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19FDC9B">
          <v:line id="_x0000_s1307" style="position:absolute;z-index:251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CDF0159">
          <v:line id="_x0000_s1308" style="position:absolute;z-index:249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2438169">
          <v:line id="_x0000_s1309" style="position:absolute;z-index:247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2C856F7">
          <v:line id="_x0000_s1310" style="position:absolute;z-index:246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ABCEF97">
          <v:shape id="_x0000_s1311" type="#_x0000_t202" style="position:absolute;margin-left:10in;margin-top:20.5pt;width:81pt;height:45.3pt;z-index:255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D402DA0">
          <v:shape id="_x0000_s1312" type="#_x0000_t202" style="position:absolute;margin-left:639pt;margin-top:20.5pt;width:81pt;height:45.3pt;z-index:260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12232EB1">
          <v:shape id="_x0000_s1313" type="#_x0000_t202" style="position:absolute;margin-left:333pt;margin-top:11.5pt;width:153pt;height:36pt;z-index:240" filled="f" stroked="f">
            <v:textbox>
              <w:txbxContent>
                <w:p w:rsidR="00DB3B53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5341B94B">
          <v:group id="_x0000_s1314" editas="canvas" alt="0" style="width:90pt;height:49.55pt;mso-position-horizontal-relative:char;mso-position-vertical-relative:line" coordorigin="8526,6812" coordsize="828,522">
            <o:lock v:ext="edit" aspectratio="t"/>
            <v:shape id="_x0000_s1315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1B6E4917">
          <v:shape id="_x0000_s1316" type="#_x0000_t202" style="position:absolute;margin-left:9in;margin-top:11.25pt;width:45.6pt;height:108pt;z-index:262" filled="f" fillcolor="black" strokeweight="1.25pt">
            <v:stroke dashstyle="1 1" endcap="round"/>
            <v:textbox style="layout-flow:vertical-ideographic">
              <w:txbxContent>
                <w:p w:rsidR="00DB3B53" w:rsidRPr="0086426D" w:rsidRDefault="0086426D" w:rsidP="0086426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兔巴哥(跳箱)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0F6BED6">
          <v:line id="_x0000_s1317" style="position:absolute;z-index:243" from="450pt,11.25pt" to="450pt,29.25pt"/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4503FC85">
          <v:shape id="_x0000_s1318" type="#_x0000_t202" style="position:absolute;margin-left:23pt;margin-top:2.25pt;width:49pt;height:140pt;z-index:272" filled="f" fillcolor="black" strokeweight="1.25pt">
            <v:stroke dashstyle="1 1" endcap="round"/>
            <v:textbox style="layout-flow:vertical-ideographic">
              <w:txbxContent>
                <w:p w:rsidR="00DB3B53" w:rsidRPr="001D3DF7" w:rsidRDefault="00D6091C" w:rsidP="001D3DF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雲朵空中飄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4FB5FFE">
          <v:shape id="_x0000_s1319" type="#_x0000_t202" style="position:absolute;margin-left:747pt;margin-top:2.25pt;width:45pt;height:63pt;z-index:271" filled="f" strokeweight="1.25pt">
            <v:stroke dashstyle="1 1" endcap="round"/>
            <v:textbox style="layout-flow:vertical-ideographic">
              <w:txbxContent>
                <w:p w:rsidR="00DB3B53" w:rsidRDefault="001911C1" w:rsidP="00A82EC2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潑水</w:t>
                  </w:r>
                  <w:r w:rsidR="00223510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歌</w:t>
                  </w:r>
                </w:p>
                <w:p w:rsidR="00CC18EE" w:rsidRPr="000110E3" w:rsidRDefault="00CC18EE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A9E7FC4">
          <v:shape id="_x0000_s1320" type="#_x0000_t202" style="position:absolute;margin-left:423pt;margin-top:11.25pt;width:54pt;height:1in;z-index:253" filled="f" stroked="f">
            <v:textbox style="layout-flow:vertical-ideographic">
              <w:txbxContent>
                <w:p w:rsidR="00DB3B53" w:rsidRPr="000110E3" w:rsidRDefault="007104DD" w:rsidP="00543FAD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D988302">
          <v:shape id="_x0000_s1321" type="#_x0000_t202" style="position:absolute;margin-left:486pt;margin-top:11.25pt;width:45pt;height:1in;z-index:254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402EE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401DE1" w:rsidRPr="00401DE1" w:rsidRDefault="00401DE1" w:rsidP="00401DE1"/>
    <w:p w:rsidR="00534F1B" w:rsidRPr="00401DE1" w:rsidRDefault="007104DD" w:rsidP="00401DE1">
      <w:pPr>
        <w:tabs>
          <w:tab w:val="left" w:pos="11085"/>
        </w:tabs>
        <w:sectPr w:rsidR="00534F1B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r>
        <w:rPr>
          <w:noProof/>
        </w:rPr>
        <w:pict w14:anchorId="4EE6A07E">
          <v:shape id="_x0000_s1322" type="#_x0000_t202" style="position:absolute;margin-left:339pt;margin-top:65.25pt;width:80.5pt;height:249.8pt;z-index:238" filled="f" strokeweight="1.25pt">
            <v:stroke dashstyle="1 1" endcap="round"/>
            <v:textbox style="layout-flow:vertical-ideographic">
              <w:txbxContent>
                <w:p w:rsidR="00C73DEE" w:rsidRPr="001F1BC0" w:rsidRDefault="007104DD" w:rsidP="00C73DEE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青蛙</w:t>
                  </w:r>
                  <w:r w:rsidRPr="00CD52E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小青蛙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。</w:t>
                  </w:r>
                </w:p>
                <w:p w:rsidR="00C73DEE" w:rsidRPr="001F1BC0" w:rsidRDefault="007104DD" w:rsidP="00C73DEE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小青蛙跳到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  )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下面，就不見了。</w:t>
                  </w:r>
                </w:p>
                <w:p w:rsidR="00A82EC2" w:rsidRPr="00C73DEE" w:rsidRDefault="00A82EC2" w:rsidP="00E40F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A82EC2" w:rsidRDefault="00A82EC2" w:rsidP="00E40F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A82EC2" w:rsidRDefault="00A82EC2" w:rsidP="00E40F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A82EC2" w:rsidRDefault="00A82EC2" w:rsidP="00E40F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A82EC2" w:rsidRPr="00E65E47" w:rsidRDefault="00A82EC2" w:rsidP="00E40F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2085F" w:rsidRPr="00B94634" w:rsidRDefault="0022085F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0A7E788">
          <v:shape id="_x0000_s1323" type="#_x0000_t202" style="position:absolute;margin-left:291.8pt;margin-top:74.25pt;width:43.2pt;height:106.5pt;z-index:237" filled="f" strokeweight="1.25pt">
            <v:stroke dashstyle="1 1" endcap="round"/>
            <v:textbox style="layout-flow:vertical-ideographic">
              <w:txbxContent>
                <w:p w:rsidR="00D6091C" w:rsidRPr="00833493" w:rsidRDefault="00C73DEE" w:rsidP="00D6091C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夏宴</w:t>
                  </w:r>
                </w:p>
                <w:p w:rsidR="00DB3B53" w:rsidRPr="00833493" w:rsidRDefault="00DB3B53" w:rsidP="00870A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469F325">
          <v:shape id="_x0000_s1324" type="#_x0000_t202" style="position:absolute;margin-left:90pt;margin-top:77.8pt;width:36pt;height:138.05pt;z-index:298" filled="f" strokeweight="1.25pt">
            <v:stroke dashstyle="1 1" endcap="round"/>
            <v:textbox style="layout-flow:vertical-ideographic">
              <w:txbxContent>
                <w:p w:rsidR="00DB3B53" w:rsidRPr="000110E3" w:rsidRDefault="007104DD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D6091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氣象主播扮演趣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FA1A8C3">
          <v:shape id="_x0000_s1325" type="#_x0000_t202" style="position:absolute;margin-left:414pt;margin-top:65.25pt;width:1in;height:207pt;z-index:309" filled="f" strokeweight="1.25pt">
            <v:stroke dashstyle="1 1" endcap="round"/>
            <v:textbox style="layout-flow:vertical-ideographic">
              <w:txbxContent>
                <w:p w:rsidR="00F43201" w:rsidRPr="00870A6E" w:rsidRDefault="00402EE4" w:rsidP="00402EE4">
                  <w:pPr>
                    <w:spacing w:line="560" w:lineRule="exact"/>
                    <w:jc w:val="center"/>
                    <w:rPr>
                      <w:rFonts w:ascii="文鼎注音寬字" w:eastAsia="文鼎注音寬字" w:hAnsi="標楷體"/>
                      <w:b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</w:rPr>
                    <w:t xml:space="preserve"> </w:t>
                  </w:r>
                  <w:r w:rsidR="007104DD">
                    <w:rPr>
                      <w:rFonts w:ascii="文鼎注音寬字" w:eastAsia="文鼎注音寬字" w:hAnsi="標楷體"/>
                      <w:b/>
                    </w:rPr>
                    <w:pict w14:anchorId="6FBB92DB">
                      <v:shape id="_x0000_i1043" type="#_x0000_t75" style="width:27.75pt;height:27.75pt">
                        <v:imagedata r:id="rId15" o:title=""/>
                      </v:shape>
                    </w:pict>
                  </w:r>
                  <w:r w:rsidRPr="00870A6E">
                    <w:rPr>
                      <w:rFonts w:ascii="文鼎注音寬字" w:eastAsia="文鼎注音寬字" w:hAnsi="標楷體" w:hint="eastAsia"/>
                      <w:b/>
                    </w:rPr>
                    <w:t xml:space="preserve"> </w:t>
                  </w:r>
                  <w:r>
                    <w:rPr>
                      <w:rFonts w:ascii="文鼎注音寬字" w:eastAsia="文鼎注音寬字" w:hAnsi="標楷體" w:hint="eastAsia"/>
                      <w:b/>
                    </w:rPr>
                    <w:t xml:space="preserve">  </w:t>
                  </w:r>
                  <w:r w:rsidR="007104DD">
                    <w:rPr>
                      <w:rFonts w:ascii="文鼎注音寬字" w:eastAsia="文鼎注音寬字" w:hAnsi="標楷體"/>
                      <w:b/>
                    </w:rPr>
                    <w:pict w14:anchorId="09FDBF5E">
                      <v:shape id="_x0000_i1044" type="#_x0000_t75" style="width:27.75pt;height:27.75pt">
                        <v:imagedata r:id="rId16" o:title=""/>
                      </v:shape>
                    </w:pict>
                  </w:r>
                  <w:r w:rsidRPr="00870A6E">
                    <w:rPr>
                      <w:rFonts w:ascii="文鼎注音寬字" w:eastAsia="文鼎注音寬字" w:hAnsi="標楷體" w:hint="eastAsia"/>
                      <w:b/>
                    </w:rPr>
                    <w:t xml:space="preserve"> </w:t>
                  </w:r>
                  <w:r>
                    <w:rPr>
                      <w:rFonts w:ascii="文鼎注音寬字" w:eastAsia="文鼎注音寬字" w:hAnsi="標楷體" w:hint="eastAsia"/>
                      <w:b/>
                    </w:rPr>
                    <w:t xml:space="preserve"> </w:t>
                  </w:r>
                  <w:r w:rsidR="007104DD">
                    <w:rPr>
                      <w:rFonts w:ascii="文鼎注音寬字" w:eastAsia="文鼎注音寬字" w:hAnsi="標楷體"/>
                      <w:b/>
                    </w:rPr>
                    <w:pict w14:anchorId="66A32A86">
                      <v:shape id="_x0000_i1045" type="#_x0000_t75" style="width:27.75pt;height:27.75pt">
                        <v:imagedata r:id="rId17" o:title=""/>
                      </v:shape>
                    </w:pict>
                  </w:r>
                </w:p>
                <w:p w:rsidR="00F43201" w:rsidRPr="00870A6E" w:rsidRDefault="00495E8D" w:rsidP="00870A6E">
                  <w:pPr>
                    <w:spacing w:line="560" w:lineRule="exact"/>
                    <w:rPr>
                      <w:rFonts w:ascii="標楷體" w:eastAsia="標楷體" w:hAnsi="標楷體" w:cs="微軟正黑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ㄨㄢ</w:t>
                  </w:r>
                  <w:r w:rsidR="00402EE4" w:rsidRPr="00402EE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ㄨㄢ</w:t>
                  </w:r>
                  <w:r w:rsidR="00402EE4" w:rsidRPr="00402EE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ㄨㄢ</w:t>
                  </w:r>
                  <w:r w:rsidR="00402EE4" w:rsidRPr="00402EE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ㄨㄢ</w:t>
                  </w:r>
                  <w:r w:rsidR="00402EE4" w:rsidRPr="00402EE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晚上</w:t>
                  </w:r>
                </w:p>
                <w:p w:rsidR="00A82EC2" w:rsidRDefault="00A82EC2" w:rsidP="00F43201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A82EC2" w:rsidRDefault="007104DD" w:rsidP="00F43201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sz w:val="36"/>
                      <w:szCs w:val="36"/>
                    </w:rPr>
                    <w:t>ㄚ</w:t>
                  </w:r>
                </w:p>
                <w:p w:rsidR="00A82EC2" w:rsidRDefault="00A82EC2" w:rsidP="00F43201">
                  <w:pPr>
                    <w:spacing w:line="560" w:lineRule="exact"/>
                    <w:rPr>
                      <w:rFonts w:ascii="微軟正黑體" w:eastAsia="微軟正黑體" w:hAnsi="微軟正黑體" w:cs="微軟正黑體"/>
                      <w:b/>
                      <w:sz w:val="36"/>
                      <w:szCs w:val="36"/>
                    </w:rPr>
                  </w:pPr>
                </w:p>
                <w:p w:rsidR="00A82EC2" w:rsidRPr="00190312" w:rsidRDefault="00A82EC2" w:rsidP="00F43201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</w:p>
                <w:p w:rsidR="00F43201" w:rsidRPr="00190312" w:rsidRDefault="007104DD" w:rsidP="00F43201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7D4095E">
          <v:shape id="_x0000_s1329" type="#_x0000_t202" style="position:absolute;margin-left:549pt;margin-top:74.25pt;width:45pt;height:1in;z-index:290" filled="f" strokeweight="1.25pt">
            <v:stroke dashstyle="1 1" endcap="round"/>
            <v:textbox style="layout-flow:vertical-ideographic">
              <w:txbxContent>
                <w:p w:rsidR="00DB3B53" w:rsidRPr="00E0509D" w:rsidRDefault="002231C4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典匠粗標準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1911C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偶 數</w:t>
                  </w:r>
                </w:p>
              </w:txbxContent>
            </v:textbox>
          </v:shape>
        </w:pict>
      </w:r>
      <w:r>
        <w:rPr>
          <w:noProof/>
        </w:rPr>
        <w:pict w14:anchorId="4C7854C2">
          <v:shape id="_x0000_s1330" type="#_x0000_t202" style="position:absolute;margin-left:491.5pt;margin-top:65.25pt;width:39.5pt;height:127.5pt;z-index:236" filled="f" strokeweight="1.25pt">
            <v:stroke dashstyle="1 1" endcap="round"/>
            <v:textbox style="layout-flow:vertical-ideographic">
              <w:txbxContent>
                <w:p w:rsidR="00DB3B53" w:rsidRDefault="001911C1" w:rsidP="001911C1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兄道友  弟道恭</w:t>
                  </w:r>
                </w:p>
                <w:p w:rsidR="00DB3B53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Pr="00E65E47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F5868C0">
          <v:shape id="_x0000_s1331" type="#_x0000_t202" style="position:absolute;margin-left:142pt;margin-top:83.25pt;width:32.25pt;height:141pt;z-index:299" filled="f" strokeweight="1.25pt">
            <v:stroke dashstyle="1 1" endcap="round"/>
            <v:textbox style="layout-flow:vertical-ideographic">
              <w:txbxContent>
                <w:p w:rsidR="00523F48" w:rsidRPr="000110E3" w:rsidRDefault="00D6091C" w:rsidP="001D3DF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雲的樣子</w:t>
                  </w:r>
                </w:p>
              </w:txbxContent>
            </v:textbox>
          </v:shape>
        </w:pict>
      </w:r>
      <w:r>
        <w:rPr>
          <w:noProof/>
        </w:rPr>
        <w:pict w14:anchorId="3DB75229">
          <v:shape id="_x0000_s1332" type="#_x0000_t202" style="position:absolute;margin-left:247.6pt;margin-top:70.5pt;width:39pt;height:110.25pt;z-index:279" filled="f" strokeweight="1.25pt">
            <v:stroke dashstyle="1 1" endcap="round"/>
            <v:textbox style="layout-flow:vertical-ideographic">
              <w:txbxContent>
                <w:p w:rsidR="00EC3AB5" w:rsidRDefault="00421697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="000012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孝順</w:t>
                  </w:r>
                </w:p>
                <w:p w:rsidR="00A862A8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C3AB5" w:rsidRPr="000110E3" w:rsidRDefault="00A862A8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 w14:anchorId="3CD7C284">
          <v:shape id="_x0000_s1333" type="#_x0000_t202" style="position:absolute;margin-left:185pt;margin-top:1in;width:51.75pt;height:128.25pt;z-index:278" filled="f" strokeweight="1.25pt">
            <v:stroke dashstyle="1 1" endcap="round"/>
            <v:textbox style="layout-flow:vertical-ideographic">
              <w:txbxContent>
                <w:p w:rsidR="00DB3B5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D173C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媽媽的大肚子</w:t>
                  </w:r>
                </w:p>
                <w:p w:rsidR="00DB3B53" w:rsidRPr="000110E3" w:rsidRDefault="00DB3B53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C4E10B4">
          <v:shape id="_x0000_s1334" type="#_x0000_t202" style="position:absolute;margin-left:603pt;margin-top:110.25pt;width:45pt;height:162pt;z-index:297" filled="f" strokeweight="1.25pt">
            <v:stroke dashstyle="1 1" endcap="round"/>
            <v:textbox style="layout-flow:vertical-ideographic">
              <w:txbxContent>
                <w:p w:rsidR="00DB3B53" w:rsidRDefault="00F65D8F" w:rsidP="00A82EC2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多少關係</w:t>
                  </w:r>
                  <w:r w:rsidR="0042169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比較練習</w:t>
                  </w:r>
                </w:p>
                <w:p w:rsidR="00CC18EE" w:rsidRPr="000110E3" w:rsidRDefault="00CC18E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9E39F90">
          <v:shape id="_x0000_s1335" type="#_x0000_t202" style="position:absolute;margin-left:657pt;margin-top:110.25pt;width:45pt;height:162pt;z-index:308" filled="f" strokeweight="1.25pt">
            <v:stroke dashstyle="1 1" endcap="round"/>
            <v:textbox style="layout-flow:vertical-ideographic">
              <w:txbxContent>
                <w:p w:rsidR="00833493" w:rsidRDefault="00421697" w:rsidP="00A82EC2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教具拼組綜合練習</w:t>
                  </w:r>
                </w:p>
                <w:p w:rsidR="00833493" w:rsidRPr="000110E3" w:rsidRDefault="00833493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C6D0671">
          <v:line id="_x0000_s1336" style="position:absolute;z-index:267" from="450pt,47.25pt" to="450pt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D9D008F">
          <v:line id="_x0000_s1337" style="position:absolute;z-index:266" from="7in,47.25pt" to="7in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B2B29D1">
          <v:line id="_x0000_s1338" style="position:absolute;flip:x;z-index:294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1F015CA">
          <v:line id="_x0000_s1339" style="position:absolute;z-index:307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2809837">
          <v:line id="_x0000_s1340" style="position:absolute;z-index:305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A5C2170">
          <v:line id="_x0000_s1341" style="position:absolute;z-index:306" from="612pt,92.25pt" to="61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B7BAD03">
          <v:line id="_x0000_s1342" style="position:absolute;z-index:296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2A93871">
          <v:line id="_x0000_s1343" style="position:absolute;z-index:301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0E6ED57">
          <v:line id="_x0000_s1344" style="position:absolute;z-index:300" from="111.6pt,54pt" to="111.6pt,1in"/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6C32D7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DE37DF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</w:t>
            </w:r>
            <w:r w:rsidR="0089153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2918A0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</w:tc>
      </w:tr>
      <w:tr w:rsidR="006C32D7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7104DD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03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07</w:t>
            </w:r>
          </w:p>
        </w:tc>
      </w:tr>
    </w:tbl>
    <w:p w:rsidR="00EB3186" w:rsidRDefault="00EB3186" w:rsidP="00534F1B"/>
    <w:p w:rsidR="00EB3186" w:rsidRDefault="007104DD" w:rsidP="00534F1B">
      <w:r>
        <w:rPr>
          <w:noProof/>
        </w:rPr>
        <w:pict w14:anchorId="262BF57B">
          <v:shape id="_x0000_s1345" type="#_x0000_t202" style="position:absolute;margin-left:315.25pt;margin-top:4.65pt;width:183.25pt;height:49.35pt;z-index:313">
            <v:textbox>
              <w:txbxContent>
                <w:p w:rsidR="00DB3B53" w:rsidRPr="00886D88" w:rsidRDefault="002918A0" w:rsidP="00886D88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與傘共舞</w:t>
                  </w:r>
                </w:p>
              </w:txbxContent>
            </v:textbox>
          </v:shape>
        </w:pict>
      </w:r>
    </w:p>
    <w:p w:rsidR="00F35BDB" w:rsidRDefault="00F35BDB" w:rsidP="00534F1B"/>
    <w:p w:rsidR="00EB3186" w:rsidRDefault="007104DD" w:rsidP="00534F1B">
      <w:r>
        <w:rPr>
          <w:noProof/>
        </w:rPr>
        <w:pict w14:anchorId="7F75361D">
          <v:line id="_x0000_s1346" style="position:absolute;z-index:377" from="408.6pt,18pt" to="408.6pt,63pt"/>
        </w:pict>
      </w:r>
    </w:p>
    <w:p w:rsidR="00EB3186" w:rsidRDefault="00EB3186" w:rsidP="00534F1B"/>
    <w:p w:rsidR="00401DE1" w:rsidRDefault="007104DD" w:rsidP="00534F1B">
      <w:r>
        <w:rPr>
          <w:rFonts w:ascii="標楷體" w:eastAsia="標楷體" w:hAnsi="標楷體"/>
          <w:b/>
          <w:noProof/>
          <w:sz w:val="28"/>
          <w:szCs w:val="28"/>
        </w:rPr>
        <w:pict w14:anchorId="4EA9ECD9">
          <v:line id="_x0000_s1347" style="position:absolute;z-index:339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7F0137A">
          <v:line id="_x0000_s1348" style="position:absolute;z-index:378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0281693">
          <v:shape id="_x0000_s1349" type="#_x0000_t202" style="position:absolute;margin-left:-.75pt;margin-top:22pt;width:117pt;height:45pt;z-index:331" filled="f" stroked="f">
            <v:textbox style="mso-next-textbox:#_x0000_s1349">
              <w:txbxContent>
                <w:p w:rsidR="00DB3B53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1CF6C46B">
          <v:line id="_x0000_s1350" style="position:absolute;z-index:350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1DA0D7F">
          <v:line id="_x0000_s1351" style="position:absolute;z-index:376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5449415">
          <v:line id="_x0000_s1352" style="position:absolute;z-index:318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2F1C665">
          <v:line id="_x0000_s1353" style="position:absolute;z-index:337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054BF38">
          <v:line id="_x0000_s1354" style="position:absolute;z-index:343" from="675pt,50.8pt" to="675pt,68.8pt"/>
        </w:pict>
      </w:r>
      <w:r>
        <w:rPr>
          <w:noProof/>
        </w:rPr>
        <w:pict w14:anchorId="2E38BFD4">
          <v:shape id="_x0000_s1355" type="#_x0000_t202" style="position:absolute;margin-left:90pt;margin-top:86.8pt;width:48.8pt;height:99pt;z-index:356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22404DA">
          <v:line id="_x0000_s1356" style="position:absolute;z-index:322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ADAFB0F">
          <v:line id="_x0000_s1357" style="position:absolute;z-index:344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DDE3C73">
          <v:line id="_x0000_s1358" style="position:absolute;z-index:358" from="3in,68.8pt" to="270pt,68.8pt"/>
        </w:pict>
      </w:r>
      <w:r>
        <w:rPr>
          <w:noProof/>
        </w:rPr>
        <w:pict w14:anchorId="61C1E4FD">
          <v:line id="_x0000_s1359" style="position:absolute;z-index:349" from="3in,68.8pt" to="3in,86.8pt"/>
        </w:pict>
      </w:r>
      <w:r>
        <w:rPr>
          <w:noProof/>
        </w:rPr>
        <w:pict w14:anchorId="667A9640">
          <v:shape id="_x0000_s1360" type="#_x0000_t202" style="position:absolute;margin-left:198pt;margin-top:86.8pt;width:48.8pt;height:75.3pt;z-index:355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7E2F503">
          <v:line id="_x0000_s1361" style="position:absolute;z-index:361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8DE2CD0">
          <v:line id="_x0000_s1362" style="position:absolute;z-index:324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E69EE4B">
          <v:line id="_x0000_s1363" style="position:absolute;z-index:338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0E79F11">
          <v:line id="_x0000_s1364" style="position:absolute;z-index:363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0CE37B4">
          <v:line id="_x0000_s1365" style="position:absolute;z-index:367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23BB6DB">
          <v:line id="_x0000_s1366" style="position:absolute;z-index:369" from="117pt,68.8pt" to="117pt,86.8pt"/>
        </w:pict>
      </w:r>
      <w:r>
        <w:rPr>
          <w:noProof/>
        </w:rPr>
        <w:pict w14:anchorId="47E2A775">
          <v:shape id="_x0000_s1367" type="#_x0000_t202" style="position:absolute;margin-left:135pt;margin-top:86.8pt;width:48.8pt;height:99pt;z-index:35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D3F05CF">
          <v:shape id="_x0000_s1368" type="#_x0000_t202" style="position:absolute;margin-left:108pt;margin-top:23.8pt;width:81pt;height:45.3pt;z-index:330" filled="f" stroked="f">
            <v:textbox>
              <w:txbxContent>
                <w:p w:rsidR="00DB3B53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5CEC0AC">
          <v:shape id="_x0000_s1369" type="#_x0000_t202" style="position:absolute;margin-left:207pt;margin-top:23.8pt;width:81pt;height:45.3pt;z-index:333" filled="f" stroked="f">
            <v:textbox>
              <w:txbxContent>
                <w:p w:rsidR="00DB3B53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7C26497">
          <v:line id="_x0000_s1370" style="position:absolute;z-index:359" from="270pt,158.8pt" to="270pt,176.8pt"/>
        </w:pict>
      </w:r>
      <w:r>
        <w:rPr>
          <w:noProof/>
        </w:rPr>
        <w:pict w14:anchorId="7799FA73">
          <v:line id="_x0000_s1371" style="position:absolute;z-index:347" from="270pt,68.8pt" to="270pt,86.8pt"/>
        </w:pict>
      </w:r>
      <w:r>
        <w:rPr>
          <w:noProof/>
        </w:rPr>
        <w:pict w14:anchorId="692A08E2">
          <v:shape id="_x0000_s1372" type="#_x0000_t202" style="position:absolute;margin-left:243pt;margin-top:86.8pt;width:48.8pt;height:99pt;z-index:354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0CA3B0BA">
          <v:line id="_x0000_s1373" style="position:absolute;z-index:348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EBF9540">
          <v:shape id="_x0000_s1374" type="#_x0000_t202" style="position:absolute;margin-left:297pt;margin-top:86.8pt;width:54pt;height:81pt;z-index:319" filled="f" stroked="f">
            <v:textbox style="layout-flow:vertical-ideographic">
              <w:txbxContent>
                <w:p w:rsidR="00DB3B53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6CDB59C">
          <v:line id="_x0000_s1375" style="position:absolute;z-index:315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CBCD0CD">
          <v:line id="_x0000_s1376" style="position:absolute;z-index:316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2A32BFB">
          <v:shape id="_x0000_s1377" type="#_x0000_t202" style="position:absolute;margin-left:351pt;margin-top:86.8pt;width:54pt;height:81pt;z-index:326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 w14:anchorId="68DAF80D">
          <v:shape id="_x0000_s1378" type="#_x0000_t202" style="position:absolute;margin-left:531pt;margin-top:86.8pt;width:48.8pt;height:1in;z-index:351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36AE995">
          <v:line id="_x0000_s1379" style="position:absolute;z-index:342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78FD152">
          <v:line id="_x0000_s1380" style="position:absolute;z-index:335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35E089C">
          <v:shape id="_x0000_s1381" type="#_x0000_t202" style="position:absolute;margin-left:549pt;margin-top:23.8pt;width:81pt;height:36pt;z-index:332" filled="f" stroked="f">
            <v:textbox>
              <w:txbxContent>
                <w:p w:rsidR="00DB3B53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97D2FFF">
          <v:line id="_x0000_s1382" style="position:absolute;z-index:362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2A735FC">
          <v:line id="_x0000_s1383" style="position:absolute;z-index:366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3CED10C">
          <v:line id="_x0000_s1384" style="position:absolute;z-index:360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036A4A8">
          <v:shape id="_x0000_s1385" type="#_x0000_t202" style="position:absolute;margin-left:594pt;margin-top:86.8pt;width:48.8pt;height:93.3pt;z-index:365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B579F12">
          <v:line id="_x0000_s1386" style="position:absolute;z-index:325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B7E2771">
          <v:line id="_x0000_s1387" style="position:absolute;z-index:323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1BBF2D7">
          <v:line id="_x0000_s1388" style="position:absolute;z-index:321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260054F">
          <v:line id="_x0000_s1389" style="position:absolute;z-index:320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8B8946C">
          <v:shape id="_x0000_s1390" type="#_x0000_t202" style="position:absolute;margin-left:10in;margin-top:20.5pt;width:81pt;height:45.3pt;z-index:329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C22BC36">
          <v:shape id="_x0000_s1391" type="#_x0000_t202" style="position:absolute;margin-left:639pt;margin-top:20.5pt;width:81pt;height:45.3pt;z-index:334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0B9B60AD">
          <v:shape id="_x0000_s1392" type="#_x0000_t202" style="position:absolute;margin-left:333pt;margin-top:11.5pt;width:153pt;height:36pt;z-index:314" filled="f" stroked="f">
            <v:textbox>
              <w:txbxContent>
                <w:p w:rsidR="00DB3B53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27AB7739">
          <v:group id="_x0000_s1393" editas="canvas" alt="0" style="width:90pt;height:49.55pt;mso-position-horizontal-relative:char;mso-position-vertical-relative:line" coordorigin="8526,6812" coordsize="828,522">
            <o:lock v:ext="edit" aspectratio="t"/>
            <v:shape id="_x0000_s1394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1F8345DA">
          <v:shape id="_x0000_s1396" type="#_x0000_t202" style="position:absolute;margin-left:651pt;margin-top:15.75pt;width:59.5pt;height:109pt;z-index:336" filled="f" fillcolor="black" strokeweight="1.25pt">
            <v:stroke dashstyle="1 1" endcap="round"/>
            <v:textbox style="layout-flow:vertical-ideographic">
              <w:txbxContent>
                <w:p w:rsidR="00DB3B53" w:rsidRPr="000110E3" w:rsidRDefault="0086426D" w:rsidP="0086426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精靈寶可夢(小籃球)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8098013">
          <v:shape id="_x0000_s1395" type="#_x0000_t202" style="position:absolute;margin-left:738.5pt;margin-top:13.3pt;width:48.5pt;height:147.2pt;z-index:345" filled="f" strokeweight="1.25pt">
            <v:stroke dashstyle="1 1" endcap="round"/>
            <v:textbox style="layout-flow:vertical-ideographic">
              <w:txbxContent>
                <w:p w:rsidR="00DB3B53" w:rsidRDefault="00C66770" w:rsidP="00DA641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王老先生有塊地</w:t>
                  </w:r>
                </w:p>
                <w:p w:rsidR="00CC18EE" w:rsidRPr="000110E3" w:rsidRDefault="00CC18EE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A1B73DF">
          <v:line id="_x0000_s1397" style="position:absolute;z-index:317" from="450pt,11.25pt" to="450pt,29.25pt"/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5A38E3EA">
          <v:shape id="_x0000_s1398" type="#_x0000_t202" style="position:absolute;margin-left:21pt;margin-top:2.25pt;width:51pt;height:145.15pt;z-index:346" filled="f" fillcolor="black" strokeweight="1.25pt">
            <v:stroke dashstyle="1 1" endcap="round"/>
            <v:textbox style="layout-flow:vertical-ideographic">
              <w:txbxContent>
                <w:p w:rsidR="00DB3B53" w:rsidRPr="00DA6416" w:rsidRDefault="002918A0" w:rsidP="00CE2BD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下雨天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38C60CC">
          <v:shape id="_x0000_s1399" type="#_x0000_t202" style="position:absolute;margin-left:423pt;margin-top:11.25pt;width:54pt;height:1in;z-index:327" filled="f" stroked="f">
            <v:textbox style="layout-flow:vertical-ideographic">
              <w:txbxContent>
                <w:p w:rsidR="00DB3B53" w:rsidRPr="000110E3" w:rsidRDefault="007104DD" w:rsidP="00543FAD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B6A5550">
          <v:shape id="_x0000_s1400" type="#_x0000_t202" style="position:absolute;margin-left:486pt;margin-top:11.25pt;width:45pt;height:1in;z-index:328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E4533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401DE1" w:rsidRPr="00401DE1" w:rsidRDefault="00401DE1" w:rsidP="00401DE1"/>
    <w:p w:rsidR="00534F1B" w:rsidRPr="00401DE1" w:rsidRDefault="007104DD" w:rsidP="00401DE1">
      <w:pPr>
        <w:tabs>
          <w:tab w:val="left" w:pos="11085"/>
        </w:tabs>
        <w:sectPr w:rsidR="00534F1B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r>
        <w:rPr>
          <w:noProof/>
        </w:rPr>
        <w:pict w14:anchorId="4957CAC9">
          <v:shape id="_x0000_s1401" type="#_x0000_t202" style="position:absolute;margin-left:334.5pt;margin-top:68.8pt;width:75.5pt;height:246.85pt;z-index:312" filled="f" strokeweight="1.25pt">
            <v:stroke dashstyle="1 1" endcap="round"/>
            <v:textbox style="layout-flow:vertical-ideographic">
              <w:txbxContent>
                <w:p w:rsidR="00DB3B53" w:rsidRPr="001F1BC0" w:rsidRDefault="007E6313" w:rsidP="001F1BC0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2918A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青蛙</w:t>
                  </w:r>
                  <w:r w:rsidR="00CE2BD5" w:rsidRPr="00CD52E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="002918A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小青蛙</w:t>
                  </w:r>
                  <w:r w:rsidR="00CE2BD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。</w:t>
                  </w:r>
                </w:p>
                <w:p w:rsidR="00C45056" w:rsidRPr="001F1BC0" w:rsidRDefault="002918A0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小青蛙跳到(  )下面，就不見了。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80B4A00">
          <v:shape id="_x0000_s1402" type="#_x0000_t202" style="position:absolute;margin-left:90pt;margin-top:77.8pt;width:36pt;height:152.35pt;z-index:372" filled="f" strokeweight="1.25pt">
            <v:stroke dashstyle="1 1" endcap="round"/>
            <v:textbox style="layout-flow:vertical-ideographic">
              <w:txbxContent>
                <w:p w:rsidR="00DB3B53" w:rsidRPr="000110E3" w:rsidRDefault="002918A0" w:rsidP="002918A0">
                  <w:pPr>
                    <w:spacing w:line="400" w:lineRule="exact"/>
                    <w:ind w:leftChars="200" w:left="48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雨傘，跳跳舞</w:t>
                  </w:r>
                </w:p>
              </w:txbxContent>
            </v:textbox>
          </v:shape>
        </w:pict>
      </w:r>
      <w:r>
        <w:rPr>
          <w:noProof/>
        </w:rPr>
        <w:pict w14:anchorId="7422B8B0">
          <v:shape id="_x0000_s1403" type="#_x0000_t202" style="position:absolute;margin-left:4in;margin-top:68.8pt;width:43.5pt;height:107.35pt;z-index:311" filled="f" strokeweight="1.25pt">
            <v:stroke dashstyle="1 1" endcap="round"/>
            <v:textbox style="layout-flow:vertical-ideographic">
              <w:txbxContent>
                <w:p w:rsidR="00DB3B53" w:rsidRPr="00833493" w:rsidRDefault="00CE2BD5" w:rsidP="00CE2BD5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2918A0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夏宴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3143E35">
          <v:shape id="_x0000_s1404" type="#_x0000_t202" style="position:absolute;margin-left:414pt;margin-top:65.25pt;width:1in;height:212.15pt;z-index:383" filled="f" strokeweight="1.25pt">
            <v:stroke dashstyle="1 1" endcap="round"/>
            <v:textbox style="layout-flow:vertical-ideographic">
              <w:txbxContent>
                <w:p w:rsidR="0064490B" w:rsidRPr="0064490B" w:rsidRDefault="00CE2BD5" w:rsidP="00CE2BD5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 </w:t>
                  </w:r>
                  <w:r w:rsidR="00140288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="007104DD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1CA34B6C">
                      <v:shape id="_x0000_i1046" type="#_x0000_t75" style="width:27.75pt;height:27.75pt">
                        <v:imagedata r:id="rId18" o:title=""/>
                      </v:shape>
                    </w:pic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140288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7104DD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3F912190">
                      <v:shape id="_x0000_i1047" type="#_x0000_t75" style="width:27.75pt;height:27.75pt">
                        <v:imagedata r:id="rId19" o:title=""/>
                      </v:shape>
                    </w:pic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140288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7104DD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3DC1550C">
                      <v:shape id="_x0000_i1048" type="#_x0000_t75" style="width:27.75pt;height:27.75pt">
                        <v:imagedata r:id="rId20" o:title=""/>
                      </v:shape>
                    </w:pict>
                  </w:r>
                </w:p>
                <w:p w:rsidR="00140288" w:rsidRPr="00190312" w:rsidRDefault="00CE2BD5" w:rsidP="00140288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Pr="0014028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ㄨㄣ ㄨㄣ ㄨㄣ ㄨ</w:t>
                  </w:r>
                  <w:r w:rsidRPr="007D483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ㄣ溫暖</w:t>
                  </w:r>
                  <w:r w:rsidRPr="007D4835"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4490B" w:rsidRPr="00140288" w:rsidRDefault="0064490B" w:rsidP="00CE2BD5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64490B" w:rsidRPr="00190312" w:rsidRDefault="007104DD" w:rsidP="0064490B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AA36446">
          <v:shape id="_x0000_s1408" type="#_x0000_t202" style="position:absolute;margin-left:140pt;margin-top:83.25pt;width:34.75pt;height:125.4pt;z-index:373" filled="f" strokeweight="1.25pt">
            <v:stroke dashstyle="1 1" endcap="round"/>
            <v:textbox style="layout-flow:vertical-ideographic">
              <w:txbxContent>
                <w:p w:rsidR="00523F48" w:rsidRPr="00DA6416" w:rsidRDefault="00DB3B53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2918A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小雨傘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94AB65C">
          <v:shape id="_x0000_s1409" type="#_x0000_t202" style="position:absolute;margin-left:603pt;margin-top:110.25pt;width:45pt;height:98.4pt;z-index:371" filled="f" strokeweight="1.25pt">
            <v:stroke dashstyle="1 1" endcap="round"/>
            <v:textbox style="layout-flow:vertical-ideographic">
              <w:txbxContent>
                <w:p w:rsidR="00DB3B53" w:rsidRDefault="007104DD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C66770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空間對應</w:t>
                  </w:r>
                </w:p>
                <w:p w:rsidR="00CC18EE" w:rsidRPr="000110E3" w:rsidRDefault="00CC18E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242B499">
          <v:shape id="_x0000_s1410" type="#_x0000_t202" style="position:absolute;margin-left:489.5pt;margin-top:66.25pt;width:42pt;height:152.15pt;z-index:310" filled="f" strokeweight="1.25pt">
            <v:stroke dashstyle="1 1" endcap="round"/>
            <v:textbox style="layout-flow:vertical-ideographic">
              <w:txbxContent>
                <w:p w:rsidR="00C66770" w:rsidRDefault="007104DD" w:rsidP="00C66770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或飲食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或坐走</w:t>
                  </w:r>
                </w:p>
                <w:p w:rsidR="00DB3B53" w:rsidRDefault="00DB3B53" w:rsidP="0058782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Pr="00E65E47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4172EDE">
          <v:shape id="_x0000_s1411" type="#_x0000_t202" style="position:absolute;margin-left:189.7pt;margin-top:70.75pt;width:47.3pt;height:112pt;z-index:352" filled="f" strokeweight="1.25pt">
            <v:stroke dashstyle="1 1" endcap="round"/>
            <v:textbox style="layout-flow:vertical-ideographic">
              <w:txbxContent>
                <w:p w:rsidR="00DB3B53" w:rsidRDefault="00C66770" w:rsidP="00CE2BD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最寶貝的東西</w:t>
                  </w:r>
                </w:p>
                <w:p w:rsidR="00DB3B53" w:rsidRPr="000110E3" w:rsidRDefault="00DB3B53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86DD9F4">
          <v:shape id="_x0000_s1412" type="#_x0000_t202" style="position:absolute;margin-left:243pt;margin-top:74.25pt;width:36pt;height:72.4pt;z-index:353" filled="f" strokeweight="1.25pt">
            <v:stroke dashstyle="1 1" endcap="round"/>
            <v:textbox style="layout-flow:vertical-ideographic">
              <w:txbxContent>
                <w:p w:rsidR="00EC3AB5" w:rsidRDefault="00C66770" w:rsidP="00CE2BD5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誠實</w:t>
                  </w:r>
                </w:p>
                <w:p w:rsidR="00A862A8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C3AB5" w:rsidRPr="000110E3" w:rsidRDefault="00A862A8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94F67A5">
          <v:shape id="_x0000_s1413" type="#_x0000_t202" style="position:absolute;margin-left:657pt;margin-top:110.25pt;width:45pt;height:135pt;z-index:382" filled="f" strokeweight="1.25pt">
            <v:stroke dashstyle="1 1" endcap="round"/>
            <v:textbox style="layout-flow:vertical-ideographic">
              <w:txbxContent>
                <w:p w:rsidR="00833493" w:rsidRDefault="00C66770" w:rsidP="00C66770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圖書館好安靜</w:t>
                  </w:r>
                </w:p>
                <w:p w:rsidR="00833493" w:rsidRPr="000110E3" w:rsidRDefault="00833493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647DE1C">
          <v:shape id="_x0000_s1414" type="#_x0000_t202" style="position:absolute;margin-left:549pt;margin-top:74.25pt;width:45pt;height:81pt;z-index:364" filled="f" strokeweight="1.25pt">
            <v:stroke dashstyle="1 1" endcap="round"/>
            <v:textbox style="layout-flow:vertical-ideographic">
              <w:txbxContent>
                <w:p w:rsidR="00DB3B53" w:rsidRPr="00E0509D" w:rsidRDefault="00C66770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10的倍數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E20C8B6">
          <v:line id="_x0000_s1415" style="position:absolute;z-index:341" from="450pt,47.25pt" to="450pt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AC0E793">
          <v:line id="_x0000_s1416" style="position:absolute;z-index:340" from="7in,47.25pt" to="7in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580DD2D">
          <v:line id="_x0000_s1417" style="position:absolute;flip:x;z-index:368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BB1DB0B">
          <v:line id="_x0000_s1418" style="position:absolute;z-index:381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12D0AB8">
          <v:line id="_x0000_s1419" style="position:absolute;z-index:379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800E087">
          <v:line id="_x0000_s1420" style="position:absolute;z-index:380" from="612pt,92.25pt" to="61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4B270EA">
          <v:line id="_x0000_s1421" style="position:absolute;z-index:370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CA28618">
          <v:line id="_x0000_s1422" style="position:absolute;z-index:375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1FF0C54">
          <v:line id="_x0000_s1423" style="position:absolute;z-index:374" from="111.6pt,54pt" to="111.6pt,1in"/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6C32D7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952C83" w:rsidRPr="00600159" w:rsidRDefault="00DE37DF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="00600159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</w:tc>
      </w:tr>
      <w:tr w:rsidR="006C32D7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7104DD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</w:tc>
      </w:tr>
    </w:tbl>
    <w:p w:rsidR="00EB3186" w:rsidRDefault="00EB3186" w:rsidP="00534F1B"/>
    <w:p w:rsidR="00EB3186" w:rsidRDefault="007104DD" w:rsidP="00534F1B">
      <w:r>
        <w:rPr>
          <w:noProof/>
        </w:rPr>
        <w:pict w14:anchorId="5088C28A">
          <v:shape id="_x0000_s1424" type="#_x0000_t202" style="position:absolute;margin-left:317.25pt;margin-top:4.65pt;width:186.75pt;height:49.35pt;z-index:387">
            <v:textbox>
              <w:txbxContent>
                <w:p w:rsidR="00DE0C8A" w:rsidRPr="00886D88" w:rsidRDefault="00600159" w:rsidP="00DE0C8A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雨，滴滴答答</w:t>
                  </w:r>
                </w:p>
                <w:p w:rsidR="00DB3B53" w:rsidRPr="00160A7C" w:rsidRDefault="00DB3B53" w:rsidP="00160A7C">
                  <w:pPr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F35BDB" w:rsidRDefault="00F35BDB" w:rsidP="00534F1B"/>
    <w:p w:rsidR="00EB3186" w:rsidRDefault="007104DD" w:rsidP="00534F1B">
      <w:r>
        <w:rPr>
          <w:noProof/>
        </w:rPr>
        <w:pict w14:anchorId="299C01AC">
          <v:line id="_x0000_s1425" style="position:absolute;z-index:451" from="408.6pt,18pt" to="408.6pt,63pt"/>
        </w:pict>
      </w:r>
    </w:p>
    <w:p w:rsidR="00EB3186" w:rsidRDefault="00EB3186" w:rsidP="00534F1B"/>
    <w:p w:rsidR="00401DE1" w:rsidRDefault="007104DD" w:rsidP="00534F1B">
      <w:r>
        <w:rPr>
          <w:rFonts w:ascii="標楷體" w:eastAsia="標楷體" w:hAnsi="標楷體"/>
          <w:b/>
          <w:noProof/>
          <w:sz w:val="28"/>
          <w:szCs w:val="28"/>
        </w:rPr>
        <w:pict w14:anchorId="60F8FFA5">
          <v:line id="_x0000_s1426" style="position:absolute;z-index:413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B7446D1">
          <v:line id="_x0000_s1427" style="position:absolute;z-index:452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6CD8CA7">
          <v:shape id="_x0000_s1428" type="#_x0000_t202" style="position:absolute;margin-left:-.75pt;margin-top:22pt;width:117pt;height:45pt;z-index:405" filled="f" stroked="f">
            <v:textbox>
              <w:txbxContent>
                <w:p w:rsidR="00DB3B53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5699BC82">
          <v:line id="_x0000_s1429" style="position:absolute;z-index:424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2E198E6">
          <v:line id="_x0000_s1430" style="position:absolute;z-index:450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3B388F3">
          <v:line id="_x0000_s1431" style="position:absolute;z-index:392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9997A24">
          <v:line id="_x0000_s1432" style="position:absolute;z-index:411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FEF82D5">
          <v:line id="_x0000_s1433" style="position:absolute;z-index:417" from="675pt,50.8pt" to="675pt,68.8pt"/>
        </w:pict>
      </w:r>
      <w:r>
        <w:rPr>
          <w:noProof/>
        </w:rPr>
        <w:pict w14:anchorId="127AF15C">
          <v:shape id="_x0000_s1434" type="#_x0000_t202" style="position:absolute;margin-left:90pt;margin-top:86.8pt;width:48.8pt;height:99pt;z-index:430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18A10F2">
          <v:line id="_x0000_s1435" style="position:absolute;z-index:396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8B8C211">
          <v:line id="_x0000_s1436" style="position:absolute;z-index:418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2FA022E">
          <v:line id="_x0000_s1437" style="position:absolute;z-index:432" from="3in,68.8pt" to="270pt,68.8pt"/>
        </w:pict>
      </w:r>
      <w:r>
        <w:rPr>
          <w:noProof/>
        </w:rPr>
        <w:pict w14:anchorId="2C32903B">
          <v:line id="_x0000_s1438" style="position:absolute;z-index:423" from="3in,68.8pt" to="3in,86.8pt"/>
        </w:pict>
      </w:r>
      <w:r>
        <w:rPr>
          <w:noProof/>
        </w:rPr>
        <w:pict w14:anchorId="2AD3E207">
          <v:shape id="_x0000_s1439" type="#_x0000_t202" style="position:absolute;margin-left:198pt;margin-top:86.8pt;width:48.8pt;height:75.3pt;z-index:429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D930208">
          <v:line id="_x0000_s1440" style="position:absolute;z-index:435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BC1BE6E">
          <v:line id="_x0000_s1441" style="position:absolute;z-index:398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2B34D6A">
          <v:line id="_x0000_s1442" style="position:absolute;z-index:412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3ADB1F9">
          <v:line id="_x0000_s1443" style="position:absolute;z-index:437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9918ED2">
          <v:line id="_x0000_s1444" style="position:absolute;z-index:441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02107C0">
          <v:line id="_x0000_s1445" style="position:absolute;z-index:443" from="117pt,68.8pt" to="117pt,86.8pt"/>
        </w:pict>
      </w:r>
      <w:r>
        <w:rPr>
          <w:noProof/>
        </w:rPr>
        <w:pict w14:anchorId="5E331515">
          <v:shape id="_x0000_s1446" type="#_x0000_t202" style="position:absolute;margin-left:135pt;margin-top:86.8pt;width:48.8pt;height:99pt;z-index:431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8BCB9A4">
          <v:shape id="_x0000_s1447" type="#_x0000_t202" style="position:absolute;margin-left:108pt;margin-top:23.8pt;width:81pt;height:45.3pt;z-index:404" filled="f" stroked="f">
            <v:textbox>
              <w:txbxContent>
                <w:p w:rsidR="00DB3B53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B2AC1D0">
          <v:shape id="_x0000_s1448" type="#_x0000_t202" style="position:absolute;margin-left:207pt;margin-top:23.8pt;width:81pt;height:45.3pt;z-index:407" filled="f" stroked="f">
            <v:textbox>
              <w:txbxContent>
                <w:p w:rsidR="00DB3B53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25A1E5C">
          <v:line id="_x0000_s1449" style="position:absolute;z-index:433" from="270pt,158.8pt" to="270pt,176.8pt"/>
        </w:pict>
      </w:r>
      <w:r>
        <w:rPr>
          <w:noProof/>
        </w:rPr>
        <w:pict w14:anchorId="764B6212">
          <v:line id="_x0000_s1450" style="position:absolute;z-index:421" from="270pt,68.8pt" to="270pt,86.8pt"/>
        </w:pict>
      </w:r>
      <w:r>
        <w:rPr>
          <w:noProof/>
        </w:rPr>
        <w:pict w14:anchorId="44FE44A6">
          <v:shape id="_x0000_s1451" type="#_x0000_t202" style="position:absolute;margin-left:243pt;margin-top:86.8pt;width:48.8pt;height:99pt;z-index:428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699C74BC">
          <v:line id="_x0000_s1452" style="position:absolute;z-index:422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23747BC">
          <v:shape id="_x0000_s1453" type="#_x0000_t202" style="position:absolute;margin-left:297pt;margin-top:86.8pt;width:54pt;height:81pt;z-index:393" filled="f" stroked="f">
            <v:textbox style="layout-flow:vertical-ideographic">
              <w:txbxContent>
                <w:p w:rsidR="00DB3B53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DC7BF4E">
          <v:line id="_x0000_s1454" style="position:absolute;z-index:389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302DC2B">
          <v:line id="_x0000_s1455" style="position:absolute;z-index:390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FC52660">
          <v:shape id="_x0000_s1456" type="#_x0000_t202" style="position:absolute;margin-left:351pt;margin-top:86.8pt;width:54pt;height:81pt;z-index:400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 w14:anchorId="295E1907">
          <v:shape id="_x0000_s1457" type="#_x0000_t202" style="position:absolute;margin-left:531pt;margin-top:86.8pt;width:48.8pt;height:1in;z-index:425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9F2E774">
          <v:line id="_x0000_s1458" style="position:absolute;z-index:416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6A612AD">
          <v:line id="_x0000_s1459" style="position:absolute;z-index:409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C273FE6">
          <v:shape id="_x0000_s1460" type="#_x0000_t202" style="position:absolute;margin-left:549pt;margin-top:23.8pt;width:81pt;height:36pt;z-index:406" filled="f" stroked="f">
            <v:textbox>
              <w:txbxContent>
                <w:p w:rsidR="00DB3B53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8CB5E95">
          <v:line id="_x0000_s1461" style="position:absolute;z-index:436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CF82FB3">
          <v:line id="_x0000_s1462" style="position:absolute;z-index:440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84AE15C">
          <v:line id="_x0000_s1463" style="position:absolute;z-index:434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BB45FA9">
          <v:shape id="_x0000_s1464" type="#_x0000_t202" style="position:absolute;margin-left:594pt;margin-top:86.8pt;width:48.8pt;height:93.3pt;z-index:439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1C6BD0B">
          <v:line id="_x0000_s1465" style="position:absolute;z-index:399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04F495B">
          <v:line id="_x0000_s1466" style="position:absolute;z-index:397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CBDF34A">
          <v:line id="_x0000_s1467" style="position:absolute;z-index:395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E2B1F72">
          <v:line id="_x0000_s1468" style="position:absolute;z-index:394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7622FC9">
          <v:shape id="_x0000_s1469" type="#_x0000_t202" style="position:absolute;margin-left:10in;margin-top:20.5pt;width:81pt;height:45.3pt;z-index:403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CCFDD8E">
          <v:shape id="_x0000_s1470" type="#_x0000_t202" style="position:absolute;margin-left:639pt;margin-top:20.5pt;width:81pt;height:45.3pt;z-index:408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3D735885">
          <v:shape id="_x0000_s1471" type="#_x0000_t202" style="position:absolute;margin-left:333pt;margin-top:11.5pt;width:153pt;height:36pt;z-index:388" filled="f" stroked="f">
            <v:textbox>
              <w:txbxContent>
                <w:p w:rsidR="00DB3B53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5F9BB996">
          <v:group id="_x0000_s1472" editas="canvas" alt="0" style="width:90pt;height:49.55pt;mso-position-horizontal-relative:char;mso-position-vertical-relative:line" coordorigin="8526,6812" coordsize="828,522">
            <o:lock v:ext="edit" aspectratio="t"/>
            <v:shape id="_x0000_s1473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742B9744">
          <v:shape id="_x0000_s1474" type="#_x0000_t202" style="position:absolute;margin-left:642.8pt;margin-top:11.25pt;width:66.7pt;height:129.25pt;z-index:410" filled="f" fillcolor="black" strokeweight="1.25pt">
            <v:stroke dashstyle="1 1" endcap="round"/>
            <v:textbox style="layout-flow:vertical-ideographic">
              <w:txbxContent>
                <w:p w:rsidR="0086426D" w:rsidRDefault="0086426D" w:rsidP="0086426D">
                  <w:pPr>
                    <w:spacing w:line="52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地震屋</w:t>
                  </w:r>
                </w:p>
                <w:p w:rsidR="0086426D" w:rsidRDefault="0086426D" w:rsidP="0086426D">
                  <w:pPr>
                    <w:spacing w:line="52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(木箱+平衡板)</w:t>
                  </w:r>
                </w:p>
                <w:p w:rsidR="00DB3B53" w:rsidRPr="000110E3" w:rsidRDefault="00DB3B53" w:rsidP="00160A7C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756FB7F">
          <v:shape id="_x0000_s1475" type="#_x0000_t202" style="position:absolute;margin-left:733.5pt;margin-top:18pt;width:51.5pt;height:134.4pt;z-index:419" filled="f" strokeweight="1.25pt">
            <v:stroke dashstyle="1 1" endcap="round"/>
            <v:textbox style="layout-flow:vertical-ideographic">
              <w:txbxContent>
                <w:p w:rsidR="00DB3B53" w:rsidRDefault="00DE0C8A" w:rsidP="00DE0C8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王老先生有塊地</w:t>
                  </w:r>
                </w:p>
                <w:p w:rsidR="00CC18EE" w:rsidRPr="000110E3" w:rsidRDefault="00CC18EE" w:rsidP="00DE0C8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EFB1146">
          <v:line id="_x0000_s1476" style="position:absolute;z-index:391" from="450pt,11.25pt" to="450pt,29.25pt"/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30D297FA">
          <v:shape id="_x0000_s1477" type="#_x0000_t202" style="position:absolute;margin-left:27pt;margin-top:2.25pt;width:45pt;height:173.4pt;z-index:420" filled="f" fillcolor="black" strokeweight="1.25pt">
            <v:stroke dashstyle="1 1" endcap="round"/>
            <v:textbox style="layout-flow:vertical-ideographic">
              <w:txbxContent>
                <w:p w:rsidR="00DB3B53" w:rsidRPr="00600159" w:rsidRDefault="00600159" w:rsidP="006C56C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下雨過後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A1D1AE1">
          <v:shape id="_x0000_s1478" type="#_x0000_t202" style="position:absolute;margin-left:423pt;margin-top:11.25pt;width:54pt;height:1in;z-index:401" filled="f" stroked="f">
            <v:textbox style="layout-flow:vertical-ideographic">
              <w:txbxContent>
                <w:p w:rsidR="00DB3B53" w:rsidRPr="000110E3" w:rsidRDefault="007104DD" w:rsidP="00543FAD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99CE108">
          <v:shape id="_x0000_s1479" type="#_x0000_t202" style="position:absolute;margin-left:486pt;margin-top:11.25pt;width:45pt;height:1in;z-index:402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37254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401DE1" w:rsidRPr="00401DE1" w:rsidRDefault="00401DE1" w:rsidP="00401DE1"/>
    <w:p w:rsidR="00534F1B" w:rsidRPr="00401DE1" w:rsidRDefault="007104DD" w:rsidP="00DE0C8A">
      <w:pPr>
        <w:tabs>
          <w:tab w:val="left" w:pos="11085"/>
        </w:tabs>
        <w:jc w:val="center"/>
        <w:sectPr w:rsidR="00534F1B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r>
        <w:rPr>
          <w:noProof/>
        </w:rPr>
        <w:pict w14:anchorId="4271F20F">
          <v:shape id="_x0000_s1480" type="#_x0000_t202" style="position:absolute;left:0;text-align:left;margin-left:330.5pt;margin-top:64.25pt;width:79pt;height:245.8pt;z-index:386" filled="f" strokeweight="1.25pt">
            <v:stroke dashstyle="1 1" endcap="round"/>
            <v:textbox style="layout-flow:vertical-ideographic">
              <w:txbxContent>
                <w:p w:rsidR="00600159" w:rsidRPr="001F1BC0" w:rsidRDefault="007104DD" w:rsidP="006001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青蛙</w:t>
                  </w:r>
                  <w:r w:rsidRPr="00CD52E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小青蛙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。</w:t>
                  </w:r>
                </w:p>
                <w:p w:rsidR="00600159" w:rsidRPr="001F1BC0" w:rsidRDefault="007104DD" w:rsidP="00600159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小青蛙跳到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  )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下面，就不見了。</w:t>
                  </w:r>
                </w:p>
                <w:p w:rsidR="00F3490D" w:rsidRPr="00600159" w:rsidRDefault="00F3490D" w:rsidP="003F0E0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B016E" w:rsidRDefault="005B016E" w:rsidP="003F0E0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B016E" w:rsidRDefault="005B016E" w:rsidP="003F0E0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B016E" w:rsidRPr="00B94634" w:rsidRDefault="005B016E" w:rsidP="003F0E0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85FF07C">
          <v:shape id="_x0000_s1481" type="#_x0000_t202" style="position:absolute;left:0;text-align:left;margin-left:282.6pt;margin-top:68.8pt;width:41.4pt;height:121.85pt;z-index:385" filled="f" strokeweight="1.25pt">
            <v:stroke dashstyle="1 1" endcap="round"/>
            <v:textbox style="layout-flow:vertical-ideographic">
              <w:txbxContent>
                <w:p w:rsidR="00DB3B53" w:rsidRPr="00AF347C" w:rsidRDefault="00F3490D" w:rsidP="00952C8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="0060015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夏宴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3998005">
          <v:shape id="_x0000_s1482" type="#_x0000_t202" style="position:absolute;left:0;text-align:left;margin-left:139.5pt;margin-top:83.25pt;width:35.25pt;height:122.4pt;z-index:447" filled="f" strokeweight="1.25pt">
            <v:stroke dashstyle="1 1" endcap="round"/>
            <v:textbox style="layout-flow:vertical-ideographic">
              <w:txbxContent>
                <w:p w:rsidR="00523F48" w:rsidRPr="000110E3" w:rsidRDefault="00600159" w:rsidP="00C5265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青蛙</w:t>
                  </w:r>
                </w:p>
              </w:txbxContent>
            </v:textbox>
          </v:shape>
        </w:pict>
      </w:r>
      <w:r>
        <w:rPr>
          <w:noProof/>
        </w:rPr>
        <w:pict w14:anchorId="32D0F16C">
          <v:shape id="_x0000_s1483" type="#_x0000_t202" style="position:absolute;left:0;text-align:left;margin-left:189pt;margin-top:1in;width:44.25pt;height:138.15pt;z-index:426" filled="f" strokeweight="1.25pt">
            <v:stroke dashstyle="1 1" endcap="round"/>
            <v:textbox style="layout-flow:vertical-ideographic">
              <w:txbxContent>
                <w:p w:rsidR="00DB3B53" w:rsidRDefault="00DE0C8A" w:rsidP="00DE0C8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躲在樹上的雨</w:t>
                  </w:r>
                </w:p>
                <w:p w:rsidR="00DB3B53" w:rsidRPr="000110E3" w:rsidRDefault="00DB3B53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4CA7927">
          <v:shape id="_x0000_s1484" type="#_x0000_t202" style="position:absolute;left:0;text-align:left;margin-left:414pt;margin-top:65.25pt;width:74.5pt;height:223.65pt;z-index:457" filled="f" strokeweight="1.25pt">
            <v:stroke dashstyle="1 1" endcap="round"/>
            <v:textbox style="layout-flow:vertical-ideographic">
              <w:txbxContent>
                <w:p w:rsidR="004E6787" w:rsidRPr="004E6787" w:rsidRDefault="007104DD" w:rsidP="004E6787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</w:t>
                  </w:r>
                  <w:r w:rsidR="00DE0C8A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3CE88EFE">
                      <v:shape id="_x0000_i1049" type="#_x0000_t75" style="width:27.75pt;height:27.75pt">
                        <v:imagedata r:id="rId21" o:title=""/>
                      </v:shape>
                    </w:pic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DE0C8A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40C273C0">
                      <v:shape id="_x0000_i1050" type="#_x0000_t75" style="width:27.75pt;height:27.75pt">
                        <v:imagedata r:id="rId22" o:title=""/>
                      </v:shape>
                    </w:pic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DE0C8A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7EDF5F8B">
                      <v:shape id="_x0000_i1051" type="#_x0000_t75" style="width:27.75pt;height:27.75pt">
                        <v:imagedata r:id="rId23" o:title=""/>
                      </v:shape>
                    </w:pict>
                  </w:r>
                </w:p>
                <w:p w:rsidR="008919D9" w:rsidRPr="004E24B6" w:rsidRDefault="007104DD" w:rsidP="008919D9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8919D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ㄨㄤ</w:t>
                  </w:r>
                  <w:r w:rsidRPr="008919D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8919D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ㄨㄤ</w:t>
                  </w:r>
                  <w:r w:rsidRPr="008919D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8919D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ㄨㄤ</w:t>
                  </w:r>
                  <w:r w:rsidRPr="008919D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8919D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ㄨㄤ汪汪叫</w:t>
                  </w:r>
                </w:p>
                <w:p w:rsidR="00160A7C" w:rsidRPr="00DE0C8A" w:rsidRDefault="00160A7C" w:rsidP="004E6787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4E6787" w:rsidRPr="00DE0C8A" w:rsidRDefault="007104DD" w:rsidP="004E6787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DE0C8A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Pr="00DE0C8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</w:rPr>
        <w:pict w14:anchorId="36969A7F">
          <v:shape id="_x0000_s1488" type="#_x0000_t202" style="position:absolute;left:0;text-align:left;margin-left:495pt;margin-top:65.25pt;width:36pt;height:136pt;z-index:384" filled="f" strokeweight="1.25pt">
            <v:stroke dashstyle="1 1" endcap="round"/>
            <v:textbox style="layout-flow:vertical-ideographic">
              <w:txbxContent>
                <w:p w:rsidR="00DE0C8A" w:rsidRDefault="007104DD" w:rsidP="00DE0C8A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或飲食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或坐走</w:t>
                  </w:r>
                </w:p>
                <w:p w:rsidR="00DB3B53" w:rsidRDefault="00DB3B53" w:rsidP="00EF7926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B016E" w:rsidRDefault="005B016E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Pr="00E65E47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AB1BEFF">
          <v:shape id="_x0000_s1489" type="#_x0000_t202" style="position:absolute;left:0;text-align:left;margin-left:549pt;margin-top:74.25pt;width:45pt;height:99pt;z-index:438" filled="f" strokeweight="1.25pt">
            <v:stroke dashstyle="1 1" endcap="round"/>
            <v:textbox style="layout-flow:vertical-ideographic">
              <w:txbxContent>
                <w:p w:rsidR="00DB3B53" w:rsidRPr="00E0509D" w:rsidRDefault="00DE0C8A" w:rsidP="00DE0C8A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10的倍數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FF913B5">
          <v:shape id="_x0000_s1490" type="#_x0000_t202" style="position:absolute;left:0;text-align:left;margin-left:603pt;margin-top:110.25pt;width:45pt;height:99.9pt;z-index:445" filled="f" strokeweight="1.25pt">
            <v:stroke dashstyle="1 1" endcap="round"/>
            <v:textbox style="layout-flow:vertical-ideographic">
              <w:txbxContent>
                <w:p w:rsidR="00DB3B53" w:rsidRDefault="00DE0C8A" w:rsidP="00160A7C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集  合</w:t>
                  </w:r>
                </w:p>
                <w:p w:rsidR="00CC18EE" w:rsidRDefault="00CC18E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B016E" w:rsidRDefault="005B016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B016E" w:rsidRPr="000110E3" w:rsidRDefault="005B016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175BCC7">
          <v:shape id="_x0000_s1491" type="#_x0000_t202" style="position:absolute;left:0;text-align:left;margin-left:662pt;margin-top:110.25pt;width:48pt;height:99.9pt;z-index:456" filled="f" strokeweight="1.25pt">
            <v:stroke dashstyle="1 1" endcap="round"/>
            <v:textbox style="layout-flow:vertical-ideographic">
              <w:txbxContent>
                <w:p w:rsidR="00833493" w:rsidRDefault="00DE0C8A" w:rsidP="00DE0C8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減  法</w:t>
                  </w:r>
                </w:p>
                <w:p w:rsidR="00833493" w:rsidRPr="000110E3" w:rsidRDefault="00833493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CD7F6B6">
          <v:shape id="_x0000_s1492" type="#_x0000_t202" style="position:absolute;left:0;text-align:left;margin-left:90pt;margin-top:77.8pt;width:36pt;height:123.45pt;z-index:446" filled="f" strokeweight="1.25pt">
            <v:stroke dashstyle="1 1" endcap="round"/>
            <v:textbox style="layout-flow:vertical-ideographic">
              <w:txbxContent>
                <w:p w:rsidR="00DB3B53" w:rsidRPr="000110E3" w:rsidRDefault="00600159" w:rsidP="004B694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下雨的聲音</w:t>
                  </w:r>
                </w:p>
              </w:txbxContent>
            </v:textbox>
          </v:shape>
        </w:pict>
      </w:r>
      <w:r>
        <w:rPr>
          <w:noProof/>
        </w:rPr>
        <w:pict w14:anchorId="5420647B">
          <v:shape id="_x0000_s1493" type="#_x0000_t202" style="position:absolute;left:0;text-align:left;margin-left:240.1pt;margin-top:1in;width:36pt;height:101.25pt;z-index:427" filled="f" strokeweight="1.25pt">
            <v:stroke dashstyle="1 1" endcap="round"/>
            <v:textbox style="layout-flow:vertical-ideographic">
              <w:txbxContent>
                <w:p w:rsidR="00EC3AB5" w:rsidRDefault="00DE0C8A" w:rsidP="00DE0C8A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誠 實</w:t>
                  </w:r>
                </w:p>
                <w:p w:rsidR="00A862A8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C3AB5" w:rsidRPr="000110E3" w:rsidRDefault="00A862A8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9BB9DA5">
          <v:line id="_x0000_s1494" style="position:absolute;left:0;text-align:left;z-index:415" from="450pt,47.25pt" to="450pt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D9BB06A">
          <v:line id="_x0000_s1495" style="position:absolute;left:0;text-align:left;z-index:414" from="7in,47.25pt" to="7in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8CB9485">
          <v:line id="_x0000_s1496" style="position:absolute;left:0;text-align:left;flip:x;z-index:442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50D8D21">
          <v:line id="_x0000_s1497" style="position:absolute;left:0;text-align:left;z-index:455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3EC0A86">
          <v:line id="_x0000_s1498" style="position:absolute;left:0;text-align:left;z-index:453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15C80DD">
          <v:line id="_x0000_s1499" style="position:absolute;left:0;text-align:left;z-index:454" from="612pt,92.25pt" to="61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4C84B04">
          <v:line id="_x0000_s1500" style="position:absolute;left:0;text-align:left;z-index:444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2F2C327">
          <v:line id="_x0000_s1501" style="position:absolute;left:0;text-align:left;z-index:449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6358748">
          <v:line id="_x0000_s1502" style="position:absolute;left:0;text-align:left;z-index:448" from="111.6pt,54pt" to="111.6pt,1in"/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6C32D7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306A5B" w:rsidRPr="00EC1228" w:rsidRDefault="00DE37DF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</w:t>
            </w:r>
            <w:r w:rsidR="00952C83"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A25E0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  <w:p w:rsidR="00952C83" w:rsidRPr="00EC1228" w:rsidRDefault="00125F6C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C32D7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7104DD" w:rsidP="003E1EB3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21</w:t>
            </w:r>
          </w:p>
        </w:tc>
      </w:tr>
    </w:tbl>
    <w:p w:rsidR="00EB3186" w:rsidRDefault="00EB3186" w:rsidP="00534F1B"/>
    <w:p w:rsidR="00EB3186" w:rsidRDefault="007104DD" w:rsidP="00534F1B">
      <w:r>
        <w:rPr>
          <w:noProof/>
        </w:rPr>
        <w:pict w14:anchorId="5E93C65F">
          <v:shape id="_x0000_s1503" type="#_x0000_t202" style="position:absolute;margin-left:317.25pt;margin-top:4.65pt;width:197.25pt;height:49.35pt;z-index:461">
            <v:textbox>
              <w:txbxContent>
                <w:p w:rsidR="00DB3B53" w:rsidRPr="00E848C1" w:rsidRDefault="00DA25E0" w:rsidP="00E848C1">
                  <w:pPr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夏日音樂會</w:t>
                  </w:r>
                </w:p>
              </w:txbxContent>
            </v:textbox>
          </v:shape>
        </w:pict>
      </w:r>
    </w:p>
    <w:p w:rsidR="00F35BDB" w:rsidRDefault="00F35BDB" w:rsidP="00E848C1">
      <w:pPr>
        <w:jc w:val="center"/>
      </w:pPr>
    </w:p>
    <w:p w:rsidR="00EB3186" w:rsidRDefault="007104DD" w:rsidP="00534F1B">
      <w:r>
        <w:rPr>
          <w:noProof/>
        </w:rPr>
        <w:pict w14:anchorId="662E15F5">
          <v:line id="_x0000_s1504" style="position:absolute;z-index:525" from="408.6pt,18pt" to="408.6pt,63pt"/>
        </w:pict>
      </w:r>
    </w:p>
    <w:p w:rsidR="00EB3186" w:rsidRDefault="00EB3186" w:rsidP="00534F1B"/>
    <w:p w:rsidR="00401DE1" w:rsidRDefault="007104DD" w:rsidP="00534F1B">
      <w:r>
        <w:rPr>
          <w:rFonts w:ascii="標楷體" w:eastAsia="標楷體" w:hAnsi="標楷體"/>
          <w:b/>
          <w:noProof/>
          <w:sz w:val="28"/>
          <w:szCs w:val="28"/>
        </w:rPr>
        <w:pict w14:anchorId="110D43FB">
          <v:line id="_x0000_s1505" style="position:absolute;z-index:487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4F59DD8">
          <v:line id="_x0000_s1506" style="position:absolute;z-index:526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DB54103">
          <v:shape id="_x0000_s1507" type="#_x0000_t202" style="position:absolute;margin-left:-.75pt;margin-top:22pt;width:117pt;height:45pt;z-index:479" filled="f" stroked="f">
            <v:textbox>
              <w:txbxContent>
                <w:p w:rsidR="00DB3B53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4D8BC5E3">
          <v:line id="_x0000_s1508" style="position:absolute;z-index:498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6337F58">
          <v:line id="_x0000_s1509" style="position:absolute;z-index:524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0A8F956">
          <v:line id="_x0000_s1510" style="position:absolute;z-index:466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D720BB7">
          <v:line id="_x0000_s1511" style="position:absolute;z-index:485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B386384">
          <v:line id="_x0000_s1512" style="position:absolute;z-index:491" from="675pt,50.8pt" to="675pt,68.8pt"/>
        </w:pict>
      </w:r>
      <w:r>
        <w:rPr>
          <w:noProof/>
        </w:rPr>
        <w:pict w14:anchorId="4D4EA3E2">
          <v:shape id="_x0000_s1513" type="#_x0000_t202" style="position:absolute;margin-left:90pt;margin-top:86.8pt;width:48.8pt;height:99pt;z-index:504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CF1E247">
          <v:line id="_x0000_s1514" style="position:absolute;z-index:470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6829B14">
          <v:line id="_x0000_s1515" style="position:absolute;z-index:492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B842D94">
          <v:line id="_x0000_s1516" style="position:absolute;z-index:506" from="3in,68.8pt" to="270pt,68.8pt"/>
        </w:pict>
      </w:r>
      <w:r>
        <w:rPr>
          <w:noProof/>
        </w:rPr>
        <w:pict w14:anchorId="38D53C0A">
          <v:line id="_x0000_s1517" style="position:absolute;z-index:497" from="3in,68.8pt" to="3in,86.8pt"/>
        </w:pict>
      </w:r>
      <w:r>
        <w:rPr>
          <w:noProof/>
        </w:rPr>
        <w:pict w14:anchorId="676D2B17">
          <v:shape id="_x0000_s1518" type="#_x0000_t202" style="position:absolute;margin-left:198pt;margin-top:86.8pt;width:48.8pt;height:75.3pt;z-index:503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21AFAED">
          <v:line id="_x0000_s1519" style="position:absolute;z-index:509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01953AE">
          <v:line id="_x0000_s1520" style="position:absolute;z-index:472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6ABFE2C">
          <v:line id="_x0000_s1521" style="position:absolute;z-index:486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F42AE29">
          <v:line id="_x0000_s1522" style="position:absolute;z-index:511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C201C02">
          <v:line id="_x0000_s1523" style="position:absolute;z-index:515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6DF4CA5">
          <v:line id="_x0000_s1524" style="position:absolute;z-index:517" from="117pt,68.8pt" to="117pt,86.8pt"/>
        </w:pict>
      </w:r>
      <w:r>
        <w:rPr>
          <w:noProof/>
        </w:rPr>
        <w:pict w14:anchorId="1F8C4091">
          <v:shape id="_x0000_s1525" type="#_x0000_t202" style="position:absolute;margin-left:135pt;margin-top:86.8pt;width:48.8pt;height:99pt;z-index:505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295C05B">
          <v:shape id="_x0000_s1526" type="#_x0000_t202" style="position:absolute;margin-left:108pt;margin-top:23.8pt;width:81pt;height:45.3pt;z-index:478" filled="f" stroked="f">
            <v:textbox>
              <w:txbxContent>
                <w:p w:rsidR="00DB3B53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601606A">
          <v:shape id="_x0000_s1527" type="#_x0000_t202" style="position:absolute;margin-left:207pt;margin-top:23.8pt;width:81pt;height:45.3pt;z-index:481" filled="f" stroked="f">
            <v:textbox>
              <w:txbxContent>
                <w:p w:rsidR="00DB3B53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DDC97EE">
          <v:line id="_x0000_s1528" style="position:absolute;z-index:507" from="270pt,158.8pt" to="270pt,176.8pt"/>
        </w:pict>
      </w:r>
      <w:r>
        <w:rPr>
          <w:noProof/>
        </w:rPr>
        <w:pict w14:anchorId="32BD3BA3">
          <v:line id="_x0000_s1529" style="position:absolute;z-index:495" from="270pt,68.8pt" to="270pt,86.8pt"/>
        </w:pict>
      </w:r>
      <w:r>
        <w:rPr>
          <w:noProof/>
        </w:rPr>
        <w:pict w14:anchorId="20A59C35">
          <v:shape id="_x0000_s1530" type="#_x0000_t202" style="position:absolute;margin-left:243pt;margin-top:86.8pt;width:48.8pt;height:99pt;z-index:502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0C665561">
          <v:line id="_x0000_s1531" style="position:absolute;z-index:496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CE61F96">
          <v:shape id="_x0000_s1532" type="#_x0000_t202" style="position:absolute;margin-left:297pt;margin-top:86.8pt;width:54pt;height:81pt;z-index:467" filled="f" stroked="f">
            <v:textbox style="layout-flow:vertical-ideographic">
              <w:txbxContent>
                <w:p w:rsidR="00DB3B53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356A3EC">
          <v:line id="_x0000_s1533" style="position:absolute;z-index:463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DDB53D4">
          <v:line id="_x0000_s1534" style="position:absolute;z-index:464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22B9D3F">
          <v:shape id="_x0000_s1535" type="#_x0000_t202" style="position:absolute;margin-left:351pt;margin-top:86.8pt;width:54pt;height:81pt;z-index:474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 w14:anchorId="5E3C3A53">
          <v:shape id="_x0000_s1536" type="#_x0000_t202" style="position:absolute;margin-left:531pt;margin-top:86.8pt;width:48.8pt;height:1in;z-index:499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7966416">
          <v:line id="_x0000_s1537" style="position:absolute;z-index:490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F8A79FA">
          <v:line id="_x0000_s1538" style="position:absolute;z-index:483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E7671CB">
          <v:shape id="_x0000_s1539" type="#_x0000_t202" style="position:absolute;margin-left:549pt;margin-top:23.8pt;width:81pt;height:36pt;z-index:480" filled="f" stroked="f">
            <v:textbox>
              <w:txbxContent>
                <w:p w:rsidR="00DB3B53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0F849E6">
          <v:line id="_x0000_s1540" style="position:absolute;z-index:510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037A52B">
          <v:line id="_x0000_s1541" style="position:absolute;z-index:514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1C82755">
          <v:line id="_x0000_s1542" style="position:absolute;z-index:508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699B102">
          <v:line id="_x0000_s1543" style="position:absolute;z-index:473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1287E5C">
          <v:line id="_x0000_s1544" style="position:absolute;z-index:471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98440B9">
          <v:line id="_x0000_s1545" style="position:absolute;z-index:469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1B3E6FA">
          <v:line id="_x0000_s1546" style="position:absolute;z-index:468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DB0E2A2">
          <v:shape id="_x0000_s1547" type="#_x0000_t202" style="position:absolute;margin-left:10in;margin-top:20.5pt;width:81pt;height:45.3pt;z-index:477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5F32436">
          <v:shape id="_x0000_s1548" type="#_x0000_t202" style="position:absolute;margin-left:639pt;margin-top:20.5pt;width:81pt;height:45.3pt;z-index:482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0BC110C6">
          <v:shape id="_x0000_s1549" type="#_x0000_t202" style="position:absolute;margin-left:333pt;margin-top:11.5pt;width:153pt;height:36pt;z-index:462" filled="f" stroked="f">
            <v:textbox>
              <w:txbxContent>
                <w:p w:rsidR="00DB3B53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78426BF7">
          <v:group id="_x0000_s1550" editas="canvas" alt="0" style="width:90pt;height:49.55pt;mso-position-horizontal-relative:char;mso-position-vertical-relative:line" coordorigin="8526,6812" coordsize="828,522">
            <o:lock v:ext="edit" aspectratio="t"/>
            <v:shape id="_x0000_s1551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2734E149">
          <v:shape id="_x0000_s1552" type="#_x0000_t202" style="position:absolute;margin-left:647.4pt;margin-top:13.05pt;width:67.8pt;height:96.85pt;z-index:484" filled="f" fillcolor="black" strokeweight="1.25pt">
            <v:stroke dashstyle="1 1" endcap="round"/>
            <v:textbox style="layout-flow:vertical-ideographic">
              <w:txbxContent>
                <w:p w:rsidR="006009E3" w:rsidRPr="000110E3" w:rsidRDefault="0086426D" w:rsidP="0086426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汪汪警察局(綜合教具)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2B37F6B">
          <v:line id="_x0000_s1553" style="position:absolute;z-index:465" from="450pt,11.25pt" to="450pt,29.25pt"/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2B2BF3CE">
          <v:shape id="_x0000_s1554" type="#_x0000_t202" style="position:absolute;margin-left:747pt;margin-top:2.25pt;width:45pt;height:130pt;z-index:493" filled="f" strokeweight="1.25pt">
            <v:stroke dashstyle="1 1" endcap="round"/>
            <v:textbox style="layout-flow:vertical-ideographic">
              <w:txbxContent>
                <w:p w:rsidR="00CC18EE" w:rsidRPr="000110E3" w:rsidRDefault="004E24B6" w:rsidP="004E24B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玩具兵進行曲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034E7B2">
          <v:shape id="_x0000_s1555" type="#_x0000_t202" style="position:absolute;margin-left:22.5pt;margin-top:2.25pt;width:49.5pt;height:130pt;z-index:494" filled="f" fillcolor="black" strokeweight="1.25pt">
            <v:stroke dashstyle="1 1" endcap="round"/>
            <v:textbox style="layout-flow:vertical-ideographic">
              <w:txbxContent>
                <w:p w:rsidR="00DB3B53" w:rsidRPr="00840F26" w:rsidRDefault="00DA25E0" w:rsidP="00E848C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小星，閃啊閃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8A98AE8">
          <v:shape id="_x0000_s1556" type="#_x0000_t202" style="position:absolute;margin-left:603pt;margin-top:11.25pt;width:48.8pt;height:93.3pt;z-index:513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B42A7B2">
          <v:shape id="_x0000_s1557" type="#_x0000_t202" style="position:absolute;margin-left:423pt;margin-top:11.25pt;width:54pt;height:1in;z-index:475" filled="f" stroked="f">
            <v:textbox style="layout-flow:vertical-ideographic">
              <w:txbxContent>
                <w:p w:rsidR="00DB3B53" w:rsidRPr="000110E3" w:rsidRDefault="007104DD" w:rsidP="00543FAD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7282119">
          <v:shape id="_x0000_s1558" type="#_x0000_t202" style="position:absolute;margin-left:486pt;margin-top:11.25pt;width:45pt;height:1in;z-index:476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CC628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401DE1" w:rsidRPr="00401DE1" w:rsidRDefault="00401DE1" w:rsidP="00401DE1"/>
    <w:p w:rsidR="00534F1B" w:rsidRPr="00401DE1" w:rsidRDefault="007104DD" w:rsidP="00401DE1">
      <w:pPr>
        <w:tabs>
          <w:tab w:val="left" w:pos="11085"/>
        </w:tabs>
        <w:sectPr w:rsidR="00534F1B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r>
        <w:rPr>
          <w:noProof/>
        </w:rPr>
        <w:pict w14:anchorId="298A6FDC">
          <v:shape id="_x0000_s1559" type="#_x0000_t202" style="position:absolute;margin-left:4in;margin-top:74.25pt;width:45pt;height:90pt;z-index:459" filled="f" strokeweight="1.25pt">
            <v:stroke dashstyle="1 1" endcap="round"/>
            <v:textbox style="layout-flow:vertical-ideographic">
              <w:txbxContent>
                <w:p w:rsidR="00DB3B53" w:rsidRPr="00E848C1" w:rsidRDefault="00DA25E0" w:rsidP="00E848C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蟬鳴</w:t>
                  </w:r>
                </w:p>
              </w:txbxContent>
            </v:textbox>
          </v:shape>
        </w:pict>
      </w:r>
      <w:r>
        <w:rPr>
          <w:noProof/>
        </w:rPr>
        <w:pict w14:anchorId="3EF2121B">
          <v:shape id="_x0000_s1560" type="#_x0000_t202" style="position:absolute;margin-left:337.5pt;margin-top:68.8pt;width:73pt;height:193.5pt;z-index:460" filled="f" strokeweight="1.25pt">
            <v:stroke dashstyle="1 1" endcap="round"/>
            <v:textbox style="layout-flow:vertical-ideographic">
              <w:txbxContent>
                <w:p w:rsidR="00DB3B53" w:rsidRPr="00E65E47" w:rsidRDefault="00DA25E0" w:rsidP="004E24B6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蟬</w:t>
                  </w:r>
                  <w:r w:rsidR="004E24B6" w:rsidRPr="00CD52E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熊蟬</w:t>
                  </w:r>
                </w:p>
                <w:p w:rsidR="00DB3B53" w:rsidRPr="00B94634" w:rsidRDefault="00DA25E0" w:rsidP="00A903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熊蟬在樹上</w:t>
                  </w:r>
                  <w:r w:rsidR="00A9036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   )。</w:t>
                  </w:r>
                </w:p>
              </w:txbxContent>
            </v:textbox>
          </v:shape>
        </w:pict>
      </w:r>
      <w:r>
        <w:rPr>
          <w:noProof/>
        </w:rPr>
        <w:pict w14:anchorId="67AD5EB6">
          <v:shape id="_x0000_s1561" type="#_x0000_t202" style="position:absolute;margin-left:414pt;margin-top:65.25pt;width:1in;height:261.15pt;z-index:531" filled="f" strokeweight="1.25pt">
            <v:stroke dashstyle="1 1" endcap="round"/>
            <v:textbox style="layout-flow:vertical-ideographic">
              <w:txbxContent>
                <w:p w:rsidR="00865928" w:rsidRPr="00865928" w:rsidRDefault="007104DD" w:rsidP="00865928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="004E24B6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 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5A614CAF">
                      <v:shape id="_x0000_i1052" type="#_x0000_t75" style="width:27.75pt;height:27.75pt">
                        <v:imagedata r:id="rId24" o:title=""/>
                      </v:shape>
                    </w:pict>
                  </w:r>
                  <w:r w:rsidR="004E24B6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61C7B2B5">
                      <v:shape id="_x0000_i1053" type="#_x0000_t75" style="width:27.75pt;height:27.75pt">
                        <v:imagedata r:id="rId25" o:title=""/>
                      </v:shape>
                    </w:pict>
                  </w:r>
                  <w:r w:rsidR="00E848C1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4E24B6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451FC17D">
                      <v:shape id="_x0000_i1054" type="#_x0000_t75" style="width:27.75pt;height:27.75pt">
                        <v:imagedata r:id="rId26" o:title=""/>
                      </v:shape>
                    </w:pict>
                  </w:r>
                </w:p>
                <w:p w:rsidR="004E24B6" w:rsidRPr="004E24B6" w:rsidRDefault="003663F9" w:rsidP="003663F9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684E9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ㄨㄥ ㄨㄥ ㄨㄥ ㄨㄥ不倒</w:t>
                  </w:r>
                  <w:r w:rsidRPr="00684E95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翁</w:t>
                  </w:r>
                </w:p>
                <w:p w:rsidR="00865928" w:rsidRPr="00E848C1" w:rsidRDefault="00865928" w:rsidP="00865928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865928" w:rsidRPr="00190312" w:rsidRDefault="007104DD" w:rsidP="00865928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</w:rPr>
        <w:pict w14:anchorId="01176235">
          <v:shape id="_x0000_s1565" type="#_x0000_t202" style="position:absolute;margin-left:495pt;margin-top:65.25pt;width:36pt;height:140.4pt;z-index:458" filled="f" strokeweight="1.25pt">
            <v:stroke dashstyle="1 1" endcap="round"/>
            <v:textbox style="layout-flow:vertical-ideographic">
              <w:txbxContent>
                <w:p w:rsidR="004E24B6" w:rsidRDefault="007104DD" w:rsidP="004E24B6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稱尊長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勿呼名</w:t>
                  </w:r>
                </w:p>
                <w:p w:rsidR="00DB3B53" w:rsidRDefault="00DB3B53" w:rsidP="004E24B6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Pr="00E65E47" w:rsidRDefault="00DB3B53" w:rsidP="004E24B6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91F48EB">
          <v:shape id="_x0000_s1566" type="#_x0000_t202" style="position:absolute;margin-left:656.25pt;margin-top:110.25pt;width:48.75pt;height:142.5pt;z-index:530" filled="f" strokeweight="1.25pt">
            <v:stroke dashstyle="1 1" endcap="round"/>
            <v:textbox style="layout-flow:vertical-ideographic">
              <w:txbxContent>
                <w:p w:rsidR="00833493" w:rsidRDefault="007104DD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4E24B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游泳池玩水囉！</w:t>
                  </w:r>
                </w:p>
                <w:p w:rsidR="00526F15" w:rsidRDefault="00526F15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26F15" w:rsidRDefault="00526F15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26F15" w:rsidRDefault="00526F15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26F15" w:rsidRDefault="00526F15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26F15" w:rsidRDefault="00526F15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26F15" w:rsidRDefault="00526F15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833493" w:rsidRPr="000110E3" w:rsidRDefault="00833493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03D4C05">
          <v:shape id="_x0000_s1567" type="#_x0000_t202" style="position:absolute;margin-left:189pt;margin-top:1in;width:48.25pt;height:119.25pt;z-index:500" filled="f" strokeweight="1.25pt">
            <v:stroke dashstyle="1 1" endcap="round"/>
            <v:textbox style="layout-flow:vertical-ideographic">
              <w:txbxContent>
                <w:p w:rsidR="00DB3B53" w:rsidRPr="000110E3" w:rsidRDefault="004E24B6" w:rsidP="004E24B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獅王的秘密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A9A295F">
          <v:shape id="_x0000_s1568" type="#_x0000_t202" style="position:absolute;margin-left:135pt;margin-top:83.25pt;width:39.75pt;height:169.5pt;z-index:521" filled="f" strokeweight="1.25pt">
            <v:stroke dashstyle="1 1" endcap="round"/>
            <v:textbox style="layout-flow:vertical-ideographic">
              <w:txbxContent>
                <w:p w:rsidR="00523F48" w:rsidRPr="00840F26" w:rsidRDefault="00DA25E0" w:rsidP="00A9036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草地裡的星星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731D4E9">
          <v:shape id="_x0000_s1569" type="#_x0000_t202" style="position:absolute;margin-left:90pt;margin-top:77.8pt;width:36pt;height:117.35pt;z-index:520" filled="f" strokeweight="1.25pt">
            <v:stroke dashstyle="1 1" endcap="round"/>
            <v:textbox style="layout-flow:vertical-ideographic">
              <w:txbxContent>
                <w:p w:rsidR="00DB3B53" w:rsidRPr="000110E3" w:rsidRDefault="00DA25E0" w:rsidP="00840F2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熱鬧的夏夜</w:t>
                  </w:r>
                </w:p>
              </w:txbxContent>
            </v:textbox>
          </v:shape>
        </w:pict>
      </w:r>
      <w:r>
        <w:rPr>
          <w:noProof/>
        </w:rPr>
        <w:pict w14:anchorId="2DC1DFB6">
          <v:shape id="_x0000_s1570" type="#_x0000_t202" style="position:absolute;margin-left:246.6pt;margin-top:1in;width:36pt;height:110.25pt;z-index:501" filled="f" strokeweight="1.25pt">
            <v:stroke dashstyle="1 1" endcap="round"/>
            <v:textbox style="layout-flow:vertical-ideographic">
              <w:txbxContent>
                <w:p w:rsidR="00EC3AB5" w:rsidRDefault="00526F15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="004E24B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歡 喜</w:t>
                  </w:r>
                </w:p>
                <w:p w:rsidR="00A862A8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C3AB5" w:rsidRPr="000110E3" w:rsidRDefault="00A862A8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1B026A2">
          <v:shape id="_x0000_s1571" type="#_x0000_t202" style="position:absolute;margin-left:603pt;margin-top:110.25pt;width:45pt;height:117pt;z-index:519" filled="f" strokeweight="1.25pt">
            <v:stroke dashstyle="1 1" endcap="round"/>
            <v:textbox style="layout-flow:vertical-ideographic">
              <w:txbxContent>
                <w:p w:rsidR="00DB3B53" w:rsidRDefault="007104DD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4E24B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多少關係</w:t>
                  </w:r>
                </w:p>
                <w:p w:rsidR="00CC18EE" w:rsidRPr="000110E3" w:rsidRDefault="00CC18E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DC6BC56">
          <v:shape id="_x0000_s1572" type="#_x0000_t202" style="position:absolute;margin-left:549pt;margin-top:74.25pt;width:45pt;height:90pt;z-index:512" filled="f" strokeweight="1.25pt">
            <v:stroke dashstyle="1 1" endcap="round"/>
            <v:textbox style="layout-flow:vertical-ideographic">
              <w:txbxContent>
                <w:p w:rsidR="004E24B6" w:rsidRPr="00E0509D" w:rsidRDefault="002231C4" w:rsidP="004E24B6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典匠粗標準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5的倍數</w:t>
                  </w:r>
                </w:p>
                <w:p w:rsidR="00DB3B53" w:rsidRPr="00E0509D" w:rsidRDefault="00DB3B53" w:rsidP="004E24B6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C3424E2">
          <v:line id="_x0000_s1573" style="position:absolute;z-index:489" from="450pt,47.25pt" to="450pt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777C352">
          <v:line id="_x0000_s1574" style="position:absolute;z-index:488" from="7in,47.25pt" to="7in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88D1D18">
          <v:line id="_x0000_s1575" style="position:absolute;flip:x;z-index:516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8A208AB">
          <v:line id="_x0000_s1576" style="position:absolute;z-index:529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B337823">
          <v:line id="_x0000_s1577" style="position:absolute;z-index:527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094C5C2">
          <v:line id="_x0000_s1578" style="position:absolute;z-index:528" from="612pt,92.25pt" to="61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67384A9">
          <v:line id="_x0000_s1579" style="position:absolute;z-index:518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8B5116C">
          <v:line id="_x0000_s1580" style="position:absolute;z-index:523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56A47C2">
          <v:line id="_x0000_s1581" style="position:absolute;z-index:522" from="111.6pt,54pt" to="111.6pt,1in"/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6C32D7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306A5B" w:rsidRPr="00EC1228" w:rsidRDefault="00DE37DF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</w:t>
            </w:r>
            <w:r w:rsidR="00952C83"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1107F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  <w:p w:rsidR="00952C83" w:rsidRPr="00EC1228" w:rsidRDefault="00125F6C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C32D7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7104DD" w:rsidP="00695D6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28</w:t>
            </w:r>
          </w:p>
        </w:tc>
      </w:tr>
    </w:tbl>
    <w:p w:rsidR="00EB3186" w:rsidRDefault="00EB3186" w:rsidP="00534F1B"/>
    <w:p w:rsidR="00EB3186" w:rsidRDefault="007104DD" w:rsidP="00534F1B">
      <w:r>
        <w:rPr>
          <w:noProof/>
        </w:rPr>
        <w:pict w14:anchorId="494FAA0E">
          <v:shape id="_x0000_s1582" type="#_x0000_t202" style="position:absolute;margin-left:312pt;margin-top:4.65pt;width:198pt;height:49.35pt;z-index:535">
            <v:textbox>
              <w:txbxContent>
                <w:p w:rsidR="00DB3B53" w:rsidRPr="001E1656" w:rsidRDefault="00C1107F" w:rsidP="00782695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蟬兒唧唧</w:t>
                  </w:r>
                </w:p>
              </w:txbxContent>
            </v:textbox>
          </v:shape>
        </w:pict>
      </w:r>
    </w:p>
    <w:p w:rsidR="00F35BDB" w:rsidRDefault="00F35BDB" w:rsidP="00534F1B"/>
    <w:p w:rsidR="00EB3186" w:rsidRDefault="007104DD" w:rsidP="00534F1B">
      <w:r>
        <w:rPr>
          <w:noProof/>
        </w:rPr>
        <w:pict w14:anchorId="103BA6FE">
          <v:line id="_x0000_s1583" style="position:absolute;z-index:599" from="408.6pt,18pt" to="408.6pt,63pt"/>
        </w:pict>
      </w:r>
    </w:p>
    <w:p w:rsidR="00EB3186" w:rsidRDefault="00EB3186" w:rsidP="00534F1B"/>
    <w:p w:rsidR="00401DE1" w:rsidRDefault="007104DD" w:rsidP="00534F1B">
      <w:r>
        <w:rPr>
          <w:rFonts w:ascii="標楷體" w:eastAsia="標楷體" w:hAnsi="標楷體"/>
          <w:b/>
          <w:noProof/>
          <w:sz w:val="28"/>
          <w:szCs w:val="28"/>
        </w:rPr>
        <w:pict w14:anchorId="5B8211D3">
          <v:line id="_x0000_s1584" style="position:absolute;z-index:561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7F2A44B">
          <v:line id="_x0000_s1585" style="position:absolute;z-index:600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295A684">
          <v:shape id="_x0000_s1586" type="#_x0000_t202" style="position:absolute;margin-left:-.75pt;margin-top:22pt;width:117pt;height:45pt;z-index:553" filled="f" stroked="f">
            <v:textbox>
              <w:txbxContent>
                <w:p w:rsidR="00DB3B53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6221E48D">
          <v:line id="_x0000_s1587" style="position:absolute;z-index:572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949E3D1">
          <v:line id="_x0000_s1588" style="position:absolute;z-index:598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2B5A6AA">
          <v:line id="_x0000_s1589" style="position:absolute;z-index:540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DC78426">
          <v:line id="_x0000_s1590" style="position:absolute;z-index:559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A258F14">
          <v:line id="_x0000_s1591" style="position:absolute;z-index:565" from="675pt,50.8pt" to="675pt,68.8pt"/>
        </w:pict>
      </w:r>
      <w:r>
        <w:rPr>
          <w:noProof/>
        </w:rPr>
        <w:pict w14:anchorId="3DEED40C">
          <v:shape id="_x0000_s1592" type="#_x0000_t202" style="position:absolute;margin-left:90pt;margin-top:86.8pt;width:48.8pt;height:99pt;z-index:578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E49ABC6">
          <v:line id="_x0000_s1593" style="position:absolute;z-index:544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B4F957C">
          <v:line id="_x0000_s1594" style="position:absolute;z-index:566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726859E">
          <v:line id="_x0000_s1595" style="position:absolute;z-index:580" from="3in,68.8pt" to="270pt,68.8pt"/>
        </w:pict>
      </w:r>
      <w:r>
        <w:rPr>
          <w:noProof/>
        </w:rPr>
        <w:pict w14:anchorId="1BE0FADB">
          <v:line id="_x0000_s1596" style="position:absolute;z-index:571" from="3in,68.8pt" to="3in,86.8pt"/>
        </w:pict>
      </w:r>
      <w:r>
        <w:rPr>
          <w:noProof/>
        </w:rPr>
        <w:pict w14:anchorId="21047229">
          <v:shape id="_x0000_s1597" type="#_x0000_t202" style="position:absolute;margin-left:198pt;margin-top:86.8pt;width:48.8pt;height:75.3pt;z-index:57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29C5720">
          <v:line id="_x0000_s1598" style="position:absolute;z-index:583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2C7445D">
          <v:line id="_x0000_s1599" style="position:absolute;z-index:546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196602E">
          <v:line id="_x0000_s1600" style="position:absolute;z-index:560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0F4879F">
          <v:line id="_x0000_s1601" style="position:absolute;z-index:585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003D778">
          <v:line id="_x0000_s1602" style="position:absolute;z-index:589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E6E0869">
          <v:line id="_x0000_s1603" style="position:absolute;z-index:591" from="117pt,68.8pt" to="117pt,86.8pt"/>
        </w:pict>
      </w:r>
      <w:r>
        <w:rPr>
          <w:noProof/>
        </w:rPr>
        <w:pict w14:anchorId="3E457AB0">
          <v:shape id="_x0000_s1604" type="#_x0000_t202" style="position:absolute;margin-left:135pt;margin-top:86.8pt;width:48.8pt;height:99pt;z-index:579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A8083EA">
          <v:shape id="_x0000_s1605" type="#_x0000_t202" style="position:absolute;margin-left:108pt;margin-top:23.8pt;width:81pt;height:45.3pt;z-index:552" filled="f" stroked="f">
            <v:textbox>
              <w:txbxContent>
                <w:p w:rsidR="00DB3B53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F51508A">
          <v:shape id="_x0000_s1606" type="#_x0000_t202" style="position:absolute;margin-left:207pt;margin-top:23.8pt;width:81pt;height:45.3pt;z-index:555" filled="f" stroked="f">
            <v:textbox>
              <w:txbxContent>
                <w:p w:rsidR="00DB3B53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D8BC899">
          <v:line id="_x0000_s1607" style="position:absolute;z-index:581" from="270pt,158.8pt" to="270pt,176.8pt"/>
        </w:pict>
      </w:r>
      <w:r>
        <w:rPr>
          <w:noProof/>
        </w:rPr>
        <w:pict w14:anchorId="269B8933">
          <v:line id="_x0000_s1608" style="position:absolute;z-index:569" from="270pt,68.8pt" to="270pt,86.8pt"/>
        </w:pict>
      </w:r>
      <w:r>
        <w:rPr>
          <w:noProof/>
        </w:rPr>
        <w:pict w14:anchorId="37EB277E">
          <v:shape id="_x0000_s1609" type="#_x0000_t202" style="position:absolute;margin-left:243pt;margin-top:86.8pt;width:48.8pt;height:99pt;z-index:576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5356EEEE">
          <v:line id="_x0000_s1610" style="position:absolute;z-index:570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918F85A">
          <v:shape id="_x0000_s1611" type="#_x0000_t202" style="position:absolute;margin-left:297pt;margin-top:86.8pt;width:54pt;height:81pt;z-index:541" filled="f" stroked="f">
            <v:textbox style="layout-flow:vertical-ideographic">
              <w:txbxContent>
                <w:p w:rsidR="00DB3B53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DFC7101">
          <v:line id="_x0000_s1612" style="position:absolute;z-index:537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8882B2D">
          <v:line id="_x0000_s1613" style="position:absolute;z-index:538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AED21D5">
          <v:shape id="_x0000_s1614" type="#_x0000_t202" style="position:absolute;margin-left:351pt;margin-top:86.8pt;width:54pt;height:81pt;z-index:548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637C2F7">
          <v:line id="_x0000_s1615" style="position:absolute;z-index:539" from="6in,68.8pt" to="6in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43F6EB9">
          <v:line id="_x0000_s1616" style="position:absolute;z-index:563" from="6in,158.8pt" to="6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08785C1">
          <v:shape id="_x0000_s1617" type="#_x0000_t202" style="position:absolute;margin-left:405pt;margin-top:86.8pt;width:54pt;height:1in;z-index:549" filled="f" stroked="f">
            <v:textbox style="layout-flow:vertical-ideographic">
              <w:txbxContent>
                <w:p w:rsidR="00DB3B53" w:rsidRPr="000110E3" w:rsidRDefault="007104DD" w:rsidP="00543FAD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A22E8B8">
          <v:line id="_x0000_s1618" style="position:absolute;z-index:562" from="495pt,158.8pt" to="495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846D01B">
          <v:shape id="_x0000_s1619" type="#_x0000_t202" style="position:absolute;margin-left:477pt;margin-top:86.8pt;width:45pt;height:81pt;z-index:550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D610B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  <w:r>
        <w:rPr>
          <w:noProof/>
        </w:rPr>
        <w:pict w14:anchorId="2FAA8B61">
          <v:shape id="_x0000_s1620" type="#_x0000_t202" style="position:absolute;margin-left:531pt;margin-top:86.8pt;width:48.8pt;height:1in;z-index:573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CB1CD79">
          <v:line id="_x0000_s1621" style="position:absolute;z-index:564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C246E81">
          <v:line id="_x0000_s1622" style="position:absolute;z-index:557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CB012A4">
          <v:shape id="_x0000_s1623" type="#_x0000_t202" style="position:absolute;margin-left:549pt;margin-top:23.8pt;width:81pt;height:36pt;z-index:554" filled="f" stroked="f">
            <v:textbox>
              <w:txbxContent>
                <w:p w:rsidR="00DB3B53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9C81E3B">
          <v:line id="_x0000_s1624" style="position:absolute;z-index:584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D3C92A0">
          <v:line id="_x0000_s1625" style="position:absolute;z-index:588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7D1F21F">
          <v:line id="_x0000_s1626" style="position:absolute;z-index:582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C425B9D">
          <v:shape id="_x0000_s1627" type="#_x0000_t202" style="position:absolute;margin-left:594pt;margin-top:86.8pt;width:48.8pt;height:93.3pt;z-index:58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8C17365">
          <v:line id="_x0000_s1628" style="position:absolute;z-index:547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074CFF9">
          <v:line id="_x0000_s1629" style="position:absolute;z-index:545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C5B349C">
          <v:line id="_x0000_s1630" style="position:absolute;z-index:543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1FE2482">
          <v:line id="_x0000_s1631" style="position:absolute;z-index:542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DCB4EFE">
          <v:shape id="_x0000_s1632" type="#_x0000_t202" style="position:absolute;margin-left:10in;margin-top:20.5pt;width:81pt;height:45.3pt;z-index:551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BA22FDB">
          <v:shape id="_x0000_s1633" type="#_x0000_t202" style="position:absolute;margin-left:639pt;margin-top:20.5pt;width:81pt;height:45.3pt;z-index:556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2812BD47">
          <v:shape id="_x0000_s1634" type="#_x0000_t202" style="position:absolute;margin-left:333pt;margin-top:11.5pt;width:153pt;height:36pt;z-index:536" filled="f" stroked="f">
            <v:textbox>
              <w:txbxContent>
                <w:p w:rsidR="00DB3B53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3917249A">
          <v:group id="_x0000_s1635" editas="canvas" alt="0" style="width:90pt;height:49.55pt;mso-position-horizontal-relative:char;mso-position-vertical-relative:line" coordorigin="8526,6812" coordsize="828,522">
            <o:lock v:ext="edit" aspectratio="t"/>
            <v:shape id="_x0000_s1636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47E3F0B3">
          <v:shape id="_x0000_s1637" type="#_x0000_t202" style="position:absolute;margin-left:732.6pt;margin-top:18pt;width:45pt;height:119.25pt;z-index:567" filled="f" strokeweight="1.25pt">
            <v:stroke dashstyle="1 1" endcap="round"/>
            <v:textbox style="layout-flow:vertical-ideographic">
              <w:txbxContent>
                <w:p w:rsidR="006E4636" w:rsidRDefault="007104DD" w:rsidP="006E463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玩具兵進行曲</w:t>
                  </w:r>
                </w:p>
                <w:p w:rsidR="00CC18EE" w:rsidRPr="000110E3" w:rsidRDefault="00CC18EE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E95EB2E">
          <v:shape id="_x0000_s1638" type="#_x0000_t202" style="position:absolute;margin-left:639pt;margin-top:18pt;width:75pt;height:97.25pt;z-index:558" filled="f" fillcolor="black" strokeweight="1.25pt">
            <v:stroke dashstyle="1 1" endcap="round"/>
            <v:textbox style="layout-flow:vertical-ideographic">
              <w:txbxContent>
                <w:p w:rsidR="00DB3B53" w:rsidRPr="000110E3" w:rsidRDefault="0086426D" w:rsidP="0086426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體操錦標賽(數字墊)</w:t>
                  </w:r>
                </w:p>
              </w:txbxContent>
            </v:textbox>
          </v:shape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286C099F">
          <v:shape id="_x0000_s1639" type="#_x0000_t202" style="position:absolute;margin-left:16.9pt;margin-top:5.4pt;width:48.5pt;height:153.75pt;z-index:568" filled="f" fillcolor="black" strokeweight="1.25pt">
            <v:stroke dashstyle="1 1" endcap="round"/>
            <v:textbox style="layout-flow:vertical-ideographic">
              <w:txbxContent>
                <w:p w:rsidR="00C1107F" w:rsidRDefault="007104DD" w:rsidP="00C1107F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蟬兒在哪裡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?</w:t>
                  </w:r>
                </w:p>
                <w:p w:rsidR="00C1107F" w:rsidRPr="000110E3" w:rsidRDefault="00C1107F" w:rsidP="0078269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01DE1" w:rsidRPr="00401DE1" w:rsidRDefault="00401DE1" w:rsidP="00401DE1"/>
    <w:p w:rsidR="00534F1B" w:rsidRPr="00401DE1" w:rsidRDefault="007104DD" w:rsidP="00401DE1">
      <w:pPr>
        <w:tabs>
          <w:tab w:val="left" w:pos="11085"/>
        </w:tabs>
        <w:sectPr w:rsidR="00534F1B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r>
        <w:rPr>
          <w:noProof/>
        </w:rPr>
        <w:pict w14:anchorId="53B9DE4B">
          <v:shape id="_x0000_s1640" type="#_x0000_t202" style="position:absolute;margin-left:324pt;margin-top:68.8pt;width:79pt;height:135.8pt;z-index:534" filled="f" strokeweight="1.25pt">
            <v:stroke dashstyle="1 1" endcap="round"/>
            <v:textbox style="layout-flow:vertical-ideographic">
              <w:txbxContent>
                <w:p w:rsidR="00C1107F" w:rsidRPr="00E65E47" w:rsidRDefault="007104DD" w:rsidP="00C1107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蟬</w:t>
                  </w:r>
                  <w:r w:rsidRPr="00CD52E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熊蟬</w:t>
                  </w:r>
                </w:p>
                <w:p w:rsidR="00C1107F" w:rsidRPr="00B94634" w:rsidRDefault="007104DD" w:rsidP="00C1107F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熊蟬在樹上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   )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。</w:t>
                  </w:r>
                </w:p>
                <w:p w:rsidR="006862D1" w:rsidRPr="00394D54" w:rsidRDefault="006862D1" w:rsidP="003716DF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C91D2AB">
          <v:shape id="_x0000_s1641" type="#_x0000_t202" style="position:absolute;margin-left:138pt;margin-top:83.25pt;width:34.5pt;height:155.4pt;z-index:595" filled="f" strokeweight="1.25pt">
            <v:stroke dashstyle="1 1" endcap="round"/>
            <v:textbox style="layout-flow:vertical-ideographic">
              <w:txbxContent>
                <w:p w:rsidR="00523F48" w:rsidRPr="000110E3" w:rsidRDefault="00C1107F" w:rsidP="00CA464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摺紙蟬</w:t>
                  </w:r>
                </w:p>
              </w:txbxContent>
            </v:textbox>
          </v:shape>
        </w:pict>
      </w:r>
      <w:r>
        <w:rPr>
          <w:noProof/>
        </w:rPr>
        <w:pict w14:anchorId="214BA16C">
          <v:shape id="_x0000_s1642" type="#_x0000_t202" style="position:absolute;margin-left:4in;margin-top:1in;width:39.75pt;height:119.25pt;z-index:533" filled="f" strokeweight="1.25pt">
            <v:stroke dashstyle="1 1" endcap="round"/>
            <v:textbox style="layout-flow:vertical-ideographic">
              <w:txbxContent>
                <w:p w:rsidR="00C1107F" w:rsidRPr="00E848C1" w:rsidRDefault="007104DD" w:rsidP="00C1107F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蟬鳴</w:t>
                  </w:r>
                </w:p>
                <w:p w:rsidR="00DB3B53" w:rsidRPr="00833493" w:rsidRDefault="00DB3B53" w:rsidP="00684E9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D7C61A8">
          <v:shape id="_x0000_s1643" type="#_x0000_t202" style="position:absolute;margin-left:246.8pt;margin-top:74.25pt;width:36pt;height:61.75pt;z-index:575" filled="f" strokeweight="1.25pt">
            <v:stroke dashstyle="1 1" endcap="round"/>
            <v:textbox style="layout-flow:vertical-ideographic">
              <w:txbxContent>
                <w:p w:rsidR="00EC3AB5" w:rsidRDefault="003716DF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CA464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歡 喜</w:t>
                  </w:r>
                </w:p>
                <w:p w:rsidR="00A862A8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C3AB5" w:rsidRPr="000110E3" w:rsidRDefault="00A862A8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7BB576D">
          <v:shape id="_x0000_s1644" type="#_x0000_t202" style="position:absolute;margin-left:408.6pt;margin-top:72.1pt;width:1in;height:222.8pt;z-index:605" filled="f" strokeweight="1.25pt">
            <v:stroke dashstyle="1 1" endcap="round"/>
            <v:textbox style="layout-flow:vertical-ideographic">
              <w:txbxContent>
                <w:p w:rsidR="00214DDC" w:rsidRPr="00684E95" w:rsidRDefault="007104DD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 </w:t>
                  </w:r>
                  <w:r w:rsidR="00684E95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pict w14:anchorId="6E4EBC49">
                      <v:shape id="_x0000_i1055" type="#_x0000_t75" style="width:27.75pt;height:27.75pt">
                        <v:imagedata r:id="rId9" o:title=""/>
                      </v:shape>
                    </w:pict>
                  </w:r>
                  <w:r w:rsidRPr="00684E95"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684E95"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pict w14:anchorId="5D9A4197">
                      <v:shape id="_x0000_i1056" type="#_x0000_t75" style="width:27pt;height:27.75pt">
                        <v:imagedata r:id="rId10" o:title=""/>
                      </v:shape>
                    </w:pict>
                  </w:r>
                  <w:r w:rsidRPr="00684E95"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684E95"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pict w14:anchorId="01D32E7A">
                      <v:shape id="_x0000_i1057" type="#_x0000_t75" style="width:27.75pt;height:27.75pt">
                        <v:imagedata r:id="rId11" o:title=""/>
                      </v:shape>
                    </w:pict>
                  </w:r>
                </w:p>
                <w:p w:rsidR="00214DDC" w:rsidRPr="00684E95" w:rsidRDefault="00782695" w:rsidP="00214DDC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D06B7C" w:rsidRPr="00E345D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ㄩㄝ ㄩㄝ ㄩㄝ ㄩㄝ 約會</w:t>
                  </w:r>
                  <w:r w:rsidRPr="00684E95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Pr="00684E9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</w:rPr>
        <w:pict w14:anchorId="4915D1EE">
          <v:shape id="_x0000_s1648" type="#_x0000_t202" style="position:absolute;margin-left:486pt;margin-top:68.8pt;width:36pt;height:139.1pt;z-index:532" filled="f" strokeweight="1.25pt">
            <v:stroke dashstyle="1 1" endcap="round"/>
            <v:textbox style="layout-flow:vertical-ideographic">
              <w:txbxContent>
                <w:p w:rsidR="00684E95" w:rsidRDefault="007104DD" w:rsidP="00684E9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稱尊長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勿呼名</w:t>
                  </w:r>
                </w:p>
                <w:p w:rsidR="00DB3B53" w:rsidRDefault="00DB3B53" w:rsidP="00684E9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DB3B53" w:rsidRPr="00E65E47" w:rsidRDefault="00DB3B53" w:rsidP="00684E9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5236F6D">
          <v:shape id="_x0000_s1649" type="#_x0000_t202" style="position:absolute;margin-left:540pt;margin-top:74.25pt;width:45pt;height:160.65pt;z-index:586" filled="f" strokeweight="1.25pt">
            <v:stroke dashstyle="1 1" endcap="round"/>
            <v:textbox style="layout-flow:vertical-ideographic">
              <w:txbxContent>
                <w:p w:rsidR="00684E95" w:rsidRPr="00E0509D" w:rsidRDefault="007104DD" w:rsidP="00684E95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數字五個一數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0~100</w:t>
                  </w:r>
                </w:p>
                <w:p w:rsidR="00DB3B53" w:rsidRPr="00E0509D" w:rsidRDefault="00DB3B53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B768BE1">
          <v:shape id="_x0000_s1650" type="#_x0000_t202" style="position:absolute;margin-left:594pt;margin-top:110.25pt;width:45.5pt;height:116.5pt;z-index:593" filled="f" strokeweight="1.25pt">
            <v:stroke dashstyle="1 1" endcap="round"/>
            <v:textbox style="layout-flow:vertical-ideographic">
              <w:txbxContent>
                <w:p w:rsidR="00DB3B53" w:rsidRDefault="00684E95" w:rsidP="0078269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路 徑</w:t>
                  </w:r>
                </w:p>
                <w:p w:rsidR="00CC18EE" w:rsidRPr="000110E3" w:rsidRDefault="00CC18E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DE10411">
          <v:shape id="_x0000_s1651" type="#_x0000_t202" style="position:absolute;margin-left:9in;margin-top:110.25pt;width:50.25pt;height:115.65pt;z-index:604" filled="f" strokeweight="1.25pt">
            <v:stroke dashstyle="1 1" endcap="round"/>
            <v:textbox style="layout-flow:vertical-ideographic">
              <w:txbxContent>
                <w:p w:rsidR="00833493" w:rsidRDefault="00684E95" w:rsidP="00684E9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量與實測</w:t>
                  </w:r>
                </w:p>
                <w:p w:rsidR="00833493" w:rsidRPr="000110E3" w:rsidRDefault="00833493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C65C509">
          <v:shape id="_x0000_s1652" type="#_x0000_t202" style="position:absolute;margin-left:90pt;margin-top:77.8pt;width:36pt;height:121.1pt;z-index:594" filled="f" strokeweight="1.25pt">
            <v:stroke dashstyle="1 1" endcap="round"/>
            <v:textbox style="layout-flow:vertical-ideographic">
              <w:txbxContent>
                <w:p w:rsidR="00DB3B53" w:rsidRPr="000110E3" w:rsidRDefault="00C1107F" w:rsidP="0078269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愛唱歌的蟬</w:t>
                  </w:r>
                </w:p>
              </w:txbxContent>
            </v:textbox>
          </v:shape>
        </w:pict>
      </w:r>
      <w:r>
        <w:rPr>
          <w:noProof/>
        </w:rPr>
        <w:pict w14:anchorId="5744C156">
          <v:shape id="_x0000_s1653" type="#_x0000_t202" style="position:absolute;margin-left:189pt;margin-top:1in;width:44.25pt;height:119.25pt;z-index:574" filled="f" strokeweight="1.25pt">
            <v:stroke dashstyle="1 1" endcap="round"/>
            <v:textbox style="layout-flow:vertical-ideographic">
              <w:txbxContent>
                <w:p w:rsidR="00DB3B53" w:rsidRDefault="00CA4642" w:rsidP="00CA4642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小兔子的願望</w:t>
                  </w:r>
                </w:p>
                <w:p w:rsidR="00DB3B53" w:rsidRPr="000110E3" w:rsidRDefault="00DB3B53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3B9DCA2">
          <v:line id="_x0000_s1654" style="position:absolute;flip:x;z-index:590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C51E4E8">
          <v:line id="_x0000_s1655" style="position:absolute;z-index:603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CC758A5">
          <v:line id="_x0000_s1656" style="position:absolute;z-index:601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6A08CE7">
          <v:line id="_x0000_s1657" style="position:absolute;z-index:602" from="612pt,92.25pt" to="61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84A6764">
          <v:line id="_x0000_s1658" style="position:absolute;z-index:592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96D2943">
          <v:line id="_x0000_s1659" style="position:absolute;z-index:597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BD4E98C">
          <v:line id="_x0000_s1660" style="position:absolute;z-index:596" from="111.6pt,54pt" to="111.6pt,1in"/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6C32D7" w:rsidTr="00433DEB">
        <w:trPr>
          <w:trHeight w:hRule="exact" w:val="458"/>
        </w:trPr>
        <w:tc>
          <w:tcPr>
            <w:tcW w:w="4602" w:type="dxa"/>
            <w:shd w:val="clear" w:color="auto" w:fill="auto"/>
            <w:vAlign w:val="center"/>
          </w:tcPr>
          <w:p w:rsidR="00952C83" w:rsidRPr="00EC1228" w:rsidRDefault="00DE37DF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="00282D76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</w:tc>
      </w:tr>
      <w:tr w:rsidR="006C32D7" w:rsidTr="00433DEB">
        <w:trPr>
          <w:trHeight w:hRule="exact" w:val="567"/>
        </w:trPr>
        <w:tc>
          <w:tcPr>
            <w:tcW w:w="4602" w:type="dxa"/>
            <w:shd w:val="clear" w:color="auto" w:fill="auto"/>
            <w:vAlign w:val="center"/>
          </w:tcPr>
          <w:p w:rsidR="00952C83" w:rsidRPr="00EC1228" w:rsidRDefault="007104DD" w:rsidP="00454BA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</w:p>
        </w:tc>
      </w:tr>
    </w:tbl>
    <w:p w:rsidR="00EB3186" w:rsidRDefault="00EB3186" w:rsidP="00534F1B"/>
    <w:p w:rsidR="00EB3186" w:rsidRDefault="007104DD" w:rsidP="00534F1B">
      <w:r>
        <w:rPr>
          <w:noProof/>
        </w:rPr>
        <w:pict w14:anchorId="62108396">
          <v:shape id="_x0000_s1661" type="#_x0000_t202" style="position:absolute;margin-left:317.25pt;margin-top:4.65pt;width:186.75pt;height:49.35pt;z-index:609">
            <v:textbox>
              <w:txbxContent>
                <w:p w:rsidR="00DB3B53" w:rsidRPr="00433DEB" w:rsidRDefault="00282D76" w:rsidP="00433DEB">
                  <w:pPr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友誼收藏盒</w:t>
                  </w:r>
                </w:p>
              </w:txbxContent>
            </v:textbox>
          </v:shape>
        </w:pict>
      </w:r>
    </w:p>
    <w:p w:rsidR="00F35BDB" w:rsidRDefault="00F35BDB" w:rsidP="00534F1B"/>
    <w:p w:rsidR="00EB3186" w:rsidRDefault="007104DD" w:rsidP="00534F1B">
      <w:r>
        <w:rPr>
          <w:noProof/>
        </w:rPr>
        <w:pict w14:anchorId="2E9508B4">
          <v:line id="_x0000_s1662" style="position:absolute;z-index:673" from="408.6pt,18pt" to="408.6pt,63pt"/>
        </w:pict>
      </w:r>
    </w:p>
    <w:p w:rsidR="00EB3186" w:rsidRDefault="00EB3186" w:rsidP="00534F1B"/>
    <w:p w:rsidR="00401DE1" w:rsidRDefault="007104DD" w:rsidP="00534F1B">
      <w:r>
        <w:rPr>
          <w:rFonts w:ascii="標楷體" w:eastAsia="標楷體" w:hAnsi="標楷體"/>
          <w:b/>
          <w:noProof/>
          <w:sz w:val="28"/>
          <w:szCs w:val="28"/>
        </w:rPr>
        <w:pict w14:anchorId="267BBADB">
          <v:line id="_x0000_s1663" style="position:absolute;z-index:635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3BC38C0">
          <v:line id="_x0000_s1664" style="position:absolute;z-index:674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6DA0BBF">
          <v:shape id="_x0000_s1665" type="#_x0000_t202" style="position:absolute;margin-left:-.75pt;margin-top:22pt;width:117pt;height:45pt;z-index:627" filled="f" stroked="f">
            <v:textbox>
              <w:txbxContent>
                <w:p w:rsidR="00DB3B53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46016ABD">
          <v:line id="_x0000_s1666" style="position:absolute;z-index:646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F68B205">
          <v:line id="_x0000_s1667" style="position:absolute;z-index:672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E825018">
          <v:line id="_x0000_s1668" style="position:absolute;z-index:614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847803C">
          <v:line id="_x0000_s1669" style="position:absolute;z-index:633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A0F5DA1">
          <v:line id="_x0000_s1670" style="position:absolute;z-index:639" from="675pt,50.8pt" to="675pt,68.8pt"/>
        </w:pict>
      </w:r>
      <w:r>
        <w:rPr>
          <w:noProof/>
        </w:rPr>
        <w:pict w14:anchorId="4A87CF8A">
          <v:shape id="_x0000_s1671" type="#_x0000_t202" style="position:absolute;margin-left:90pt;margin-top:86.8pt;width:48.8pt;height:99pt;z-index:652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731CA1B">
          <v:line id="_x0000_s1672" style="position:absolute;z-index:618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C235A02">
          <v:line id="_x0000_s1673" style="position:absolute;z-index:640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340BD4A">
          <v:line id="_x0000_s1674" style="position:absolute;z-index:654" from="3in,68.8pt" to="270pt,68.8pt"/>
        </w:pict>
      </w:r>
      <w:r>
        <w:rPr>
          <w:noProof/>
        </w:rPr>
        <w:pict w14:anchorId="45AAB36C">
          <v:line id="_x0000_s1675" style="position:absolute;z-index:645" from="3in,68.8pt" to="3in,86.8pt"/>
        </w:pict>
      </w:r>
      <w:r>
        <w:rPr>
          <w:noProof/>
        </w:rPr>
        <w:pict w14:anchorId="40B21385">
          <v:shape id="_x0000_s1676" type="#_x0000_t202" style="position:absolute;margin-left:198pt;margin-top:86.8pt;width:48.8pt;height:75.3pt;z-index:651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AA3B4A1">
          <v:line id="_x0000_s1677" style="position:absolute;z-index:657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55539C3">
          <v:line id="_x0000_s1678" style="position:absolute;z-index:620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195CD4C">
          <v:line id="_x0000_s1679" style="position:absolute;z-index:634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AF1C630">
          <v:line id="_x0000_s1680" style="position:absolute;z-index:659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84CD05E">
          <v:line id="_x0000_s1681" style="position:absolute;z-index:663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5E27114">
          <v:line id="_x0000_s1682" style="position:absolute;z-index:665" from="117pt,68.8pt" to="117pt,86.8pt"/>
        </w:pict>
      </w:r>
      <w:r>
        <w:rPr>
          <w:noProof/>
        </w:rPr>
        <w:pict w14:anchorId="1B18D852">
          <v:shape id="_x0000_s1683" type="#_x0000_t202" style="position:absolute;margin-left:135pt;margin-top:86.8pt;width:48.8pt;height:99pt;z-index:653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32F8347">
          <v:shape id="_x0000_s1684" type="#_x0000_t202" style="position:absolute;margin-left:108pt;margin-top:23.8pt;width:81pt;height:45.3pt;z-index:626" filled="f" stroked="f">
            <v:textbox>
              <w:txbxContent>
                <w:p w:rsidR="00DB3B53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0CC0B30">
          <v:shape id="_x0000_s1685" type="#_x0000_t202" style="position:absolute;margin-left:207pt;margin-top:23.8pt;width:81pt;height:45.3pt;z-index:629" filled="f" stroked="f">
            <v:textbox>
              <w:txbxContent>
                <w:p w:rsidR="00DB3B53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ED62CD1">
          <v:line id="_x0000_s1686" style="position:absolute;z-index:655" from="270pt,158.8pt" to="270pt,176.8pt"/>
        </w:pict>
      </w:r>
      <w:r>
        <w:rPr>
          <w:noProof/>
        </w:rPr>
        <w:pict w14:anchorId="59823BD8">
          <v:line id="_x0000_s1687" style="position:absolute;z-index:643" from="270pt,68.8pt" to="270pt,86.8pt"/>
        </w:pict>
      </w:r>
      <w:r>
        <w:rPr>
          <w:noProof/>
        </w:rPr>
        <w:pict w14:anchorId="743EB936">
          <v:shape id="_x0000_s1688" type="#_x0000_t202" style="position:absolute;margin-left:243pt;margin-top:86.8pt;width:48.8pt;height:99pt;z-index:650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25545477">
          <v:line id="_x0000_s1689" style="position:absolute;z-index:644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F3918D9">
          <v:shape id="_x0000_s1690" type="#_x0000_t202" style="position:absolute;margin-left:297pt;margin-top:86.8pt;width:54pt;height:81pt;z-index:615" filled="f" stroked="f">
            <v:textbox style="layout-flow:vertical-ideographic">
              <w:txbxContent>
                <w:p w:rsidR="00DB3B53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C7AF87A">
          <v:line id="_x0000_s1691" style="position:absolute;z-index:611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49B2A46">
          <v:line id="_x0000_s1692" style="position:absolute;z-index:612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FB1A3FB">
          <v:shape id="_x0000_s1693" type="#_x0000_t202" style="position:absolute;margin-left:351pt;margin-top:86.8pt;width:54pt;height:81pt;z-index:622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 w14:anchorId="3CECCB3F">
          <v:shape id="_x0000_s1694" type="#_x0000_t202" style="position:absolute;margin-left:531pt;margin-top:86.8pt;width:48.8pt;height:1in;z-index:647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33DFB6A">
          <v:line id="_x0000_s1695" style="position:absolute;z-index:638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BE2EEF1">
          <v:line id="_x0000_s1696" style="position:absolute;z-index:631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BF580CC">
          <v:shape id="_x0000_s1697" type="#_x0000_t202" style="position:absolute;margin-left:549pt;margin-top:23.8pt;width:81pt;height:36pt;z-index:628" filled="f" stroked="f">
            <v:textbox>
              <w:txbxContent>
                <w:p w:rsidR="00DB3B53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45AE582">
          <v:line id="_x0000_s1698" style="position:absolute;z-index:658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E236613">
          <v:line id="_x0000_s1699" style="position:absolute;z-index:662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F0FA312">
          <v:line id="_x0000_s1700" style="position:absolute;z-index:656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5EFBDE9">
          <v:line id="_x0000_s1701" style="position:absolute;z-index:621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9555B5A">
          <v:line id="_x0000_s1702" style="position:absolute;z-index:619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A9E5F03">
          <v:line id="_x0000_s1703" style="position:absolute;z-index:617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8AFF5B1">
          <v:line id="_x0000_s1704" style="position:absolute;z-index:616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1716DF3">
          <v:shape id="_x0000_s1705" type="#_x0000_t202" style="position:absolute;margin-left:10in;margin-top:20.5pt;width:81pt;height:45.3pt;z-index:625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793FDA3">
          <v:shape id="_x0000_s1706" type="#_x0000_t202" style="position:absolute;margin-left:639pt;margin-top:20.5pt;width:81pt;height:45.3pt;z-index:630" filled="f" stroked="f">
            <v:textbox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73762184">
          <v:shape id="_x0000_s1707" type="#_x0000_t202" style="position:absolute;margin-left:333pt;margin-top:11.5pt;width:153pt;height:36pt;z-index:610" filled="f" stroked="f">
            <v:textbox>
              <w:txbxContent>
                <w:p w:rsidR="00DB3B53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4E305F14">
          <v:group id="_x0000_s1708" editas="canvas" alt="0" style="width:90pt;height:49.55pt;mso-position-horizontal-relative:char;mso-position-vertical-relative:line" coordorigin="8526,6812" coordsize="828,522">
            <o:lock v:ext="edit" aspectratio="t"/>
            <v:shape id="_x0000_s1709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30BC548A">
          <v:shape id="_x0000_s1710" type="#_x0000_t202" style="position:absolute;margin-left:642.8pt;margin-top:15.1pt;width:70.7pt;height:116.7pt;z-index:632" filled="f" fillcolor="black" strokeweight="1.25pt">
            <v:stroke dashstyle="1 1" endcap="round"/>
            <v:textbox style="layout-flow:vertical-ideographic">
              <w:txbxContent>
                <w:p w:rsidR="0086426D" w:rsidRDefault="0086426D" w:rsidP="0086426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打擊出去</w:t>
                  </w:r>
                </w:p>
                <w:p w:rsidR="00433DEB" w:rsidRPr="000110E3" w:rsidRDefault="0086426D" w:rsidP="0086426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(樂樂棒球)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403F68B">
          <v:line id="_x0000_s1711" style="position:absolute;z-index:613" from="450pt,11.25pt" to="450pt,29.25pt"/>
        </w:pict>
      </w:r>
    </w:p>
    <w:p w:rsidR="00401DE1" w:rsidRPr="00401DE1" w:rsidRDefault="007104DD" w:rsidP="00401DE1">
      <w:r>
        <w:rPr>
          <w:rFonts w:ascii="標楷體" w:eastAsia="標楷體" w:hAnsi="標楷體"/>
          <w:b/>
          <w:noProof/>
          <w:sz w:val="28"/>
          <w:szCs w:val="28"/>
        </w:rPr>
        <w:pict w14:anchorId="6716061D">
          <v:shape id="_x0000_s1712" type="#_x0000_t202" style="position:absolute;margin-left:22pt;margin-top:4.5pt;width:50pt;height:141.75pt;z-index:642" filled="f" fillcolor="black" strokeweight="1.25pt">
            <v:stroke dashstyle="1 1" endcap="round"/>
            <v:textbox style="layout-flow:vertical-ideographic">
              <w:txbxContent>
                <w:p w:rsidR="00DB3B53" w:rsidRPr="000110E3" w:rsidRDefault="00282D76" w:rsidP="00B75E9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長大的我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2F57BA6">
          <v:shape id="_x0000_s1713" type="#_x0000_t202" style="position:absolute;margin-left:731pt;margin-top:2.25pt;width:51pt;height:90pt;z-index:641" filled="f" strokeweight="1.25pt">
            <v:stroke dashstyle="1 1" endcap="round"/>
            <v:textbox style="layout-flow:vertical-ideographic">
              <w:txbxContent>
                <w:p w:rsidR="00DB3B53" w:rsidRDefault="00A540B4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太陽出來了</w:t>
                  </w:r>
                </w:p>
                <w:p w:rsidR="00A540B4" w:rsidRDefault="00A540B4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CC18EE" w:rsidRPr="000110E3" w:rsidRDefault="00CC18EE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E956579">
          <v:shape id="_x0000_s1714" type="#_x0000_t202" style="position:absolute;margin-left:594pt;margin-top:11.25pt;width:48.8pt;height:93.3pt;z-index:661" filled="f" stroked="f" strokeweight="1.25pt">
            <v:stroke dashstyle="1 1" endcap="round"/>
            <v:textbox style="layout-flow:vertical-ideographic">
              <w:txbxContent>
                <w:p w:rsidR="00DB3B53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462A874">
          <v:shape id="_x0000_s1715" type="#_x0000_t202" style="position:absolute;margin-left:423pt;margin-top:11.25pt;width:54pt;height:1in;z-index:623" filled="f" stroked="f">
            <v:textbox style="layout-flow:vertical-ideographic">
              <w:txbxContent>
                <w:p w:rsidR="00DB3B53" w:rsidRPr="000110E3" w:rsidRDefault="007104DD" w:rsidP="00543FAD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47E52748">
          <v:shape id="_x0000_s1716" type="#_x0000_t202" style="position:absolute;margin-left:486pt;margin-top:11.25pt;width:45pt;height:1in;z-index:624" filled="f" stroked="f">
            <v:textbox style="layout-flow:vertical-ideographic">
              <w:txbxContent>
                <w:p w:rsidR="00DB3B53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292C3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401DE1" w:rsidRPr="00401DE1" w:rsidRDefault="00401DE1" w:rsidP="00401DE1"/>
    <w:p w:rsidR="00534F1B" w:rsidRPr="00401DE1" w:rsidRDefault="007104DD" w:rsidP="00401DE1">
      <w:pPr>
        <w:tabs>
          <w:tab w:val="left" w:pos="11085"/>
        </w:tabs>
        <w:sectPr w:rsidR="00534F1B" w:rsidRPr="00401DE1" w:rsidSect="002341DE">
          <w:pgSz w:w="16838" w:h="11906" w:orient="landscape" w:code="9"/>
          <w:pgMar w:top="567" w:right="567" w:bottom="567" w:left="510" w:header="851" w:footer="992" w:gutter="0"/>
          <w:cols w:space="425"/>
          <w:docGrid w:type="lines" w:linePitch="360"/>
        </w:sectPr>
      </w:pPr>
      <w:r>
        <w:rPr>
          <w:noProof/>
        </w:rPr>
        <w:pict w14:anchorId="3D20D763">
          <v:shape id="_x0000_s1717" type="#_x0000_t202" style="position:absolute;margin-left:4in;margin-top:74.25pt;width:45pt;height:132.45pt;z-index:607" filled="f" strokeweight="1.25pt">
            <v:stroke dashstyle="1 1" endcap="round"/>
            <v:textbox style="layout-flow:vertical-ideographic">
              <w:txbxContent>
                <w:p w:rsidR="00DB3B53" w:rsidRPr="00E535D7" w:rsidRDefault="00282D76" w:rsidP="00E535D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小青蛙上小學</w:t>
                  </w:r>
                </w:p>
              </w:txbxContent>
            </v:textbox>
          </v:shape>
        </w:pict>
      </w:r>
      <w:r>
        <w:rPr>
          <w:noProof/>
        </w:rPr>
        <w:pict w14:anchorId="2FF3CFD3">
          <v:shape id="_x0000_s1718" type="#_x0000_t202" style="position:absolute;margin-left:334.5pt;margin-top:65.25pt;width:76.5pt;height:237.15pt;z-index:608" filled="f" strokeweight="1.25pt">
            <v:stroke dashstyle="1 1" endcap="round"/>
            <v:textbox style="layout-flow:vertical-ideographic">
              <w:txbxContent>
                <w:p w:rsidR="00282D76" w:rsidRDefault="007104DD" w:rsidP="00E345D5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教室</w:t>
                  </w:r>
                  <w:r w:rsidR="00E345D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教室裡</w:t>
                  </w:r>
                  <w:r w:rsidR="00B22E8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</w:p>
                <w:p w:rsidR="00DB3B53" w:rsidRDefault="00282D76" w:rsidP="00E345D5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教室裡除了有桌子，還有(  )。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3778A9D8">
          <v:shape id="_x0000_s1719" type="#_x0000_t202" style="position:absolute;margin-left:90pt;margin-top:77.8pt;width:36pt;height:133.85pt;z-index:668" filled="f" strokeweight="1.25pt">
            <v:stroke dashstyle="1 1" endcap="round"/>
            <v:textbox style="layout-flow:vertical-ideographic">
              <w:txbxContent>
                <w:p w:rsidR="00A540B4" w:rsidRPr="000110E3" w:rsidRDefault="00282D76" w:rsidP="00E535D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我的成長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B18954B">
          <v:shape id="_x0000_s1720" type="#_x0000_t202" style="position:absolute;margin-left:138.8pt;margin-top:83.25pt;width:37.2pt;height:128.4pt;z-index:669" filled="f" strokeweight="1.25pt">
            <v:stroke dashstyle="1 1" endcap="round"/>
            <v:textbox style="layout-flow:vertical-ideographic">
              <w:txbxContent>
                <w:p w:rsidR="00523F48" w:rsidRPr="000110E3" w:rsidRDefault="00282D76" w:rsidP="00B75E9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校園回憶</w:t>
                  </w:r>
                </w:p>
              </w:txbxContent>
            </v:textbox>
          </v:shape>
        </w:pict>
      </w:r>
      <w:r>
        <w:rPr>
          <w:noProof/>
        </w:rPr>
        <w:pict w14:anchorId="69241F35">
          <v:shape id="_x0000_s1721" type="#_x0000_t202" style="position:absolute;margin-left:246.6pt;margin-top:1in;width:36pt;height:62.25pt;z-index:649" filled="f" strokeweight="1.25pt">
            <v:stroke dashstyle="1 1" endcap="round"/>
            <v:textbox style="layout-flow:vertical-ideographic">
              <w:txbxContent>
                <w:p w:rsidR="00EC3AB5" w:rsidRDefault="00E345D5" w:rsidP="00B75E96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和</w:t>
                  </w:r>
                  <w:r w:rsidR="00B75E9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平</w:t>
                  </w:r>
                </w:p>
                <w:p w:rsidR="00A862A8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C3AB5" w:rsidRPr="000110E3" w:rsidRDefault="00A862A8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 w14:anchorId="29CE209A">
          <v:shape id="_x0000_s1722" type="#_x0000_t202" style="position:absolute;margin-left:189pt;margin-top:1in;width:53.25pt;height:126.8pt;z-index:648" filled="f" strokeweight="1.25pt">
            <v:stroke dashstyle="1 1" endcap="round"/>
            <v:textbox style="layout-flow:vertical-ideographic">
              <w:txbxContent>
                <w:p w:rsidR="00DB3B53" w:rsidRDefault="00E345D5" w:rsidP="00E345D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我們都是好朋友</w:t>
                  </w:r>
                </w:p>
                <w:p w:rsidR="00DB3B53" w:rsidRPr="000110E3" w:rsidRDefault="00DB3B53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3C58072">
          <v:shape id="_x0000_s1723" type="#_x0000_t202" style="position:absolute;margin-left:414pt;margin-top:65.25pt;width:1in;height:217.65pt;z-index:679" filled="f" strokeweight="1.25pt">
            <v:stroke dashstyle="1 1" endcap="round"/>
            <v:textbox style="layout-flow:vertical-ideographic">
              <w:txbxContent>
                <w:p w:rsidR="007451D6" w:rsidRPr="007451D6" w:rsidRDefault="007104DD" w:rsidP="007451D6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="00433DEB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E345D5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1DAAB206">
                      <v:shape id="_x0000_i1058" type="#_x0000_t75" style="width:27.75pt;height:27.75pt">
                        <v:imagedata r:id="rId27" o:title=""/>
                      </v:shape>
                    </w:pic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E345D5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387C5065">
                      <v:shape id="_x0000_i1059" type="#_x0000_t75" style="width:27.75pt;height:27.75pt">
                        <v:imagedata r:id="rId28" o:title=""/>
                      </v:shape>
                    </w:pic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pict w14:anchorId="142516B9">
                      <v:shape id="_x0000_i1060" type="#_x0000_t75" style="width:27.75pt;height:27.75pt">
                        <v:imagedata r:id="rId29" o:title=""/>
                      </v:shape>
                    </w:pict>
                  </w:r>
                </w:p>
                <w:p w:rsidR="00E345D5" w:rsidRPr="00E345D5" w:rsidRDefault="00433DEB" w:rsidP="00E345D5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9C5BD2" w:rsidRPr="000700E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ㄩㄢ ㄩㄢ ㄩㄢ ㄩㄢ 鴛鴦</w:t>
                  </w:r>
                </w:p>
                <w:p w:rsidR="007451D6" w:rsidRPr="00190312" w:rsidRDefault="007104DD" w:rsidP="007451D6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</w:rPr>
        <w:pict w14:anchorId="2ADD80B7">
          <v:shape id="_x0000_s1727" type="#_x0000_t202" style="position:absolute;margin-left:491pt;margin-top:65.25pt;width:41.5pt;height:146.4pt;z-index:606" filled="f" strokeweight="1.25pt">
            <v:stroke dashstyle="1 1" endcap="round"/>
            <v:textbox style="layout-flow:vertical-ideographic">
              <w:txbxContent>
                <w:p w:rsidR="00DB3B53" w:rsidRDefault="00E345D5" w:rsidP="00E345D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長者立  幼勿坐</w:t>
                  </w:r>
                </w:p>
                <w:p w:rsidR="00DB3B53" w:rsidRPr="00E65E47" w:rsidRDefault="00DB3B53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E9FA428">
          <v:shape id="_x0000_s1728" type="#_x0000_t202" style="position:absolute;margin-left:603pt;margin-top:110.25pt;width:45pt;height:101.4pt;z-index:667" filled="f" strokeweight="1.25pt">
            <v:stroke dashstyle="1 1" endcap="round"/>
            <v:textbox style="layout-flow:vertical-ideographic">
              <w:txbxContent>
                <w:p w:rsidR="00DB3B53" w:rsidRDefault="00E345D5" w:rsidP="00433DE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邏輯概念</w:t>
                  </w:r>
                </w:p>
                <w:p w:rsidR="00A540B4" w:rsidRDefault="00A540B4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CC18EE" w:rsidRPr="000110E3" w:rsidRDefault="00CC18EE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D694470">
          <v:shape id="_x0000_s1729" type="#_x0000_t202" style="position:absolute;margin-left:653pt;margin-top:110.25pt;width:45.5pt;height:2in;z-index:678" filled="f" strokeweight="1.25pt">
            <v:stroke dashstyle="1 1" endcap="round"/>
            <v:textbox style="layout-flow:vertical-ideographic">
              <w:txbxContent>
                <w:p w:rsidR="00833493" w:rsidRDefault="00E345D5" w:rsidP="00433DE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美味營養早餐店</w:t>
                  </w:r>
                </w:p>
                <w:p w:rsidR="00A540B4" w:rsidRDefault="00A540B4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833493" w:rsidRPr="000110E3" w:rsidRDefault="00833493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A732F1D">
          <v:shape id="_x0000_s1730" type="#_x0000_t202" style="position:absolute;margin-left:549pt;margin-top:74.25pt;width:45pt;height:117pt;z-index:660" filled="f" strokeweight="1.25pt">
            <v:stroke dashstyle="1 1" endcap="round"/>
            <v:textbox style="layout-flow:vertical-ideographic">
              <w:txbxContent>
                <w:p w:rsidR="00DB3B53" w:rsidRPr="00E0509D" w:rsidRDefault="00E345D5" w:rsidP="00E345D5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進位加法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FE34EBD">
          <v:line id="_x0000_s1731" style="position:absolute;z-index:637" from="450pt,47.25pt" to="450pt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2E509562">
          <v:line id="_x0000_s1732" style="position:absolute;z-index:636" from="7in,47.25pt" to="7in,65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47F9994">
          <v:line id="_x0000_s1733" style="position:absolute;flip:x;z-index:664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0E33BFD3">
          <v:line id="_x0000_s1734" style="position:absolute;z-index:677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7252BB32">
          <v:line id="_x0000_s1735" style="position:absolute;z-index:675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AE45A2F">
          <v:line id="_x0000_s1736" style="position:absolute;z-index:676" from="612pt,92.25pt" to="61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5564A200">
          <v:line id="_x0000_s1737" style="position:absolute;z-index:666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0A7CD9E">
          <v:line id="_x0000_s1738" style="position:absolute;z-index:671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1087E44B">
          <v:line id="_x0000_s1739" style="position:absolute;z-index:670" from="111.6pt,54pt" to="111.6pt,1in"/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6C32D7" w:rsidTr="00A80B1B">
        <w:trPr>
          <w:trHeight w:hRule="exact" w:val="458"/>
        </w:trPr>
        <w:tc>
          <w:tcPr>
            <w:tcW w:w="4602" w:type="dxa"/>
            <w:vAlign w:val="center"/>
          </w:tcPr>
          <w:p w:rsidR="002A09D9" w:rsidRPr="00F265B1" w:rsidRDefault="007104DD" w:rsidP="009816D2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="00F265B1">
              <w:rPr>
                <w:rFonts w:ascii="標楷體" w:eastAsia="標楷體" w:hAnsi="標楷體" w:hint="eastAsia"/>
                <w:b/>
                <w:sz w:val="28"/>
                <w:szCs w:val="28"/>
              </w:rPr>
              <w:t>夏日派對</w:t>
            </w:r>
          </w:p>
          <w:p w:rsidR="002A09D9" w:rsidRPr="00EC1228" w:rsidRDefault="002A09D9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09D9" w:rsidRPr="00EC1228" w:rsidRDefault="007104DD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6C32D7" w:rsidTr="00A80B1B">
        <w:trPr>
          <w:trHeight w:hRule="exact" w:val="567"/>
        </w:trPr>
        <w:tc>
          <w:tcPr>
            <w:tcW w:w="4602" w:type="dxa"/>
            <w:vAlign w:val="center"/>
          </w:tcPr>
          <w:p w:rsidR="002A09D9" w:rsidRPr="00EC1228" w:rsidRDefault="007104DD" w:rsidP="00AD4C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474DB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74DB6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</w:tr>
    </w:tbl>
    <w:p w:rsidR="002A09D9" w:rsidRDefault="002A09D9" w:rsidP="00534F1B"/>
    <w:p w:rsidR="002A09D9" w:rsidRDefault="007104DD" w:rsidP="00534F1B">
      <w:r>
        <w:rPr>
          <w:noProof/>
        </w:rPr>
        <w:pict w14:anchorId="484DC612">
          <v:shape id="_x0000_s1740" type="#_x0000_t202" style="position:absolute;margin-left:317.25pt;margin-top:4.65pt;width:208.5pt;height:49.35pt;z-index:683">
            <v:textbox>
              <w:txbxContent>
                <w:p w:rsidR="002A09D9" w:rsidRPr="001E1656" w:rsidRDefault="00F265B1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友誼萬歲</w:t>
                  </w:r>
                </w:p>
              </w:txbxContent>
            </v:textbox>
          </v:shape>
        </w:pict>
      </w:r>
    </w:p>
    <w:p w:rsidR="002A09D9" w:rsidRDefault="002A09D9" w:rsidP="00534F1B"/>
    <w:p w:rsidR="002A09D9" w:rsidRDefault="007104DD" w:rsidP="00534F1B">
      <w:r>
        <w:rPr>
          <w:noProof/>
        </w:rPr>
        <w:pict w14:anchorId="6AB47C8C">
          <v:line id="_x0000_s1741" style="position:absolute;z-index:747" from="408.6pt,18pt" to="408.6pt,63pt"/>
        </w:pict>
      </w:r>
    </w:p>
    <w:p w:rsidR="002A09D9" w:rsidRDefault="002A09D9" w:rsidP="00534F1B"/>
    <w:p w:rsidR="002A09D9" w:rsidRDefault="007104DD" w:rsidP="00534F1B">
      <w:pPr>
        <w:rPr>
          <w:rFonts w:eastAsia="Times New Roman"/>
        </w:rPr>
      </w:pPr>
      <w:r>
        <w:rPr>
          <w:noProof/>
        </w:rPr>
        <w:pict w14:anchorId="291B0929">
          <v:line id="_x0000_s1742" style="position:absolute;z-index:709" from="48.6pt,54pt" to="48.6pt,1in"/>
        </w:pict>
      </w:r>
      <w:r>
        <w:rPr>
          <w:noProof/>
        </w:rPr>
        <w:pict w14:anchorId="0D3B3EDE">
          <v:line id="_x0000_s1743" style="position:absolute;z-index:748" from="408.6pt,45pt" to="408.6pt,1in"/>
        </w:pict>
      </w:r>
      <w:r>
        <w:rPr>
          <w:noProof/>
        </w:rPr>
        <w:pict w14:anchorId="34E77D60">
          <v:shape id="_x0000_s1744" type="#_x0000_t202" style="position:absolute;margin-left:-.75pt;margin-top:22pt;width:117pt;height:45pt;z-index:701" filled="f" stroked="f">
            <v:textbox>
              <w:txbxContent>
                <w:p w:rsidR="002A09D9" w:rsidRPr="00EC2FA4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 w14:anchorId="2FC1A497">
          <v:line id="_x0000_s1745" style="position:absolute;z-index:720" from="378pt,158.8pt" to="378pt,176.8pt"/>
        </w:pict>
      </w:r>
      <w:r>
        <w:rPr>
          <w:noProof/>
        </w:rPr>
        <w:pict w14:anchorId="32D41118">
          <v:line id="_x0000_s1746" style="position:absolute;z-index:746" from="324pt,68.8pt" to="495pt,68.8pt"/>
        </w:pict>
      </w:r>
      <w:r>
        <w:rPr>
          <w:noProof/>
        </w:rPr>
        <w:pict w14:anchorId="0CA09033">
          <v:line id="_x0000_s1747" style="position:absolute;z-index:688" from="495pt,68.8pt" to="495pt,86.8pt"/>
        </w:pict>
      </w:r>
      <w:r>
        <w:rPr>
          <w:noProof/>
        </w:rPr>
        <w:pict w14:anchorId="06C8BD23">
          <v:line id="_x0000_s1748" style="position:absolute;z-index:707" from="756pt,50.8pt" to="756pt,68.8pt"/>
        </w:pict>
      </w:r>
      <w:r>
        <w:rPr>
          <w:noProof/>
        </w:rPr>
        <w:pict w14:anchorId="5E0C9B90">
          <v:line id="_x0000_s1749" style="position:absolute;z-index:713" from="675pt,50.8pt" to="675pt,68.8pt"/>
        </w:pict>
      </w:r>
      <w:r>
        <w:rPr>
          <w:noProof/>
        </w:rPr>
        <w:pict w14:anchorId="24B8D7D4">
          <v:shape id="_x0000_s1750" type="#_x0000_t202" style="position:absolute;margin-left:90pt;margin-top:86.8pt;width:48.8pt;height:99pt;z-index:726" filled="f" stroked="f" strokeweight="1.25pt">
            <v:stroke dashstyle="1 1" endcap="round"/>
            <v:textbox style="layout-flow:vertical-ideographic">
              <w:txbxContent>
                <w:p w:rsidR="002A09D9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 w14:anchorId="623CA4CC">
          <v:line id="_x0000_s1751" style="position:absolute;z-index:692" from="243pt,14.8pt" to="243pt,32.8pt"/>
        </w:pict>
      </w:r>
      <w:r>
        <w:rPr>
          <w:noProof/>
        </w:rPr>
        <w:pict w14:anchorId="4B8B1C92">
          <v:line id="_x0000_s1752" style="position:absolute;z-index:714" from="243pt,50.8pt" to="243pt,67.3pt"/>
        </w:pict>
      </w:r>
      <w:r>
        <w:rPr>
          <w:noProof/>
        </w:rPr>
        <w:pict w14:anchorId="32D3ED8C">
          <v:line id="_x0000_s1753" style="position:absolute;z-index:728" from="3in,68.8pt" to="270pt,68.8pt"/>
        </w:pict>
      </w:r>
      <w:r>
        <w:rPr>
          <w:noProof/>
        </w:rPr>
        <w:pict w14:anchorId="074CEBE7">
          <v:line id="_x0000_s1754" style="position:absolute;z-index:719" from="3in,68.8pt" to="3in,86.8pt"/>
        </w:pict>
      </w:r>
      <w:r>
        <w:rPr>
          <w:noProof/>
        </w:rPr>
        <w:pict w14:anchorId="2D02C0CE">
          <v:shape id="_x0000_s1755" type="#_x0000_t202" style="position:absolute;margin-left:198pt;margin-top:86.8pt;width:48.8pt;height:75.3pt;z-index:725" filled="f" stroked="f" strokeweight="1.25pt">
            <v:stroke dashstyle="1 1" endcap="round"/>
            <v:textbox style="layout-flow:vertical-ideographic">
              <w:txbxContent>
                <w:p w:rsidR="002A09D9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 w14:anchorId="5DAB680A">
          <v:line id="_x0000_s1756" style="position:absolute;z-index:731" from="3in,158.8pt" to="3in,176.8pt"/>
        </w:pict>
      </w:r>
      <w:r>
        <w:rPr>
          <w:noProof/>
        </w:rPr>
        <w:pict w14:anchorId="13C3333C">
          <v:line id="_x0000_s1757" style="position:absolute;z-index:694" from="2in,14.8pt" to="2in,32.8pt"/>
        </w:pict>
      </w:r>
      <w:r>
        <w:rPr>
          <w:noProof/>
        </w:rPr>
        <w:pict w14:anchorId="429131FB">
          <v:line id="_x0000_s1758" style="position:absolute;z-index:708" from="2in,50.8pt" to="2in,68.8pt"/>
        </w:pict>
      </w:r>
      <w:r>
        <w:rPr>
          <w:noProof/>
        </w:rPr>
        <w:pict w14:anchorId="573731F7">
          <v:line id="_x0000_s1759" style="position:absolute;z-index:733" from="162pt,68.8pt" to="162pt,86.8pt"/>
        </w:pict>
      </w:r>
      <w:r>
        <w:rPr>
          <w:noProof/>
        </w:rPr>
        <w:pict w14:anchorId="7B84AB04">
          <v:line id="_x0000_s1760" style="position:absolute;z-index:737" from="117pt,68.8pt" to="162pt,68.8pt"/>
        </w:pict>
      </w:r>
      <w:r>
        <w:rPr>
          <w:noProof/>
        </w:rPr>
        <w:pict w14:anchorId="2BA1B3F0">
          <v:line id="_x0000_s1761" style="position:absolute;z-index:739" from="117pt,68.8pt" to="117pt,86.8pt"/>
        </w:pict>
      </w:r>
      <w:r>
        <w:rPr>
          <w:noProof/>
        </w:rPr>
        <w:pict w14:anchorId="7580BED9">
          <v:shape id="_x0000_s1762" type="#_x0000_t202" style="position:absolute;margin-left:135pt;margin-top:86.8pt;width:48.8pt;height:99pt;z-index:727" filled="f" stroked="f" strokeweight="1.25pt">
            <v:stroke dashstyle="1 1" endcap="round"/>
            <v:textbox style="layout-flow:vertical-ideographic">
              <w:txbxContent>
                <w:p w:rsidR="002A09D9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 w14:anchorId="672681AB">
          <v:shape id="_x0000_s1763" type="#_x0000_t202" style="position:absolute;margin-left:108pt;margin-top:23.8pt;width:81pt;height:45.3pt;z-index:700" filled="f" stroked="f">
            <v:textbox>
              <w:txbxContent>
                <w:p w:rsidR="002A09D9" w:rsidRPr="000110E3" w:rsidRDefault="007104DD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 w14:anchorId="4B495A42">
          <v:shape id="_x0000_s1764" type="#_x0000_t202" style="position:absolute;margin-left:207pt;margin-top:23.8pt;width:81pt;height:45.3pt;z-index:703" filled="f" stroked="f">
            <v:textbox>
              <w:txbxContent>
                <w:p w:rsidR="002A09D9" w:rsidRPr="000110E3" w:rsidRDefault="007104DD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 w14:anchorId="58186759">
          <v:line id="_x0000_s1765" style="position:absolute;z-index:729" from="270pt,158.8pt" to="270pt,176.8pt"/>
        </w:pict>
      </w:r>
      <w:r>
        <w:rPr>
          <w:noProof/>
        </w:rPr>
        <w:pict w14:anchorId="3B41A536">
          <v:line id="_x0000_s1766" style="position:absolute;z-index:717" from="270pt,68.8pt" to="270pt,86.8pt"/>
        </w:pict>
      </w:r>
      <w:r>
        <w:rPr>
          <w:noProof/>
        </w:rPr>
        <w:pict w14:anchorId="606BE753">
          <v:shape id="_x0000_s1767" type="#_x0000_t202" style="position:absolute;margin-left:243pt;margin-top:86.8pt;width:48.8pt;height:99pt;z-index:724" filled="f" stroked="f" strokeweight="1.25pt">
            <v:stroke dashstyle="1 1" endcap="round"/>
            <v:textbox style="layout-flow:vertical-ideographic">
              <w:txbxContent>
                <w:p w:rsidR="002A09D9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 w14:anchorId="26964BC5">
          <v:line id="_x0000_s1768" style="position:absolute;z-index:718" from="324pt,158.8pt" to="324pt,176.8pt"/>
        </w:pict>
      </w:r>
      <w:r>
        <w:rPr>
          <w:noProof/>
        </w:rPr>
        <w:pict w14:anchorId="6EE59EA1">
          <v:shape id="_x0000_s1769" type="#_x0000_t202" style="position:absolute;margin-left:297pt;margin-top:86.8pt;width:54pt;height:81pt;z-index:689" filled="f" stroked="f">
            <v:textbox style="layout-flow:vertical-ideographic">
              <w:txbxContent>
                <w:p w:rsidR="002A09D9" w:rsidRPr="000110E3" w:rsidRDefault="007104DD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 w14:anchorId="7A036D10">
          <v:line id="_x0000_s1770" style="position:absolute;z-index:685" from="324pt,68.8pt" to="324pt,86.8pt"/>
        </w:pict>
      </w:r>
      <w:r>
        <w:rPr>
          <w:noProof/>
        </w:rPr>
        <w:pict w14:anchorId="707BF246">
          <v:line id="_x0000_s1771" style="position:absolute;z-index:686" from="378pt,68.8pt" to="378pt,86.8pt"/>
        </w:pict>
      </w:r>
      <w:r>
        <w:rPr>
          <w:noProof/>
        </w:rPr>
        <w:pict w14:anchorId="5E0A642F">
          <v:shape id="_x0000_s1772" type="#_x0000_t202" style="position:absolute;margin-left:351pt;margin-top:86.8pt;width:54pt;height:81pt;z-index:696" filled="f" stroked="f">
            <v:textbox style="layout-flow:vertical-ideographic">
              <w:txbxContent>
                <w:p w:rsidR="002A09D9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 w14:anchorId="4FB2498C">
          <v:shape id="_x0000_s1773" type="#_x0000_t202" style="position:absolute;margin-left:531pt;margin-top:86.8pt;width:48.8pt;height:1in;z-index:721" filled="f" stroked="f" strokeweight="1.25pt">
            <v:stroke dashstyle="1 1" endcap="round"/>
            <v:textbox style="layout-flow:vertical-ideographic">
              <w:txbxContent>
                <w:p w:rsidR="002A09D9" w:rsidRPr="000110E3" w:rsidRDefault="007104DD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 w14:anchorId="05BC5DF9">
          <v:line id="_x0000_s1774" style="position:absolute;z-index:712" from="585pt,50.8pt" to="585pt,68.8pt"/>
        </w:pict>
      </w:r>
      <w:r>
        <w:rPr>
          <w:noProof/>
        </w:rPr>
        <w:pict w14:anchorId="266DD254">
          <v:line id="_x0000_s1775" style="position:absolute;z-index:705" from="585pt,14.8pt" to="585pt,32.8pt"/>
        </w:pict>
      </w:r>
      <w:r>
        <w:rPr>
          <w:noProof/>
        </w:rPr>
        <w:pict w14:anchorId="5E2AB52F">
          <v:shape id="_x0000_s1776" type="#_x0000_t202" style="position:absolute;margin-left:549pt;margin-top:23.8pt;width:81pt;height:36pt;z-index:702" filled="f" stroked="f">
            <v:textbox>
              <w:txbxContent>
                <w:p w:rsidR="002A09D9" w:rsidRPr="000110E3" w:rsidRDefault="007104DD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 w14:anchorId="2775AFA8">
          <v:line id="_x0000_s1777" style="position:absolute;z-index:732" from="558pt,68.8pt" to="558pt,86.8pt"/>
        </w:pict>
      </w:r>
      <w:r>
        <w:rPr>
          <w:noProof/>
        </w:rPr>
        <w:pict w14:anchorId="68E082DD">
          <v:line id="_x0000_s1778" style="position:absolute;z-index:736" from="558pt,68.8pt" to="621pt,68.8pt"/>
        </w:pict>
      </w:r>
      <w:r>
        <w:rPr>
          <w:noProof/>
        </w:rPr>
        <w:pict w14:anchorId="08095964">
          <v:line id="_x0000_s1779" style="position:absolute;z-index:730" from="621pt,68.8pt" to="621pt,86.8pt"/>
        </w:pict>
      </w:r>
      <w:r>
        <w:rPr>
          <w:noProof/>
        </w:rPr>
        <w:pict w14:anchorId="69B70387">
          <v:line id="_x0000_s1780" style="position:absolute;z-index:695" from="756pt,14.8pt" to="756pt,32.8pt"/>
        </w:pict>
      </w:r>
      <w:r>
        <w:rPr>
          <w:noProof/>
        </w:rPr>
        <w:pict w14:anchorId="2D0F46B5">
          <v:line id="_x0000_s1781" style="position:absolute;z-index:693" from="675pt,14.8pt" to="675pt,32.8pt"/>
        </w:pict>
      </w:r>
      <w:r>
        <w:rPr>
          <w:noProof/>
        </w:rPr>
        <w:pict w14:anchorId="3E18607A">
          <v:line id="_x0000_s1782" style="position:absolute;z-index:691" from="54pt,14.8pt" to="54pt,34.3pt"/>
        </w:pict>
      </w:r>
      <w:r>
        <w:rPr>
          <w:noProof/>
        </w:rPr>
        <w:pict w14:anchorId="4839F02D">
          <v:line id="_x0000_s1783" style="position:absolute;z-index:690" from="54pt,14.8pt" to="756pt,14.8pt"/>
        </w:pict>
      </w:r>
      <w:r>
        <w:rPr>
          <w:noProof/>
        </w:rPr>
        <w:pict w14:anchorId="71BFCF9A">
          <v:shape id="_x0000_s1784" type="#_x0000_t202" style="position:absolute;margin-left:10in;margin-top:20.5pt;width:81pt;height:45.3pt;z-index:699" filled="f" stroked="f">
            <v:textbox>
              <w:txbxContent>
                <w:p w:rsidR="002A09D9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 w14:anchorId="668C3E4E">
          <v:shape id="_x0000_s1785" type="#_x0000_t202" style="position:absolute;margin-left:639pt;margin-top:20.5pt;width:81pt;height:45.3pt;z-index:704" filled="f" stroked="f">
            <v:textbox>
              <w:txbxContent>
                <w:p w:rsidR="002A09D9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 w14:anchorId="2D3F1DD0">
          <v:shape id="_x0000_s1786" type="#_x0000_t202" style="position:absolute;margin-left:333pt;margin-top:11.5pt;width:153pt;height:36pt;z-index:684" filled="f" stroked="f">
            <v:textbox>
              <w:txbxContent>
                <w:p w:rsidR="002A09D9" w:rsidRPr="004774AF" w:rsidRDefault="007104DD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 w14:anchorId="43EBC14E">
          <v:group id="_x0000_s1787" editas="canvas" alt="0" style="width:90pt;height:49.55pt;mso-position-horizontal-relative:char;mso-position-vertical-relative:line" coordorigin="8526,6812" coordsize="828,522">
            <o:lock v:ext="edit" aspectratio="t"/>
            <v:shape id="_x0000_s1788" type="#_x0000_t75" style="position:absolute;left:8526;top:6812;width:828;height:522" o:preferrelative="f">
              <v:fill o:detectmouseclick="t"/>
              <o:lock v:ext="edit" text="t"/>
            </v:shape>
            <w10:anchorlock/>
          </v:group>
        </w:pict>
      </w:r>
    </w:p>
    <w:p w:rsidR="002A09D9" w:rsidRPr="00401DE1" w:rsidRDefault="007104DD" w:rsidP="00401DE1">
      <w:r>
        <w:rPr>
          <w:noProof/>
        </w:rPr>
        <w:pict w14:anchorId="4663B962">
          <v:shape id="_x0000_s1789" type="#_x0000_t202" style="position:absolute;margin-left:655.2pt;margin-top:13pt;width:62.3pt;height:104pt;z-index:706" filled="f" fillcolor="black" strokeweight="1.25pt">
            <v:stroke dashstyle="1 1" endcap="round"/>
            <v:textbox style="layout-flow:vertical-ideographic">
              <w:txbxContent>
                <w:p w:rsidR="0086426D" w:rsidRDefault="0086426D" w:rsidP="0086426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岩漿來了</w:t>
                  </w:r>
                </w:p>
                <w:p w:rsidR="002A09D9" w:rsidRPr="000110E3" w:rsidRDefault="0086426D" w:rsidP="0086426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(袋鼠袋)</w:t>
                  </w:r>
                </w:p>
              </w:txbxContent>
            </v:textbox>
          </v:shape>
        </w:pict>
      </w:r>
      <w:r>
        <w:rPr>
          <w:noProof/>
        </w:rPr>
        <w:pict w14:anchorId="7ACBBB97">
          <v:line id="_x0000_s1790" style="position:absolute;z-index:687" from="450pt,11.25pt" to="450pt,29.25pt"/>
        </w:pict>
      </w:r>
    </w:p>
    <w:p w:rsidR="002A09D9" w:rsidRPr="00401DE1" w:rsidRDefault="007104DD" w:rsidP="00401DE1">
      <w:r>
        <w:rPr>
          <w:noProof/>
        </w:rPr>
        <w:pict w14:anchorId="74E88BA2">
          <v:shape id="_x0000_s1791" type="#_x0000_t202" style="position:absolute;margin-left:27pt;margin-top:2.25pt;width:45pt;height:156.05pt;z-index:716" filled="f" fillcolor="black" strokeweight="1.25pt">
            <v:stroke dashstyle="1 1" endcap="round"/>
            <v:textbox style="layout-flow:vertical-ideographic">
              <w:txbxContent>
                <w:p w:rsidR="00EE039F" w:rsidRPr="000110E3" w:rsidRDefault="00F265B1" w:rsidP="00EE039F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參觀小學</w:t>
                  </w:r>
                </w:p>
                <w:p w:rsidR="002A09D9" w:rsidRDefault="002A09D9" w:rsidP="00BD4B4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33493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841C8C1">
          <v:shape id="_x0000_s1792" type="#_x0000_t202" style="position:absolute;margin-left:747pt;margin-top:2.25pt;width:45pt;height:108pt;z-index:715" filled="f" strokeweight="1.25pt">
            <v:stroke dashstyle="1 1" endcap="round"/>
            <v:textbox style="layout-flow:vertical-ideographic">
              <w:txbxContent>
                <w:p w:rsidR="002A09D9" w:rsidRDefault="000700E5" w:rsidP="000700E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打水花</w:t>
                  </w:r>
                </w:p>
                <w:p w:rsidR="002A09D9" w:rsidRDefault="002A09D9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EBF542E">
          <v:shape id="_x0000_s1793" type="#_x0000_t202" style="position:absolute;margin-left:594pt;margin-top:11.25pt;width:48.8pt;height:93.3pt;z-index:735" filled="f" stroked="f" strokeweight="1.25pt">
            <v:stroke dashstyle="1 1" endcap="round"/>
            <v:textbox style="layout-flow:vertical-ideographic">
              <w:txbxContent>
                <w:p w:rsidR="002A09D9" w:rsidRPr="000110E3" w:rsidRDefault="007104DD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 w14:anchorId="7D0D27CC">
          <v:shape id="_x0000_s1794" type="#_x0000_t202" style="position:absolute;margin-left:423pt;margin-top:11.25pt;width:54pt;height:1in;z-index:697" filled="f" stroked="f">
            <v:textbox style="layout-flow:vertical-ideographic">
              <w:txbxContent>
                <w:p w:rsidR="002A09D9" w:rsidRPr="000110E3" w:rsidRDefault="007104DD" w:rsidP="009816D2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 w14:anchorId="7CBCBB0F">
          <v:shape id="_x0000_s1795" type="#_x0000_t202" style="position:absolute;margin-left:486pt;margin-top:11.25pt;width:45pt;height:1in;z-index:698" filled="f" stroked="f">
            <v:textbox style="layout-flow:vertical-ideographic">
              <w:txbxContent>
                <w:p w:rsidR="002A09D9" w:rsidRPr="000110E3" w:rsidRDefault="007104DD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0700E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2A09D9" w:rsidRPr="00401DE1" w:rsidRDefault="002A09D9" w:rsidP="00401DE1"/>
    <w:p w:rsidR="002A09D9" w:rsidRPr="00401DE1" w:rsidRDefault="007104DD" w:rsidP="000700E5">
      <w:pPr>
        <w:tabs>
          <w:tab w:val="left" w:pos="11085"/>
        </w:tabs>
        <w:jc w:val="center"/>
      </w:pPr>
      <w:r>
        <w:rPr>
          <w:noProof/>
        </w:rPr>
        <w:pict w14:anchorId="6F613BB0">
          <v:shape id="_x0000_s1796" type="#_x0000_t202" style="position:absolute;left:0;text-align:left;margin-left:417.8pt;margin-top:65.25pt;width:1in;height:235.45pt;z-index:753" filled="f" strokeweight="1.25pt">
            <v:stroke dashstyle="1 1" endcap="round"/>
            <v:textbox style="layout-flow:vertical-ideographic">
              <w:txbxContent>
                <w:p w:rsidR="00760CA7" w:rsidRPr="00214DDC" w:rsidRDefault="007104DD" w:rsidP="00760CA7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 w14:anchorId="6DE57D7D">
                      <v:shape id="_x0000_i1061" type="#_x0000_t75" style="width:28.5pt;height:27pt;visibility:visible">
                        <v:imagedata r:id="rId9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 w14:anchorId="180C0CCA">
                      <v:shape id="_x0000_i1062" type="#_x0000_t75" style="width:27pt;height:27pt;visibility:visible">
                        <v:imagedata r:id="rId10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 w14:anchorId="215355E9">
                      <v:shape id="_x0000_i1063" type="#_x0000_t75" style="width:27pt;height:27pt;visibility:visible">
                        <v:imagedata r:id="rId11" o:title=""/>
                      </v:shape>
                    </w:pict>
                  </w:r>
                </w:p>
                <w:p w:rsidR="00760CA7" w:rsidRPr="00760CA7" w:rsidRDefault="00513B57" w:rsidP="00760CA7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cs="微軟正黑體" w:hint="eastAsia"/>
                      <w:b/>
                      <w:sz w:val="32"/>
                      <w:szCs w:val="32"/>
                    </w:rPr>
                    <w:t xml:space="preserve">ㄩㄣ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ㄩㄣ  ㄩㄣ ㄩㄣ</w:t>
                  </w:r>
                  <w:r w:rsidRPr="00760CA7"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</w:t>
                  </w:r>
                  <w:r w:rsidRPr="00760CA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白雲</w:t>
                  </w:r>
                </w:p>
                <w:p w:rsidR="00760CA7" w:rsidRPr="00275B43" w:rsidRDefault="00760CA7" w:rsidP="00760CA7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760CA7" w:rsidRPr="00190312" w:rsidRDefault="007104DD" w:rsidP="00760CA7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</w:rPr>
        <w:pict w14:anchorId="003BB7EB">
          <v:shape id="_x0000_s1800" type="#_x0000_t202" style="position:absolute;left:0;text-align:left;margin-left:90pt;margin-top:77.8pt;width:36pt;height:109.85pt;z-index:742" filled="f" strokeweight="1.25pt">
            <v:stroke dashstyle="1 1" endcap="round"/>
            <v:textbox style="layout-flow:vertical-ideographic">
              <w:txbxContent>
                <w:p w:rsidR="002A09D9" w:rsidRPr="000110E3" w:rsidRDefault="00F265B1" w:rsidP="00BD4B4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感恩會</w:t>
                  </w:r>
                </w:p>
              </w:txbxContent>
            </v:textbox>
          </v:shape>
        </w:pict>
      </w:r>
      <w:r>
        <w:rPr>
          <w:noProof/>
        </w:rPr>
        <w:pict w14:anchorId="0E0B51EB">
          <v:shape id="_x0000_s1801" type="#_x0000_t202" style="position:absolute;left:0;text-align:left;margin-left:297pt;margin-top:74.25pt;width:45pt;height:135.9pt;z-index:681" filled="f" strokeweight="1.25pt">
            <v:stroke dashstyle="1 1" endcap="round"/>
            <v:textbox style="layout-flow:vertical-ideographic">
              <w:txbxContent>
                <w:p w:rsidR="00F265B1" w:rsidRPr="00E535D7" w:rsidRDefault="007104DD" w:rsidP="00F265B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小青蛙上小學</w:t>
                  </w:r>
                </w:p>
                <w:p w:rsidR="002A09D9" w:rsidRPr="00833493" w:rsidRDefault="002A09D9" w:rsidP="00384A7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35269E7">
          <v:shape id="_x0000_s1802" type="#_x0000_t202" style="position:absolute;left:0;text-align:left;margin-left:252pt;margin-top:74.25pt;width:36.75pt;height:113.4pt;z-index:723" filled="f" strokeweight="1.25pt">
            <v:stroke dashstyle="1 1" endcap="round"/>
            <v:textbox style="layout-flow:vertical-ideographic">
              <w:txbxContent>
                <w:p w:rsidR="002A09D9" w:rsidRDefault="007104DD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愛護小動物</w:t>
                  </w:r>
                </w:p>
                <w:p w:rsidR="002A09D9" w:rsidRDefault="007104DD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2A09D9" w:rsidRPr="000110E3" w:rsidRDefault="007104DD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 w14:anchorId="6BB5C0B4">
          <v:shape id="_x0000_s1803" type="#_x0000_t202" style="position:absolute;left:0;text-align:left;margin-left:336pt;margin-top:65.25pt;width:78pt;height:222.15pt;z-index:682" filled="f" strokeweight="1.25pt">
            <v:stroke dashstyle="1 1" endcap="round"/>
            <v:textbox style="layout-flow:vertical-ideographic">
              <w:txbxContent>
                <w:p w:rsidR="00F265B1" w:rsidRDefault="007104DD" w:rsidP="00F265B1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教室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教室裡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</w:p>
                <w:p w:rsidR="00F265B1" w:rsidRDefault="007104DD" w:rsidP="00F265B1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教室裡除了有桌子，還有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  )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。</w:t>
                  </w:r>
                </w:p>
                <w:p w:rsidR="002A09D9" w:rsidRPr="00F265B1" w:rsidRDefault="002A09D9" w:rsidP="00E3524E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6AE9A20">
          <v:shape id="_x0000_s1804" type="#_x0000_t202" style="position:absolute;left:0;text-align:left;margin-left:495pt;margin-top:65.25pt;width:36pt;height:128.4pt;z-index:680" filled="f" strokeweight="1.25pt">
            <v:stroke dashstyle="1 1" endcap="round"/>
            <v:textbox style="layout-flow:vertical-ideographic">
              <w:txbxContent>
                <w:p w:rsidR="002A09D9" w:rsidRDefault="000700E5" w:rsidP="000700E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進必趨  退必遲</w:t>
                  </w:r>
                </w:p>
                <w:p w:rsidR="002A09D9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E65E47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35B8448">
          <v:shape id="_x0000_s1805" type="#_x0000_t202" style="position:absolute;left:0;text-align:left;margin-left:657pt;margin-top:110.25pt;width:45pt;height:117pt;z-index:752" filled="f" strokeweight="1.25pt">
            <v:stroke dashstyle="1 1" endcap="round"/>
            <v:textbox style="layout-flow:vertical-ideographic">
              <w:txbxContent>
                <w:p w:rsidR="002A09D9" w:rsidRDefault="000700E5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函數、座標</w:t>
                  </w:r>
                </w:p>
                <w:p w:rsidR="002A09D9" w:rsidRDefault="002A09D9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8EEA302">
          <v:shape id="_x0000_s1806" type="#_x0000_t202" style="position:absolute;left:0;text-align:left;margin-left:140pt;margin-top:83.25pt;width:34.75pt;height:135pt;z-index:743" filled="f" strokeweight="1.25pt">
            <v:stroke dashstyle="1 1" endcap="round"/>
            <v:textbox style="layout-flow:vertical-ideographic">
              <w:txbxContent>
                <w:p w:rsidR="002A09D9" w:rsidRPr="000110E3" w:rsidRDefault="00F265B1" w:rsidP="00A80B1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紙製鳳凰樹</w:t>
                  </w:r>
                </w:p>
              </w:txbxContent>
            </v:textbox>
          </v:shape>
        </w:pict>
      </w:r>
      <w:r>
        <w:rPr>
          <w:noProof/>
        </w:rPr>
        <w:pict w14:anchorId="05F0704D">
          <v:shape id="_x0000_s1807" type="#_x0000_t202" style="position:absolute;left:0;text-align:left;margin-left:198pt;margin-top:74.25pt;width:44.25pt;height:128.25pt;z-index:722" filled="f" strokeweight="1.25pt">
            <v:stroke dashstyle="1 1" endcap="round"/>
            <v:textbox style="layout-flow:vertical-ideographic">
              <w:txbxContent>
                <w:p w:rsidR="002A09D9" w:rsidRDefault="00E3524E" w:rsidP="00E3524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老樹上的小鳥</w:t>
                  </w:r>
                </w:p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410F503">
          <v:shape id="_x0000_s1808" type="#_x0000_t202" style="position:absolute;left:0;text-align:left;margin-left:603pt;margin-top:110.25pt;width:45pt;height:117pt;z-index:741" filled="f" strokeweight="1.25pt">
            <v:stroke dashstyle="1 1" endcap="round"/>
            <v:textbox style="layout-flow:vertical-ideographic">
              <w:txbxContent>
                <w:p w:rsidR="002A09D9" w:rsidRDefault="007104DD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數的分合練習</w:t>
                  </w:r>
                </w:p>
                <w:p w:rsidR="002A09D9" w:rsidRDefault="002A09D9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9947963">
          <v:shape id="_x0000_s1809" type="#_x0000_t202" style="position:absolute;left:0;text-align:left;margin-left:549pt;margin-top:74.25pt;width:45pt;height:81pt;z-index:734" filled="f" strokeweight="1.25pt">
            <v:stroke dashstyle="1 1" endcap="round"/>
            <v:textbox style="layout-flow:vertical-ideographic">
              <w:txbxContent>
                <w:p w:rsidR="002A09D9" w:rsidRPr="00E0509D" w:rsidRDefault="000700E5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進位加法</w:t>
                  </w:r>
                </w:p>
              </w:txbxContent>
            </v:textbox>
          </v:shape>
        </w:pict>
      </w:r>
      <w:r>
        <w:rPr>
          <w:noProof/>
        </w:rPr>
        <w:pict w14:anchorId="6001AA32">
          <v:line id="_x0000_s1810" style="position:absolute;left:0;text-align:left;z-index:711" from="450pt,47.25pt" to="450pt,65.25pt"/>
        </w:pict>
      </w:r>
      <w:r>
        <w:rPr>
          <w:noProof/>
        </w:rPr>
        <w:pict w14:anchorId="3AEB3B32">
          <v:line id="_x0000_s1811" style="position:absolute;left:0;text-align:left;z-index:710" from="7in,47.25pt" to="7in,65.25pt"/>
        </w:pict>
      </w:r>
      <w:r>
        <w:rPr>
          <w:noProof/>
        </w:rPr>
        <w:pict w14:anchorId="6D4AD0BE">
          <v:line id="_x0000_s1812" style="position:absolute;left:0;text-align:left;flip:x;z-index:738" from="620.85pt,56.25pt" to="621pt,92.25pt"/>
        </w:pict>
      </w:r>
      <w:r>
        <w:rPr>
          <w:noProof/>
        </w:rPr>
        <w:pict w14:anchorId="6A36F238">
          <v:line id="_x0000_s1813" style="position:absolute;left:0;text-align:left;z-index:751" from="672pt,92.25pt" to="672pt,110.25pt"/>
        </w:pict>
      </w:r>
      <w:r>
        <w:rPr>
          <w:noProof/>
        </w:rPr>
        <w:pict w14:anchorId="58F74F72">
          <v:line id="_x0000_s1814" style="position:absolute;left:0;text-align:left;z-index:749" from="612pt,92.25pt" to="672pt,92.25pt"/>
        </w:pict>
      </w:r>
      <w:r>
        <w:rPr>
          <w:noProof/>
        </w:rPr>
        <w:pict w14:anchorId="22AFA0FB">
          <v:line id="_x0000_s1815" style="position:absolute;left:0;text-align:left;z-index:750" from="612pt,92.25pt" to="612pt,110.25pt"/>
        </w:pict>
      </w:r>
      <w:r>
        <w:rPr>
          <w:noProof/>
        </w:rPr>
        <w:pict w14:anchorId="46BF8B7C">
          <v:line id="_x0000_s1816" style="position:absolute;left:0;text-align:left;z-index:740" from="552.75pt,54.1pt" to="552.75pt,72.1pt"/>
        </w:pict>
      </w:r>
      <w:r>
        <w:rPr>
          <w:noProof/>
        </w:rPr>
        <w:pict w14:anchorId="3D56E6C5">
          <v:line id="_x0000_s1817" style="position:absolute;left:0;text-align:left;z-index:745" from="156.6pt,63pt" to="156.6pt,81pt"/>
        </w:pict>
      </w:r>
      <w:r>
        <w:rPr>
          <w:noProof/>
        </w:rPr>
        <w:pict w14:anchorId="49DFDB6C">
          <v:line id="_x0000_s1818" style="position:absolute;left:0;text-align:left;z-index:744" from="111.6pt,54pt" to="111.6pt,1in"/>
        </w:pict>
      </w:r>
    </w:p>
    <w:sectPr w:rsidR="002A09D9" w:rsidRPr="00401DE1" w:rsidSect="002341DE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DD" w:rsidRDefault="007104DD" w:rsidP="0086426D">
      <w:r>
        <w:separator/>
      </w:r>
    </w:p>
  </w:endnote>
  <w:endnote w:type="continuationSeparator" w:id="0">
    <w:p w:rsidR="007104DD" w:rsidRDefault="007104DD" w:rsidP="0086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微軟正黑體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典匠粗標準楷體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DD" w:rsidRDefault="007104DD" w:rsidP="0086426D">
      <w:r>
        <w:separator/>
      </w:r>
    </w:p>
  </w:footnote>
  <w:footnote w:type="continuationSeparator" w:id="0">
    <w:p w:rsidR="007104DD" w:rsidRDefault="007104DD" w:rsidP="0086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in;height:31.5pt" o:bullet="t">
        <v:imagedata r:id="rId1" o:title=""/>
      </v:shape>
    </w:pict>
  </w:numPicBullet>
  <w:numPicBullet w:numPicBulletId="1">
    <w:pict>
      <v:shape id="_x0000_i1029" type="#_x0000_t75" style="width:9.75pt;height:27.75pt" o:bullet="t">
        <v:imagedata r:id="rId2" o:title=""/>
      </v:shape>
    </w:pict>
  </w:numPicBullet>
  <w:abstractNum w:abstractNumId="0">
    <w:nsid w:val="2F243562"/>
    <w:multiLevelType w:val="hybridMultilevel"/>
    <w:tmpl w:val="3A1213CA"/>
    <w:lvl w:ilvl="0" w:tplc="D85A81A2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BB2E559C" w:tentative="1">
      <w:start w:val="1"/>
      <w:numFmt w:val="bullet"/>
      <w:lvlText w:val=""/>
      <w:lvlJc w:val="left"/>
      <w:pPr>
        <w:tabs>
          <w:tab w:val="num" w:pos="1020"/>
        </w:tabs>
        <w:ind w:left="1020" w:firstLine="0"/>
      </w:pPr>
      <w:rPr>
        <w:rFonts w:ascii="Symbol" w:hAnsi="Symbol" w:hint="default"/>
      </w:rPr>
    </w:lvl>
    <w:lvl w:ilvl="2" w:tplc="9626D4FA" w:tentative="1">
      <w:start w:val="1"/>
      <w:numFmt w:val="bullet"/>
      <w:lvlText w:val=""/>
      <w:lvlJc w:val="left"/>
      <w:pPr>
        <w:tabs>
          <w:tab w:val="num" w:pos="1500"/>
        </w:tabs>
        <w:ind w:left="1500" w:firstLine="0"/>
      </w:pPr>
      <w:rPr>
        <w:rFonts w:ascii="Symbol" w:hAnsi="Symbol" w:hint="default"/>
      </w:rPr>
    </w:lvl>
    <w:lvl w:ilvl="3" w:tplc="32E877E0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4" w:tplc="32647ECC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5" w:tplc="DF8EF41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2F08D084" w:tentative="1">
      <w:start w:val="1"/>
      <w:numFmt w:val="bullet"/>
      <w:lvlText w:val=""/>
      <w:lvlJc w:val="left"/>
      <w:pPr>
        <w:tabs>
          <w:tab w:val="num" w:pos="3420"/>
        </w:tabs>
        <w:ind w:left="3420" w:firstLine="0"/>
      </w:pPr>
      <w:rPr>
        <w:rFonts w:ascii="Symbol" w:hAnsi="Symbol" w:hint="default"/>
      </w:rPr>
    </w:lvl>
    <w:lvl w:ilvl="7" w:tplc="14FC894C" w:tentative="1">
      <w:start w:val="1"/>
      <w:numFmt w:val="bullet"/>
      <w:lvlText w:val=""/>
      <w:lvlJc w:val="left"/>
      <w:pPr>
        <w:tabs>
          <w:tab w:val="num" w:pos="3900"/>
        </w:tabs>
        <w:ind w:left="3900" w:firstLine="0"/>
      </w:pPr>
      <w:rPr>
        <w:rFonts w:ascii="Symbol" w:hAnsi="Symbol" w:hint="default"/>
      </w:rPr>
    </w:lvl>
    <w:lvl w:ilvl="8" w:tplc="C7E093B2" w:tentative="1">
      <w:start w:val="1"/>
      <w:numFmt w:val="bullet"/>
      <w:lvlText w:val=""/>
      <w:lvlJc w:val="left"/>
      <w:pPr>
        <w:tabs>
          <w:tab w:val="num" w:pos="4380"/>
        </w:tabs>
        <w:ind w:left="4380" w:firstLine="0"/>
      </w:pPr>
      <w:rPr>
        <w:rFonts w:ascii="Symbol" w:hAnsi="Symbol" w:hint="default"/>
      </w:rPr>
    </w:lvl>
  </w:abstractNum>
  <w:abstractNum w:abstractNumId="1">
    <w:nsid w:val="38B770E6"/>
    <w:multiLevelType w:val="hybridMultilevel"/>
    <w:tmpl w:val="125CBC56"/>
    <w:lvl w:ilvl="0" w:tplc="BE20559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24863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854E4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76DC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03295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054B6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2BE8B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30AF46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53CB5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676A2AB5"/>
    <w:multiLevelType w:val="hybridMultilevel"/>
    <w:tmpl w:val="30FEE556"/>
    <w:lvl w:ilvl="0" w:tplc="B150BAA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310856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46816F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A3AC2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568BF8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81A1C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1D0DF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F52A3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9C483C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1B"/>
    <w:rsid w:val="0000125D"/>
    <w:rsid w:val="000110E3"/>
    <w:rsid w:val="00016050"/>
    <w:rsid w:val="00025F7C"/>
    <w:rsid w:val="0005224A"/>
    <w:rsid w:val="0005363F"/>
    <w:rsid w:val="00063192"/>
    <w:rsid w:val="000700E5"/>
    <w:rsid w:val="000708D8"/>
    <w:rsid w:val="000735A5"/>
    <w:rsid w:val="0007729B"/>
    <w:rsid w:val="000A6374"/>
    <w:rsid w:val="000A6A02"/>
    <w:rsid w:val="000B168A"/>
    <w:rsid w:val="000B68A1"/>
    <w:rsid w:val="000B6D0E"/>
    <w:rsid w:val="000C17D9"/>
    <w:rsid w:val="000D2AF8"/>
    <w:rsid w:val="000D4A76"/>
    <w:rsid w:val="000F6F3B"/>
    <w:rsid w:val="00106BAA"/>
    <w:rsid w:val="00125F6C"/>
    <w:rsid w:val="00140288"/>
    <w:rsid w:val="00160A7C"/>
    <w:rsid w:val="0016433A"/>
    <w:rsid w:val="00190312"/>
    <w:rsid w:val="001911C1"/>
    <w:rsid w:val="0019793F"/>
    <w:rsid w:val="001D3DF7"/>
    <w:rsid w:val="001E1656"/>
    <w:rsid w:val="001F1BC0"/>
    <w:rsid w:val="001F2E19"/>
    <w:rsid w:val="00206121"/>
    <w:rsid w:val="002117A0"/>
    <w:rsid w:val="00213767"/>
    <w:rsid w:val="002142B5"/>
    <w:rsid w:val="00214DDC"/>
    <w:rsid w:val="0022085F"/>
    <w:rsid w:val="002231C4"/>
    <w:rsid w:val="00223510"/>
    <w:rsid w:val="002341DE"/>
    <w:rsid w:val="002418E0"/>
    <w:rsid w:val="00275B43"/>
    <w:rsid w:val="00275CA5"/>
    <w:rsid w:val="00282C94"/>
    <w:rsid w:val="00282D76"/>
    <w:rsid w:val="002834FD"/>
    <w:rsid w:val="002918A0"/>
    <w:rsid w:val="00291961"/>
    <w:rsid w:val="00292C39"/>
    <w:rsid w:val="002A09D9"/>
    <w:rsid w:val="002B077C"/>
    <w:rsid w:val="002F4581"/>
    <w:rsid w:val="00303944"/>
    <w:rsid w:val="00306A5B"/>
    <w:rsid w:val="003112AF"/>
    <w:rsid w:val="0031597D"/>
    <w:rsid w:val="00354EAF"/>
    <w:rsid w:val="003663F9"/>
    <w:rsid w:val="003716DF"/>
    <w:rsid w:val="00372548"/>
    <w:rsid w:val="00373D63"/>
    <w:rsid w:val="00381F65"/>
    <w:rsid w:val="00384A77"/>
    <w:rsid w:val="00391A2A"/>
    <w:rsid w:val="00393DF2"/>
    <w:rsid w:val="00394D54"/>
    <w:rsid w:val="003A12E6"/>
    <w:rsid w:val="003A4146"/>
    <w:rsid w:val="003E0627"/>
    <w:rsid w:val="003E1EB3"/>
    <w:rsid w:val="003F0E0D"/>
    <w:rsid w:val="003F4C47"/>
    <w:rsid w:val="00401DE1"/>
    <w:rsid w:val="00402EE4"/>
    <w:rsid w:val="004077F6"/>
    <w:rsid w:val="00421697"/>
    <w:rsid w:val="00433DEB"/>
    <w:rsid w:val="004524D6"/>
    <w:rsid w:val="00454BA9"/>
    <w:rsid w:val="004620EE"/>
    <w:rsid w:val="00465986"/>
    <w:rsid w:val="00474DB6"/>
    <w:rsid w:val="004774AF"/>
    <w:rsid w:val="0048113F"/>
    <w:rsid w:val="00483BF2"/>
    <w:rsid w:val="00484CCB"/>
    <w:rsid w:val="00491273"/>
    <w:rsid w:val="00493CB8"/>
    <w:rsid w:val="0049454B"/>
    <w:rsid w:val="00495E8D"/>
    <w:rsid w:val="004A4A86"/>
    <w:rsid w:val="004B4BDE"/>
    <w:rsid w:val="004B6942"/>
    <w:rsid w:val="004E24B6"/>
    <w:rsid w:val="004E6787"/>
    <w:rsid w:val="004F0C9C"/>
    <w:rsid w:val="004F6C31"/>
    <w:rsid w:val="005016DB"/>
    <w:rsid w:val="00513B57"/>
    <w:rsid w:val="00523F48"/>
    <w:rsid w:val="00526F15"/>
    <w:rsid w:val="00534F1B"/>
    <w:rsid w:val="0053631B"/>
    <w:rsid w:val="0054048A"/>
    <w:rsid w:val="005408FD"/>
    <w:rsid w:val="00543FAD"/>
    <w:rsid w:val="00560D76"/>
    <w:rsid w:val="00566219"/>
    <w:rsid w:val="00573656"/>
    <w:rsid w:val="00574252"/>
    <w:rsid w:val="005830CB"/>
    <w:rsid w:val="0058782D"/>
    <w:rsid w:val="00597625"/>
    <w:rsid w:val="005B016E"/>
    <w:rsid w:val="005B4788"/>
    <w:rsid w:val="005B75E1"/>
    <w:rsid w:val="005C05B9"/>
    <w:rsid w:val="005D05B6"/>
    <w:rsid w:val="00600159"/>
    <w:rsid w:val="006009E3"/>
    <w:rsid w:val="00603851"/>
    <w:rsid w:val="00613799"/>
    <w:rsid w:val="006217C3"/>
    <w:rsid w:val="00623E18"/>
    <w:rsid w:val="006241AD"/>
    <w:rsid w:val="0064085D"/>
    <w:rsid w:val="0064490B"/>
    <w:rsid w:val="006622DC"/>
    <w:rsid w:val="00684E95"/>
    <w:rsid w:val="006857F8"/>
    <w:rsid w:val="006862D1"/>
    <w:rsid w:val="006870EE"/>
    <w:rsid w:val="00695D6F"/>
    <w:rsid w:val="006A3670"/>
    <w:rsid w:val="006B7454"/>
    <w:rsid w:val="006C1FBB"/>
    <w:rsid w:val="006C32D7"/>
    <w:rsid w:val="006C56C4"/>
    <w:rsid w:val="006D358A"/>
    <w:rsid w:val="006D7D80"/>
    <w:rsid w:val="006E4636"/>
    <w:rsid w:val="006F4ACC"/>
    <w:rsid w:val="007104DD"/>
    <w:rsid w:val="00716D0D"/>
    <w:rsid w:val="00724D72"/>
    <w:rsid w:val="0072715A"/>
    <w:rsid w:val="0073212A"/>
    <w:rsid w:val="0074393E"/>
    <w:rsid w:val="007451D6"/>
    <w:rsid w:val="007578A8"/>
    <w:rsid w:val="00760CA7"/>
    <w:rsid w:val="007635E0"/>
    <w:rsid w:val="00764783"/>
    <w:rsid w:val="00776D59"/>
    <w:rsid w:val="0077700F"/>
    <w:rsid w:val="00782695"/>
    <w:rsid w:val="00785F44"/>
    <w:rsid w:val="007A3927"/>
    <w:rsid w:val="007B244C"/>
    <w:rsid w:val="007B5961"/>
    <w:rsid w:val="007C0C80"/>
    <w:rsid w:val="007C3C56"/>
    <w:rsid w:val="007D4835"/>
    <w:rsid w:val="007E3C21"/>
    <w:rsid w:val="007E6313"/>
    <w:rsid w:val="007F7AD9"/>
    <w:rsid w:val="00805048"/>
    <w:rsid w:val="008103AD"/>
    <w:rsid w:val="008133DA"/>
    <w:rsid w:val="00831346"/>
    <w:rsid w:val="00833493"/>
    <w:rsid w:val="00840F26"/>
    <w:rsid w:val="008503C1"/>
    <w:rsid w:val="008561A8"/>
    <w:rsid w:val="00860578"/>
    <w:rsid w:val="0086426D"/>
    <w:rsid w:val="008655B8"/>
    <w:rsid w:val="00865928"/>
    <w:rsid w:val="00867AD7"/>
    <w:rsid w:val="00870A6E"/>
    <w:rsid w:val="00886D88"/>
    <w:rsid w:val="00891534"/>
    <w:rsid w:val="008919D9"/>
    <w:rsid w:val="00893A6F"/>
    <w:rsid w:val="00896564"/>
    <w:rsid w:val="008A4677"/>
    <w:rsid w:val="008A7B8B"/>
    <w:rsid w:val="008B1E4F"/>
    <w:rsid w:val="008B468C"/>
    <w:rsid w:val="008C10B8"/>
    <w:rsid w:val="008D0215"/>
    <w:rsid w:val="008D7AAC"/>
    <w:rsid w:val="008F2F01"/>
    <w:rsid w:val="008F2F95"/>
    <w:rsid w:val="008F59B4"/>
    <w:rsid w:val="00940ACA"/>
    <w:rsid w:val="00943F61"/>
    <w:rsid w:val="009521F8"/>
    <w:rsid w:val="00952C83"/>
    <w:rsid w:val="00952D14"/>
    <w:rsid w:val="0095388D"/>
    <w:rsid w:val="00973EB4"/>
    <w:rsid w:val="0097535F"/>
    <w:rsid w:val="00976B6C"/>
    <w:rsid w:val="009816D2"/>
    <w:rsid w:val="009B126A"/>
    <w:rsid w:val="009C5BD2"/>
    <w:rsid w:val="009D3315"/>
    <w:rsid w:val="009E5A02"/>
    <w:rsid w:val="009F6154"/>
    <w:rsid w:val="009F7B3B"/>
    <w:rsid w:val="00A014F6"/>
    <w:rsid w:val="00A06FF5"/>
    <w:rsid w:val="00A128EA"/>
    <w:rsid w:val="00A12E2F"/>
    <w:rsid w:val="00A147EA"/>
    <w:rsid w:val="00A318A1"/>
    <w:rsid w:val="00A31BF0"/>
    <w:rsid w:val="00A35569"/>
    <w:rsid w:val="00A413FE"/>
    <w:rsid w:val="00A51FA3"/>
    <w:rsid w:val="00A540B4"/>
    <w:rsid w:val="00A65505"/>
    <w:rsid w:val="00A6643C"/>
    <w:rsid w:val="00A67778"/>
    <w:rsid w:val="00A76C52"/>
    <w:rsid w:val="00A80B1B"/>
    <w:rsid w:val="00A82EC2"/>
    <w:rsid w:val="00A862A8"/>
    <w:rsid w:val="00A90362"/>
    <w:rsid w:val="00AB1C5D"/>
    <w:rsid w:val="00AC3F74"/>
    <w:rsid w:val="00AD36A7"/>
    <w:rsid w:val="00AD4C0B"/>
    <w:rsid w:val="00AE290A"/>
    <w:rsid w:val="00AF0FCB"/>
    <w:rsid w:val="00AF125F"/>
    <w:rsid w:val="00AF347C"/>
    <w:rsid w:val="00AF5F0C"/>
    <w:rsid w:val="00B00996"/>
    <w:rsid w:val="00B0222C"/>
    <w:rsid w:val="00B05A01"/>
    <w:rsid w:val="00B067DE"/>
    <w:rsid w:val="00B22E87"/>
    <w:rsid w:val="00B26EDE"/>
    <w:rsid w:val="00B27136"/>
    <w:rsid w:val="00B32899"/>
    <w:rsid w:val="00B351EA"/>
    <w:rsid w:val="00B36667"/>
    <w:rsid w:val="00B44491"/>
    <w:rsid w:val="00B53ECE"/>
    <w:rsid w:val="00B71AF8"/>
    <w:rsid w:val="00B75796"/>
    <w:rsid w:val="00B757E3"/>
    <w:rsid w:val="00B75E96"/>
    <w:rsid w:val="00B84082"/>
    <w:rsid w:val="00B87386"/>
    <w:rsid w:val="00B90A9F"/>
    <w:rsid w:val="00B94634"/>
    <w:rsid w:val="00BA0157"/>
    <w:rsid w:val="00BC3646"/>
    <w:rsid w:val="00BC5C99"/>
    <w:rsid w:val="00BD4B47"/>
    <w:rsid w:val="00BE50C7"/>
    <w:rsid w:val="00BF1256"/>
    <w:rsid w:val="00BF2649"/>
    <w:rsid w:val="00C066A4"/>
    <w:rsid w:val="00C1107F"/>
    <w:rsid w:val="00C123A9"/>
    <w:rsid w:val="00C1613D"/>
    <w:rsid w:val="00C322AD"/>
    <w:rsid w:val="00C42D7C"/>
    <w:rsid w:val="00C45056"/>
    <w:rsid w:val="00C5224A"/>
    <w:rsid w:val="00C52658"/>
    <w:rsid w:val="00C6006F"/>
    <w:rsid w:val="00C66770"/>
    <w:rsid w:val="00C734CD"/>
    <w:rsid w:val="00C73DEE"/>
    <w:rsid w:val="00C81F73"/>
    <w:rsid w:val="00C9696E"/>
    <w:rsid w:val="00CA4642"/>
    <w:rsid w:val="00CB63FC"/>
    <w:rsid w:val="00CC18EE"/>
    <w:rsid w:val="00CC5855"/>
    <w:rsid w:val="00CC6284"/>
    <w:rsid w:val="00CD2781"/>
    <w:rsid w:val="00CD52E7"/>
    <w:rsid w:val="00CE265C"/>
    <w:rsid w:val="00CE2BD5"/>
    <w:rsid w:val="00CE3D11"/>
    <w:rsid w:val="00D02792"/>
    <w:rsid w:val="00D05FCC"/>
    <w:rsid w:val="00D06B7C"/>
    <w:rsid w:val="00D07F39"/>
    <w:rsid w:val="00D173C5"/>
    <w:rsid w:val="00D37F37"/>
    <w:rsid w:val="00D4556E"/>
    <w:rsid w:val="00D53253"/>
    <w:rsid w:val="00D6091C"/>
    <w:rsid w:val="00D610BD"/>
    <w:rsid w:val="00D91562"/>
    <w:rsid w:val="00DA0BB7"/>
    <w:rsid w:val="00DA25E0"/>
    <w:rsid w:val="00DA49FA"/>
    <w:rsid w:val="00DA6416"/>
    <w:rsid w:val="00DB0704"/>
    <w:rsid w:val="00DB1FEB"/>
    <w:rsid w:val="00DB3B53"/>
    <w:rsid w:val="00DC51EB"/>
    <w:rsid w:val="00DC57A4"/>
    <w:rsid w:val="00DE0C8A"/>
    <w:rsid w:val="00DE37DF"/>
    <w:rsid w:val="00E04306"/>
    <w:rsid w:val="00E0509D"/>
    <w:rsid w:val="00E104E1"/>
    <w:rsid w:val="00E12052"/>
    <w:rsid w:val="00E217D4"/>
    <w:rsid w:val="00E22210"/>
    <w:rsid w:val="00E345D5"/>
    <w:rsid w:val="00E3524E"/>
    <w:rsid w:val="00E40F4E"/>
    <w:rsid w:val="00E4533C"/>
    <w:rsid w:val="00E472C4"/>
    <w:rsid w:val="00E535D7"/>
    <w:rsid w:val="00E54136"/>
    <w:rsid w:val="00E6016B"/>
    <w:rsid w:val="00E64381"/>
    <w:rsid w:val="00E65E47"/>
    <w:rsid w:val="00E70DB0"/>
    <w:rsid w:val="00E848C1"/>
    <w:rsid w:val="00EA19AB"/>
    <w:rsid w:val="00EB3186"/>
    <w:rsid w:val="00EC1228"/>
    <w:rsid w:val="00EC28A5"/>
    <w:rsid w:val="00EC2FA4"/>
    <w:rsid w:val="00EC377E"/>
    <w:rsid w:val="00EC3AB5"/>
    <w:rsid w:val="00ED702E"/>
    <w:rsid w:val="00EE039F"/>
    <w:rsid w:val="00EE1C06"/>
    <w:rsid w:val="00EE43FF"/>
    <w:rsid w:val="00EE5C25"/>
    <w:rsid w:val="00EE69EF"/>
    <w:rsid w:val="00EF7926"/>
    <w:rsid w:val="00EF7AB9"/>
    <w:rsid w:val="00F02BA4"/>
    <w:rsid w:val="00F05F5B"/>
    <w:rsid w:val="00F13150"/>
    <w:rsid w:val="00F13C62"/>
    <w:rsid w:val="00F265B1"/>
    <w:rsid w:val="00F3490D"/>
    <w:rsid w:val="00F35BDB"/>
    <w:rsid w:val="00F36445"/>
    <w:rsid w:val="00F43201"/>
    <w:rsid w:val="00F51F19"/>
    <w:rsid w:val="00F5239A"/>
    <w:rsid w:val="00F55ED5"/>
    <w:rsid w:val="00F65D40"/>
    <w:rsid w:val="00F65D8F"/>
    <w:rsid w:val="00F82BAF"/>
    <w:rsid w:val="00F86121"/>
    <w:rsid w:val="00F9075D"/>
    <w:rsid w:val="00F9156E"/>
    <w:rsid w:val="00F97BE6"/>
    <w:rsid w:val="00FA23B2"/>
    <w:rsid w:val="00FA65D2"/>
    <w:rsid w:val="00FC2530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66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0F4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524D6"/>
    <w:rPr>
      <w:kern w:val="2"/>
    </w:rPr>
  </w:style>
  <w:style w:type="paragraph" w:styleId="a7">
    <w:name w:val="footer"/>
    <w:basedOn w:val="a"/>
    <w:link w:val="a8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524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224</Words>
  <Characters>1282</Characters>
  <Application>Microsoft Office Word</Application>
  <DocSecurity>0</DocSecurity>
  <Lines>10</Lines>
  <Paragraphs>3</Paragraphs>
  <ScaleCrop>false</ScaleCrop>
  <Company>My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creator>Customer</dc:creator>
  <cp:lastModifiedBy>user</cp:lastModifiedBy>
  <cp:revision>7</cp:revision>
  <cp:lastPrinted>2007-07-16T07:11:00Z</cp:lastPrinted>
  <dcterms:created xsi:type="dcterms:W3CDTF">2024-01-03T10:44:00Z</dcterms:created>
  <dcterms:modified xsi:type="dcterms:W3CDTF">2024-01-23T07:32:00Z</dcterms:modified>
</cp:coreProperties>
</file>