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2A09D9" w:rsidTr="00A80B1B">
        <w:trPr>
          <w:trHeight w:hRule="exact" w:val="458"/>
        </w:trPr>
        <w:tc>
          <w:tcPr>
            <w:tcW w:w="4602" w:type="dxa"/>
            <w:vAlign w:val="center"/>
          </w:tcPr>
          <w:p w:rsidR="002A09D9" w:rsidRDefault="002A09D9" w:rsidP="009816D2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384A77">
              <w:rPr>
                <w:rFonts w:ascii="標楷體" w:eastAsia="標楷體" w:hAnsi="標楷體" w:hint="eastAsia"/>
                <w:b/>
                <w:sz w:val="28"/>
                <w:szCs w:val="28"/>
              </w:rPr>
              <w:t>海洋大『鯨』奇</w:t>
            </w:r>
          </w:p>
          <w:p w:rsidR="002A09D9" w:rsidRPr="00EC1228" w:rsidRDefault="002A09D9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A09D9" w:rsidRPr="00EC1228" w:rsidRDefault="002A09D9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2A09D9" w:rsidTr="00A80B1B">
        <w:trPr>
          <w:trHeight w:hRule="exact" w:val="567"/>
        </w:trPr>
        <w:tc>
          <w:tcPr>
            <w:tcW w:w="4602" w:type="dxa"/>
            <w:vAlign w:val="center"/>
          </w:tcPr>
          <w:p w:rsidR="002A09D9" w:rsidRPr="00EC1228" w:rsidRDefault="002A09D9" w:rsidP="00AD4C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384A77">
              <w:rPr>
                <w:rFonts w:ascii="標楷體" w:eastAsia="標楷體" w:hAnsi="標楷體" w:hint="eastAsia"/>
                <w:b/>
                <w:sz w:val="28"/>
                <w:szCs w:val="28"/>
              </w:rPr>
              <w:t>112</w:t>
            </w:r>
            <w:r w:rsidR="00560D76">
              <w:rPr>
                <w:rFonts w:ascii="標楷體" w:eastAsia="標楷體" w:hAnsi="標楷體" w:hint="eastAsia"/>
                <w:b/>
                <w:sz w:val="28"/>
                <w:szCs w:val="28"/>
              </w:rPr>
              <w:t>/6</w:t>
            </w:r>
            <w:r w:rsidR="000700E5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560D76"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="00384A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112</w:t>
            </w:r>
            <w:r w:rsidR="00560D76">
              <w:rPr>
                <w:rFonts w:ascii="標楷體" w:eastAsia="標楷體" w:hAnsi="標楷體" w:hint="eastAsia"/>
                <w:b/>
                <w:sz w:val="28"/>
                <w:szCs w:val="28"/>
              </w:rPr>
              <w:t>/6</w:t>
            </w:r>
            <w:r w:rsidR="00A80B1B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560D76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2A09D9" w:rsidRDefault="002A09D9" w:rsidP="00534F1B"/>
    <w:p w:rsidR="002A09D9" w:rsidRDefault="00EE62FB" w:rsidP="00534F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25pt;margin-top:4.65pt;width:208.5pt;height:49.35pt;z-index:5">
            <v:textbox style="mso-next-textbox:#_x0000_s1026">
              <w:txbxContent>
                <w:p w:rsidR="002A09D9" w:rsidRPr="001E1656" w:rsidRDefault="00384A77" w:rsidP="00833493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魚魚的秘密</w:t>
                  </w:r>
                </w:p>
              </w:txbxContent>
            </v:textbox>
          </v:shape>
        </w:pict>
      </w:r>
    </w:p>
    <w:p w:rsidR="002A09D9" w:rsidRDefault="002A09D9" w:rsidP="00534F1B"/>
    <w:p w:rsidR="002A09D9" w:rsidRDefault="00EE62FB" w:rsidP="00534F1B">
      <w:r>
        <w:rPr>
          <w:noProof/>
        </w:rPr>
        <w:pict>
          <v:line id="_x0000_s1027" style="position:absolute;z-index:69" from="408.6pt,18pt" to="408.6pt,63pt"/>
        </w:pict>
      </w:r>
    </w:p>
    <w:p w:rsidR="002A09D9" w:rsidRDefault="002A09D9" w:rsidP="00534F1B"/>
    <w:p w:rsidR="002A09D9" w:rsidRDefault="00EE62FB" w:rsidP="00534F1B">
      <w:pPr>
        <w:rPr>
          <w:rFonts w:eastAsia="Times New Roman"/>
        </w:rPr>
      </w:pPr>
      <w:r>
        <w:rPr>
          <w:noProof/>
        </w:rPr>
        <w:pict>
          <v:line id="_x0000_s1028" style="position:absolute;z-index:31" from="48.6pt,54pt" to="48.6pt,1in"/>
        </w:pict>
      </w:r>
      <w:r>
        <w:rPr>
          <w:noProof/>
        </w:rPr>
        <w:pict>
          <v:line id="_x0000_s1029" style="position:absolute;z-index:70" from="408.6pt,45pt" to="408.6pt,1in"/>
        </w:pict>
      </w:r>
      <w:r>
        <w:rPr>
          <w:noProof/>
        </w:rPr>
        <w:pict>
          <v:shape id="_x0000_s1030" type="#_x0000_t202" style="position:absolute;margin-left:-.75pt;margin-top:22pt;width:117pt;height:45pt;z-index:23" filled="f" stroked="f">
            <v:textbox style="mso-next-textbox:#_x0000_s1030">
              <w:txbxContent>
                <w:p w:rsidR="002A09D9" w:rsidRPr="00EC2FA4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42" from="378pt,158.8pt" to="378pt,176.8pt"/>
        </w:pict>
      </w:r>
      <w:r>
        <w:rPr>
          <w:noProof/>
        </w:rPr>
        <w:pict>
          <v:line id="_x0000_s1032" style="position:absolute;z-index:68" from="324pt,68.8pt" to="495pt,68.8pt"/>
        </w:pict>
      </w:r>
      <w:r>
        <w:rPr>
          <w:noProof/>
        </w:rPr>
        <w:pict>
          <v:line id="_x0000_s1033" style="position:absolute;z-index:10" from="495pt,68.8pt" to="495pt,86.8pt"/>
        </w:pict>
      </w:r>
      <w:r>
        <w:rPr>
          <w:noProof/>
        </w:rPr>
        <w:pict>
          <v:line id="_x0000_s1034" style="position:absolute;z-index:29" from="756pt,50.8pt" to="756pt,68.8pt"/>
        </w:pict>
      </w:r>
      <w:r>
        <w:rPr>
          <w:noProof/>
        </w:rPr>
        <w:pict>
          <v:line id="_x0000_s1035" style="position:absolute;z-index:35" from="675pt,50.8pt" to="675pt,68.8pt"/>
        </w:pict>
      </w:r>
      <w:r>
        <w:rPr>
          <w:noProof/>
        </w:rPr>
        <w:pict>
          <v:shape id="_x0000_s1036" type="#_x0000_t202" style="position:absolute;margin-left:90pt;margin-top:86.8pt;width:48.8pt;height:99pt;z-index:48" filled="f" stroked="f" strokeweight="1.25pt">
            <v:stroke dashstyle="1 1" endcap="round"/>
            <v:textbox style="layout-flow:vertical-ideographic;mso-next-textbox:#_x0000_s1036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14" from="243pt,14.8pt" to="243pt,32.8pt"/>
        </w:pict>
      </w:r>
      <w:r>
        <w:rPr>
          <w:noProof/>
        </w:rPr>
        <w:pict>
          <v:line id="_x0000_s1038" style="position:absolute;z-index:36" from="243pt,50.8pt" to="243pt,67.3pt"/>
        </w:pict>
      </w:r>
      <w:r>
        <w:rPr>
          <w:noProof/>
        </w:rPr>
        <w:pict>
          <v:line id="_x0000_s1039" style="position:absolute;z-index:50" from="3in,68.8pt" to="270pt,68.8pt"/>
        </w:pict>
      </w:r>
      <w:r>
        <w:rPr>
          <w:noProof/>
        </w:rPr>
        <w:pict>
          <v:line id="_x0000_s1040" style="position:absolute;z-index:41" from="3in,68.8pt" to="3in,86.8pt"/>
        </w:pict>
      </w:r>
      <w:r>
        <w:rPr>
          <w:noProof/>
        </w:rPr>
        <w:pict>
          <v:shape id="_x0000_s1041" type="#_x0000_t202" style="position:absolute;margin-left:198pt;margin-top:86.8pt;width:48.8pt;height:75.3pt;z-index:47" filled="f" stroked="f" strokeweight="1.25pt">
            <v:stroke dashstyle="1 1" endcap="round"/>
            <v:textbox style="layout-flow:vertical-ideographic;mso-next-textbox:#_x0000_s1041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z-index:53" from="3in,158.8pt" to="3in,176.8pt"/>
        </w:pict>
      </w:r>
      <w:r>
        <w:rPr>
          <w:noProof/>
        </w:rPr>
        <w:pict>
          <v:line id="_x0000_s1043" style="position:absolute;z-index:16" from="2in,14.8pt" to="2in,32.8pt"/>
        </w:pict>
      </w:r>
      <w:r>
        <w:rPr>
          <w:noProof/>
        </w:rPr>
        <w:pict>
          <v:line id="_x0000_s1044" style="position:absolute;z-index:30" from="2in,50.8pt" to="2in,68.8pt"/>
        </w:pict>
      </w:r>
      <w:r>
        <w:rPr>
          <w:noProof/>
        </w:rPr>
        <w:pict>
          <v:line id="_x0000_s1045" style="position:absolute;z-index:55" from="162pt,68.8pt" to="162pt,86.8pt"/>
        </w:pict>
      </w:r>
      <w:r>
        <w:rPr>
          <w:noProof/>
        </w:rPr>
        <w:pict>
          <v:line id="_x0000_s1046" style="position:absolute;z-index:59" from="117pt,68.8pt" to="162pt,68.8pt"/>
        </w:pict>
      </w:r>
      <w:r>
        <w:rPr>
          <w:noProof/>
        </w:rPr>
        <w:pict>
          <v:line id="_x0000_s1047" style="position:absolute;z-index:61" from="117pt,68.8pt" to="117pt,86.8pt"/>
        </w:pict>
      </w:r>
      <w:r>
        <w:rPr>
          <w:noProof/>
        </w:rPr>
        <w:pict>
          <v:shape id="_x0000_s1048" type="#_x0000_t202" style="position:absolute;margin-left:135pt;margin-top:86.8pt;width:48.8pt;height:99pt;z-index:49" filled="f" stroked="f" strokeweight="1.25pt">
            <v:stroke dashstyle="1 1" endcap="round"/>
            <v:textbox style="layout-flow:vertical-ideographic;mso-next-textbox:#_x0000_s1048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08pt;margin-top:23.8pt;width:81pt;height:45.3pt;z-index:22" filled="f" stroked="f">
            <v:textbox style="mso-next-textbox:#_x0000_s1049">
              <w:txbxContent>
                <w:p w:rsidR="002A09D9" w:rsidRPr="000110E3" w:rsidRDefault="002A09D9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07pt;margin-top:23.8pt;width:81pt;height:45.3pt;z-index:25" filled="f" stroked="f">
            <v:textbox style="mso-next-textbox:#_x0000_s1050">
              <w:txbxContent>
                <w:p w:rsidR="002A09D9" w:rsidRPr="000110E3" w:rsidRDefault="002A09D9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z-index:51" from="270pt,158.8pt" to="270pt,176.8pt"/>
        </w:pict>
      </w:r>
      <w:r>
        <w:rPr>
          <w:noProof/>
        </w:rPr>
        <w:pict>
          <v:line id="_x0000_s1052" style="position:absolute;z-index:39" from="270pt,68.8pt" to="270pt,86.8pt"/>
        </w:pict>
      </w:r>
      <w:r>
        <w:rPr>
          <w:noProof/>
        </w:rPr>
        <w:pict>
          <v:shape id="_x0000_s1053" type="#_x0000_t202" style="position:absolute;margin-left:243pt;margin-top:86.8pt;width:48.8pt;height:99pt;z-index:46" filled="f" stroked="f" strokeweight="1.25pt">
            <v:stroke dashstyle="1 1" endcap="round"/>
            <v:textbox style="layout-flow:vertical-ideographic;mso-next-textbox:#_x0000_s1053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z-index:40" from="324pt,158.8pt" to="324pt,176.8pt"/>
        </w:pict>
      </w:r>
      <w:r>
        <w:rPr>
          <w:noProof/>
        </w:rPr>
        <w:pict>
          <v:shape id="_x0000_s1055" type="#_x0000_t202" style="position:absolute;margin-left:297pt;margin-top:86.8pt;width:54pt;height:81pt;z-index:11" filled="f" stroked="f">
            <v:textbox style="layout-flow:vertical-ideographic;mso-next-textbox:#_x0000_s1055">
              <w:txbxContent>
                <w:p w:rsidR="002A09D9" w:rsidRPr="000110E3" w:rsidRDefault="002A09D9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z-index:7" from="324pt,68.8pt" to="324pt,86.8pt"/>
        </w:pict>
      </w:r>
      <w:r>
        <w:rPr>
          <w:noProof/>
        </w:rPr>
        <w:pict>
          <v:line id="_x0000_s1057" style="position:absolute;z-index:8" from="378pt,68.8pt" to="378pt,86.8pt"/>
        </w:pict>
      </w:r>
      <w:r>
        <w:rPr>
          <w:noProof/>
        </w:rPr>
        <w:pict>
          <v:shape id="_x0000_s1058" type="#_x0000_t202" style="position:absolute;margin-left:351pt;margin-top:86.8pt;width:54pt;height:81pt;z-index:18" filled="f" stroked="f">
            <v:textbox style="layout-flow:vertical-ideographic;mso-next-textbox:#_x0000_s1058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531pt;margin-top:86.8pt;width:48.8pt;height:1in;z-index:43" filled="f" stroked="f" strokeweight="1.25pt">
            <v:stroke dashstyle="1 1" endcap="round"/>
            <v:textbox style="layout-flow:vertical-ideographic;mso-next-textbox:#_x0000_s1059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z-index:34" from="585pt,50.8pt" to="585pt,68.8pt"/>
        </w:pict>
      </w:r>
      <w:r>
        <w:rPr>
          <w:noProof/>
        </w:rPr>
        <w:pict>
          <v:line id="_x0000_s1061" style="position:absolute;z-index:27" from="585pt,14.8pt" to="585pt,32.8pt"/>
        </w:pict>
      </w:r>
      <w:r>
        <w:rPr>
          <w:noProof/>
        </w:rPr>
        <w:pict>
          <v:shape id="_x0000_s1062" type="#_x0000_t202" style="position:absolute;margin-left:549pt;margin-top:23.8pt;width:81pt;height:36pt;z-index:24" filled="f" stroked="f">
            <v:textbox style="mso-next-textbox:#_x0000_s1062">
              <w:txbxContent>
                <w:p w:rsidR="002A09D9" w:rsidRPr="000110E3" w:rsidRDefault="002A09D9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z-index:54" from="558pt,68.8pt" to="558pt,86.8pt"/>
        </w:pict>
      </w:r>
      <w:r>
        <w:rPr>
          <w:noProof/>
        </w:rPr>
        <w:pict>
          <v:line id="_x0000_s1064" style="position:absolute;z-index:58" from="558pt,68.8pt" to="621pt,68.8pt"/>
        </w:pict>
      </w:r>
      <w:r>
        <w:rPr>
          <w:noProof/>
        </w:rPr>
        <w:pict>
          <v:line id="_x0000_s1065" style="position:absolute;z-index:52" from="621pt,68.8pt" to="621pt,86.8pt"/>
        </w:pict>
      </w:r>
      <w:r>
        <w:rPr>
          <w:noProof/>
        </w:rPr>
        <w:pict>
          <v:line id="_x0000_s1066" style="position:absolute;z-index:17" from="756pt,14.8pt" to="756pt,32.8pt"/>
        </w:pict>
      </w:r>
      <w:r>
        <w:rPr>
          <w:noProof/>
        </w:rPr>
        <w:pict>
          <v:line id="_x0000_s1067" style="position:absolute;z-index:15" from="675pt,14.8pt" to="675pt,32.8pt"/>
        </w:pict>
      </w:r>
      <w:r>
        <w:rPr>
          <w:noProof/>
        </w:rPr>
        <w:pict>
          <v:line id="_x0000_s1068" style="position:absolute;z-index:13" from="54pt,14.8pt" to="54pt,34.3pt"/>
        </w:pict>
      </w:r>
      <w:r>
        <w:rPr>
          <w:noProof/>
        </w:rPr>
        <w:pict>
          <v:line id="_x0000_s1069" style="position:absolute;z-index:12" from="54pt,14.8pt" to="756pt,14.8pt"/>
        </w:pict>
      </w:r>
      <w:r>
        <w:rPr>
          <w:noProof/>
        </w:rPr>
        <w:pict>
          <v:shape id="_x0000_s1070" type="#_x0000_t202" style="position:absolute;margin-left:10in;margin-top:20.5pt;width:81pt;height:45.3pt;z-index:21" filled="f" stroked="f">
            <v:textbox style="mso-next-textbox:#_x0000_s1070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639pt;margin-top:20.5pt;width:81pt;height:45.3pt;z-index:26" filled="f" stroked="f">
            <v:textbox style="mso-next-textbox:#_x0000_s1071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33pt;margin-top:11.5pt;width:153pt;height:36pt;z-index:6" filled="f" stroked="f">
            <v:textbox style="mso-next-textbox:#_x0000_s1072">
              <w:txbxContent>
                <w:p w:rsidR="002A09D9" w:rsidRPr="004774AF" w:rsidRDefault="002A09D9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073" editas="canvas" alt="0" style="width:90pt;height:49.55pt;mso-position-horizontal-relative:char;mso-position-vertical-relative:line" coordorigin="8526,6812" coordsize="828,522">
            <o:lock v:ext="edit" aspectratio="t"/>
            <v:shape id="_x0000_s1074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2A09D9" w:rsidRPr="00401DE1" w:rsidRDefault="00EE62FB" w:rsidP="00401DE1">
      <w:r>
        <w:rPr>
          <w:noProof/>
        </w:rPr>
        <w:pict>
          <v:shape id="_x0000_s1078" type="#_x0000_t202" style="position:absolute;margin-left:635.7pt;margin-top:13pt;width:81.8pt;height:104pt;z-index:28" filled="f" fillcolor="black" strokeweight="1.25pt">
            <v:stroke dashstyle="1 1" endcap="round"/>
            <v:textbox style="layout-flow:vertical-ideographic;mso-next-textbox:#_x0000_s1078">
              <w:txbxContent>
                <w:p w:rsidR="002A09D9" w:rsidRDefault="00384A77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小肉粽</w:t>
                  </w:r>
                </w:p>
                <w:p w:rsidR="002A09D9" w:rsidRPr="000110E3" w:rsidRDefault="00A80B1B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 w:rsidR="00384A77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小布球</w:t>
                  </w:r>
                  <w:r w:rsidR="002A09D9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5" style="position:absolute;z-index:9" from="450pt,11.25pt" to="450pt,29.25pt"/>
        </w:pict>
      </w:r>
    </w:p>
    <w:p w:rsidR="002A09D9" w:rsidRPr="00401DE1" w:rsidRDefault="00EE62FB" w:rsidP="00401DE1">
      <w:r>
        <w:rPr>
          <w:noProof/>
        </w:rPr>
        <w:pict>
          <v:shape id="_x0000_s1076" type="#_x0000_t202" style="position:absolute;margin-left:27pt;margin-top:2.25pt;width:45pt;height:156.05pt;z-index:38" filled="f" fillcolor="black" strokeweight="1.25pt">
            <v:stroke dashstyle="1 1" endcap="round"/>
            <v:textbox style="layout-flow:vertical-ideographic;mso-next-textbox:#_x0000_s1076">
              <w:txbxContent>
                <w:p w:rsidR="00EE039F" w:rsidRPr="000110E3" w:rsidRDefault="00384A77" w:rsidP="00EE039F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海洋生物大賞</w:t>
                  </w:r>
                </w:p>
                <w:p w:rsidR="002A09D9" w:rsidRDefault="002A09D9" w:rsidP="00BD4B4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33493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747pt;margin-top:2.25pt;width:45pt;height:108pt;z-index:37" filled="f" strokeweight="1.25pt">
            <v:stroke dashstyle="1 1" endcap="round"/>
            <v:textbox style="layout-flow:vertical-ideographic;mso-next-textbox:#_x0000_s1077">
              <w:txbxContent>
                <w:p w:rsidR="002A09D9" w:rsidRDefault="000700E5" w:rsidP="000700E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打水花</w:t>
                  </w:r>
                </w:p>
                <w:p w:rsidR="002A09D9" w:rsidRDefault="002A09D9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594pt;margin-top:11.25pt;width:48.8pt;height:93.3pt;z-index:57" filled="f" stroked="f" strokeweight="1.25pt">
            <v:stroke dashstyle="1 1" endcap="round"/>
            <v:textbox style="layout-flow:vertical-ideographic;mso-next-textbox:#_x0000_s1079">
              <w:txbxContent>
                <w:p w:rsidR="002A09D9" w:rsidRPr="000110E3" w:rsidRDefault="002A09D9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423pt;margin-top:11.25pt;width:54pt;height:1in;z-index:19" filled="f" stroked="f">
            <v:textbox style="layout-flow:vertical-ideographic;mso-next-textbox:#_x0000_s1080">
              <w:txbxContent>
                <w:p w:rsidR="002A09D9" w:rsidRPr="000110E3" w:rsidRDefault="002A09D9" w:rsidP="009816D2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486pt;margin-top:11.25pt;width:45pt;height:1in;z-index:20" filled="f" stroked="f">
            <v:textbox style="layout-flow:vertical-ideographic;mso-next-textbox:#_x0000_s1081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0700E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2A09D9" w:rsidRPr="00401DE1" w:rsidRDefault="002A09D9" w:rsidP="00401DE1"/>
    <w:p w:rsidR="002A09D9" w:rsidRPr="00401DE1" w:rsidRDefault="00EE62FB" w:rsidP="000700E5">
      <w:pPr>
        <w:tabs>
          <w:tab w:val="left" w:pos="11085"/>
        </w:tabs>
        <w:jc w:val="center"/>
      </w:pPr>
      <w:r>
        <w:rPr>
          <w:noProof/>
        </w:rPr>
        <w:pict>
          <v:shape id="_x0000_s1107" type="#_x0000_t202" style="position:absolute;left:0;text-align:left;margin-left:417.8pt;margin-top:65.25pt;width:1in;height:235.45pt;z-index:75" filled="f" strokeweight="1.25pt">
            <v:stroke dashstyle="1 1" endcap="round"/>
            <v:textbox style="layout-flow:vertical-ideographic;mso-next-textbox:#_x0000_s1107">
              <w:txbxContent>
                <w:p w:rsidR="00760CA7" w:rsidRPr="00214DDC" w:rsidRDefault="00760CA7" w:rsidP="00760CA7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 w:rsidR="00EE62FB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2" o:spid="_x0000_i1026" type="#_x0000_t75" style="width:28.05pt;height:27.1pt;visibility:visible">
                        <v:imagedata r:id="rId8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EE62FB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3" o:spid="_x0000_i1027" type="#_x0000_t75" style="width:27.1pt;height:27.1pt;visibility:visible">
                        <v:imagedata r:id="rId9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EE62FB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4" o:spid="_x0000_i1028" type="#_x0000_t75" style="width:27.1pt;height:27.1pt;visibility:visible">
                        <v:imagedata r:id="rId10" o:title=""/>
                      </v:shape>
                    </w:pict>
                  </w:r>
                </w:p>
                <w:p w:rsidR="00760CA7" w:rsidRPr="00760CA7" w:rsidRDefault="00513B57" w:rsidP="00760CA7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cs="微軟正黑體" w:hint="eastAsia"/>
                      <w:b/>
                      <w:sz w:val="32"/>
                      <w:szCs w:val="32"/>
                    </w:rPr>
                    <w:t xml:space="preserve">ㄩㄣ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ㄩㄣ  ㄩㄣ ㄩㄣ</w:t>
                  </w:r>
                  <w:r w:rsidR="00760CA7" w:rsidRPr="00760CA7"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  <w:t xml:space="preserve"> </w:t>
                  </w:r>
                  <w:r w:rsidR="00760CA7" w:rsidRPr="00760CA7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白雲</w:t>
                  </w:r>
                </w:p>
                <w:p w:rsidR="00760CA7" w:rsidRPr="00275B43" w:rsidRDefault="00760CA7" w:rsidP="00760CA7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760CA7" w:rsidRPr="00190312" w:rsidRDefault="00760CA7" w:rsidP="00760CA7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90pt;margin-top:77.8pt;width:36pt;height:109.85pt;z-index:64" filled="f" strokeweight="1.25pt">
            <v:stroke dashstyle="1 1" endcap="round"/>
            <v:textbox style="layout-flow:vertical-ideographic;mso-next-textbox:#_x0000_s1091">
              <w:txbxContent>
                <w:p w:rsidR="002A09D9" w:rsidRPr="000110E3" w:rsidRDefault="00384A77" w:rsidP="00BD4B4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動物模仿GO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297pt;margin-top:74.25pt;width:45pt;height:135.9pt;z-index:3" filled="f" strokeweight="1.25pt">
            <v:stroke dashstyle="1 1" endcap="round"/>
            <v:textbox style="layout-flow:vertical-ideographic;mso-next-textbox:#_x0000_s1085">
              <w:txbxContent>
                <w:p w:rsidR="002A09D9" w:rsidRDefault="00384A77" w:rsidP="00384A7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比目魚變裝秀</w:t>
                  </w:r>
                </w:p>
                <w:p w:rsidR="002A09D9" w:rsidRPr="00833493" w:rsidRDefault="002A09D9" w:rsidP="00384A7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252pt;margin-top:74.25pt;width:36.75pt;height:113.4pt;z-index:45" filled="f" strokeweight="1.25pt">
            <v:stroke dashstyle="1 1" endcap="round"/>
            <v:textbox style="layout-flow:vertical-ideographic;mso-next-textbox:#_x0000_s1084">
              <w:txbxContent>
                <w:p w:rsidR="002A09D9" w:rsidRDefault="002A09D9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愛護小動物</w:t>
                  </w:r>
                </w:p>
                <w:p w:rsidR="002A09D9" w:rsidRDefault="002A09D9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2A09D9" w:rsidRPr="000110E3" w:rsidRDefault="002A09D9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336pt;margin-top:65.25pt;width:78pt;height:222.15pt;z-index:4" filled="f" strokeweight="1.25pt">
            <v:stroke dashstyle="1 1" endcap="round"/>
            <v:textbox style="layout-flow:vertical-ideographic;mso-next-textbox:#_x0000_s1082">
              <w:txbxContent>
                <w:p w:rsidR="002A09D9" w:rsidRPr="00B94634" w:rsidRDefault="00384A77" w:rsidP="00E3524E">
                  <w:pPr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比目魚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聰明的比目魚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聰明的比目魚躺在沙子上捕捉小魚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495pt;margin-top:65.25pt;width:36pt;height:128.4pt;z-index:2" filled="f" strokeweight="1.25pt">
            <v:stroke dashstyle="1 1" endcap="round"/>
            <v:textbox style="layout-flow:vertical-ideographic;mso-next-textbox:#_x0000_s1092">
              <w:txbxContent>
                <w:p w:rsidR="002A09D9" w:rsidRDefault="000700E5" w:rsidP="000700E5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進必趨  退必遲</w:t>
                  </w:r>
                </w:p>
                <w:p w:rsidR="002A09D9" w:rsidRDefault="002A09D9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Default="002A09D9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E65E47" w:rsidRDefault="002A09D9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657pt;margin-top:110.25pt;width:45pt;height:117pt;z-index:74" filled="f" strokeweight="1.25pt">
            <v:stroke dashstyle="1 1" endcap="round"/>
            <v:textbox style="layout-flow:vertical-ideographic;mso-next-textbox:#_x0000_s1086">
              <w:txbxContent>
                <w:p w:rsidR="002A09D9" w:rsidRDefault="000700E5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函數、座標</w:t>
                  </w:r>
                </w:p>
                <w:p w:rsidR="002A09D9" w:rsidRDefault="002A09D9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140pt;margin-top:83.25pt;width:34.75pt;height:135pt;z-index:65" filled="f" strokeweight="1.25pt">
            <v:stroke dashstyle="1 1" endcap="round"/>
            <v:textbox style="layout-flow:vertical-ideographic;mso-next-textbox:#_x0000_s1090">
              <w:txbxContent>
                <w:p w:rsidR="002A09D9" w:rsidRPr="000110E3" w:rsidRDefault="00384A77" w:rsidP="00A80B1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比目魚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指印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畫)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198pt;margin-top:74.25pt;width:44.25pt;height:128.25pt;z-index:44" filled="f" strokeweight="1.25pt">
            <v:stroke dashstyle="1 1" endcap="round"/>
            <v:textbox style="layout-flow:vertical-ideographic;mso-next-textbox:#_x0000_s1083">
              <w:txbxContent>
                <w:p w:rsidR="002A09D9" w:rsidRDefault="00E3524E" w:rsidP="00E3524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老樹上的小鳥</w:t>
                  </w:r>
                </w:p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603pt;margin-top:110.25pt;width:45pt;height:117pt;z-index:63" filled="f" strokeweight="1.25pt">
            <v:stroke dashstyle="1 1" endcap="round"/>
            <v:textbox style="layout-flow:vertical-ideographic;mso-next-textbox:#_x0000_s1087">
              <w:txbxContent>
                <w:p w:rsidR="002A09D9" w:rsidRDefault="002A09D9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數的分合練習</w:t>
                  </w:r>
                </w:p>
                <w:p w:rsidR="002A09D9" w:rsidRDefault="002A09D9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549pt;margin-top:74.25pt;width:45pt;height:81pt;z-index:56" filled="f" strokeweight="1.25pt">
            <v:stroke dashstyle="1 1" endcap="round"/>
            <v:textbox style="layout-flow:vertical-ideographic;mso-next-textbox:#_x0000_s1089">
              <w:txbxContent>
                <w:p w:rsidR="002A09D9" w:rsidRPr="00E0509D" w:rsidRDefault="000700E5">
                  <w:pPr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進位加法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3" style="position:absolute;left:0;text-align:left;z-index:33" from="450pt,47.25pt" to="450pt,65.25pt"/>
        </w:pict>
      </w:r>
      <w:r>
        <w:rPr>
          <w:noProof/>
        </w:rPr>
        <w:pict>
          <v:line id="_x0000_s1094" style="position:absolute;left:0;text-align:left;z-index:32" from="7in,47.25pt" to="7in,65.25pt"/>
        </w:pict>
      </w:r>
      <w:r>
        <w:rPr>
          <w:noProof/>
        </w:rPr>
        <w:pict>
          <v:line id="_x0000_s1095" style="position:absolute;left:0;text-align:left;flip:x;z-index:60" from="620.85pt,56.25pt" to="621pt,92.25pt"/>
        </w:pict>
      </w:r>
      <w:r>
        <w:rPr>
          <w:noProof/>
        </w:rPr>
        <w:pict>
          <v:line id="_x0000_s1096" style="position:absolute;left:0;text-align:left;z-index:73" from="672pt,92.25pt" to="672pt,110.25pt"/>
        </w:pict>
      </w:r>
      <w:r>
        <w:rPr>
          <w:noProof/>
        </w:rPr>
        <w:pict>
          <v:line id="_x0000_s1097" style="position:absolute;left:0;text-align:left;z-index:71" from="612pt,92.25pt" to="672pt,92.25pt"/>
        </w:pict>
      </w:r>
      <w:r>
        <w:rPr>
          <w:noProof/>
        </w:rPr>
        <w:pict>
          <v:line id="_x0000_s1098" style="position:absolute;left:0;text-align:left;z-index:72" from="612pt,92.25pt" to="612pt,110.25pt"/>
        </w:pict>
      </w:r>
      <w:r>
        <w:rPr>
          <w:noProof/>
        </w:rPr>
        <w:pict>
          <v:line id="_x0000_s1099" style="position:absolute;left:0;text-align:left;z-index:62" from="552.75pt,54.1pt" to="552.75pt,72.1pt"/>
        </w:pict>
      </w:r>
      <w:r>
        <w:rPr>
          <w:noProof/>
        </w:rPr>
        <w:pict>
          <v:line id="_x0000_s1100" style="position:absolute;left:0;text-align:left;z-index:67" from="156.6pt,63pt" to="156.6pt,81pt"/>
        </w:pict>
      </w:r>
      <w:r>
        <w:rPr>
          <w:noProof/>
        </w:rPr>
        <w:pict>
          <v:line id="_x0000_s1101" style="position:absolute;left:0;text-align:left;z-index:66" from="111.6pt,54pt" to="111.6pt,1in"/>
        </w:pict>
      </w:r>
    </w:p>
    <w:sectPr w:rsidR="002A09D9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FB" w:rsidRDefault="00EE62FB" w:rsidP="004524D6">
      <w:r>
        <w:separator/>
      </w:r>
    </w:p>
  </w:endnote>
  <w:endnote w:type="continuationSeparator" w:id="0">
    <w:p w:rsidR="00EE62FB" w:rsidRDefault="00EE62FB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Arial Unicode MS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典匠粗標準楷體">
    <w:altName w:val="華康中特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FB" w:rsidRDefault="00EE62FB" w:rsidP="004524D6">
      <w:r>
        <w:separator/>
      </w:r>
    </w:p>
  </w:footnote>
  <w:footnote w:type="continuationSeparator" w:id="0">
    <w:p w:rsidR="00EE62FB" w:rsidRDefault="00EE62FB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31.8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1B"/>
    <w:rsid w:val="0000125D"/>
    <w:rsid w:val="000110E3"/>
    <w:rsid w:val="00016050"/>
    <w:rsid w:val="00030D74"/>
    <w:rsid w:val="0005363F"/>
    <w:rsid w:val="00057ED9"/>
    <w:rsid w:val="00063192"/>
    <w:rsid w:val="000700E5"/>
    <w:rsid w:val="000708D8"/>
    <w:rsid w:val="000735A5"/>
    <w:rsid w:val="0007729B"/>
    <w:rsid w:val="000A6374"/>
    <w:rsid w:val="000B168A"/>
    <w:rsid w:val="000B3115"/>
    <w:rsid w:val="000B6D0E"/>
    <w:rsid w:val="000D2AF8"/>
    <w:rsid w:val="000D4A76"/>
    <w:rsid w:val="00125F6C"/>
    <w:rsid w:val="0016403B"/>
    <w:rsid w:val="0016433A"/>
    <w:rsid w:val="00177DC7"/>
    <w:rsid w:val="00190312"/>
    <w:rsid w:val="001D461F"/>
    <w:rsid w:val="001D5945"/>
    <w:rsid w:val="001E1656"/>
    <w:rsid w:val="001E3EE0"/>
    <w:rsid w:val="00206121"/>
    <w:rsid w:val="00213767"/>
    <w:rsid w:val="002231C4"/>
    <w:rsid w:val="00223510"/>
    <w:rsid w:val="002610A4"/>
    <w:rsid w:val="002A09D9"/>
    <w:rsid w:val="00306A5B"/>
    <w:rsid w:val="003133D0"/>
    <w:rsid w:val="0031597D"/>
    <w:rsid w:val="00354EAF"/>
    <w:rsid w:val="00362373"/>
    <w:rsid w:val="00381F65"/>
    <w:rsid w:val="00384A77"/>
    <w:rsid w:val="003A12E6"/>
    <w:rsid w:val="003E312E"/>
    <w:rsid w:val="003E347B"/>
    <w:rsid w:val="003F02A9"/>
    <w:rsid w:val="00401DE1"/>
    <w:rsid w:val="004069F6"/>
    <w:rsid w:val="00445A6D"/>
    <w:rsid w:val="00447FD4"/>
    <w:rsid w:val="004524D6"/>
    <w:rsid w:val="004774AF"/>
    <w:rsid w:val="004B4BDE"/>
    <w:rsid w:val="004F0C9C"/>
    <w:rsid w:val="004F4526"/>
    <w:rsid w:val="004F68EC"/>
    <w:rsid w:val="005016DB"/>
    <w:rsid w:val="00513B57"/>
    <w:rsid w:val="00523F48"/>
    <w:rsid w:val="00534F1B"/>
    <w:rsid w:val="0054048A"/>
    <w:rsid w:val="005408FD"/>
    <w:rsid w:val="00543FAD"/>
    <w:rsid w:val="00551041"/>
    <w:rsid w:val="00560D76"/>
    <w:rsid w:val="00563D88"/>
    <w:rsid w:val="00566219"/>
    <w:rsid w:val="005805C3"/>
    <w:rsid w:val="00597625"/>
    <w:rsid w:val="005A1629"/>
    <w:rsid w:val="005B4788"/>
    <w:rsid w:val="005B75E1"/>
    <w:rsid w:val="005F1EBC"/>
    <w:rsid w:val="00603851"/>
    <w:rsid w:val="00612513"/>
    <w:rsid w:val="00613799"/>
    <w:rsid w:val="00620E22"/>
    <w:rsid w:val="006241AD"/>
    <w:rsid w:val="00627FAF"/>
    <w:rsid w:val="006534F2"/>
    <w:rsid w:val="006659C6"/>
    <w:rsid w:val="006857F8"/>
    <w:rsid w:val="006870EE"/>
    <w:rsid w:val="006B7454"/>
    <w:rsid w:val="006D358A"/>
    <w:rsid w:val="006E2D10"/>
    <w:rsid w:val="006E2FDD"/>
    <w:rsid w:val="00716D0D"/>
    <w:rsid w:val="007174A9"/>
    <w:rsid w:val="00722197"/>
    <w:rsid w:val="00725822"/>
    <w:rsid w:val="00752B60"/>
    <w:rsid w:val="00756510"/>
    <w:rsid w:val="00760CA7"/>
    <w:rsid w:val="007635E0"/>
    <w:rsid w:val="007B244C"/>
    <w:rsid w:val="007C0C80"/>
    <w:rsid w:val="007E6313"/>
    <w:rsid w:val="007F3D91"/>
    <w:rsid w:val="007F7AD9"/>
    <w:rsid w:val="008133DA"/>
    <w:rsid w:val="00833493"/>
    <w:rsid w:val="008503C1"/>
    <w:rsid w:val="008561A8"/>
    <w:rsid w:val="00860578"/>
    <w:rsid w:val="00867AD7"/>
    <w:rsid w:val="00893A6F"/>
    <w:rsid w:val="008B1E4F"/>
    <w:rsid w:val="008C10B8"/>
    <w:rsid w:val="008D0215"/>
    <w:rsid w:val="008D7AAC"/>
    <w:rsid w:val="009355C4"/>
    <w:rsid w:val="00940ACA"/>
    <w:rsid w:val="009521F8"/>
    <w:rsid w:val="00952C83"/>
    <w:rsid w:val="009634F9"/>
    <w:rsid w:val="00973EB4"/>
    <w:rsid w:val="009816D2"/>
    <w:rsid w:val="00993654"/>
    <w:rsid w:val="009B126A"/>
    <w:rsid w:val="009C5380"/>
    <w:rsid w:val="009E570A"/>
    <w:rsid w:val="009E7608"/>
    <w:rsid w:val="009F6154"/>
    <w:rsid w:val="009F7B3B"/>
    <w:rsid w:val="00A014F6"/>
    <w:rsid w:val="00A318A1"/>
    <w:rsid w:val="00A35569"/>
    <w:rsid w:val="00A413FE"/>
    <w:rsid w:val="00A51FA3"/>
    <w:rsid w:val="00A65903"/>
    <w:rsid w:val="00A6643C"/>
    <w:rsid w:val="00A67778"/>
    <w:rsid w:val="00A80B1B"/>
    <w:rsid w:val="00A862A8"/>
    <w:rsid w:val="00AB1C5D"/>
    <w:rsid w:val="00AD36A7"/>
    <w:rsid w:val="00AD4C0B"/>
    <w:rsid w:val="00AF0FCB"/>
    <w:rsid w:val="00AF125F"/>
    <w:rsid w:val="00AF20CC"/>
    <w:rsid w:val="00AF5F0C"/>
    <w:rsid w:val="00B32899"/>
    <w:rsid w:val="00B36667"/>
    <w:rsid w:val="00B71BB3"/>
    <w:rsid w:val="00B94634"/>
    <w:rsid w:val="00BA0157"/>
    <w:rsid w:val="00BA49F6"/>
    <w:rsid w:val="00BD4B47"/>
    <w:rsid w:val="00BF1256"/>
    <w:rsid w:val="00C04D40"/>
    <w:rsid w:val="00C066A4"/>
    <w:rsid w:val="00C1613D"/>
    <w:rsid w:val="00C2684C"/>
    <w:rsid w:val="00C322AD"/>
    <w:rsid w:val="00C5224A"/>
    <w:rsid w:val="00C87E3A"/>
    <w:rsid w:val="00CA0D3B"/>
    <w:rsid w:val="00CB63FC"/>
    <w:rsid w:val="00CC18EE"/>
    <w:rsid w:val="00CE265C"/>
    <w:rsid w:val="00D20FE2"/>
    <w:rsid w:val="00D53253"/>
    <w:rsid w:val="00D714CF"/>
    <w:rsid w:val="00D97838"/>
    <w:rsid w:val="00DA49FA"/>
    <w:rsid w:val="00DB1FEB"/>
    <w:rsid w:val="00DB3B53"/>
    <w:rsid w:val="00DC51EB"/>
    <w:rsid w:val="00DC57A4"/>
    <w:rsid w:val="00DE37DF"/>
    <w:rsid w:val="00DF0DB4"/>
    <w:rsid w:val="00E01B98"/>
    <w:rsid w:val="00E04306"/>
    <w:rsid w:val="00E0509D"/>
    <w:rsid w:val="00E217D4"/>
    <w:rsid w:val="00E22210"/>
    <w:rsid w:val="00E24060"/>
    <w:rsid w:val="00E3524E"/>
    <w:rsid w:val="00E40F4E"/>
    <w:rsid w:val="00E65E47"/>
    <w:rsid w:val="00E70543"/>
    <w:rsid w:val="00E80BA9"/>
    <w:rsid w:val="00E95FF7"/>
    <w:rsid w:val="00EA19AB"/>
    <w:rsid w:val="00EB3186"/>
    <w:rsid w:val="00EC05FA"/>
    <w:rsid w:val="00EC1228"/>
    <w:rsid w:val="00EC28A5"/>
    <w:rsid w:val="00EC2FA4"/>
    <w:rsid w:val="00EC377E"/>
    <w:rsid w:val="00EC3AB5"/>
    <w:rsid w:val="00EE039F"/>
    <w:rsid w:val="00EE1C06"/>
    <w:rsid w:val="00EE43FF"/>
    <w:rsid w:val="00EE62FB"/>
    <w:rsid w:val="00EE69EF"/>
    <w:rsid w:val="00F05F5B"/>
    <w:rsid w:val="00F15B1E"/>
    <w:rsid w:val="00F35BDB"/>
    <w:rsid w:val="00F4748B"/>
    <w:rsid w:val="00F5239A"/>
    <w:rsid w:val="00F65D40"/>
    <w:rsid w:val="00F740CE"/>
    <w:rsid w:val="00F86121"/>
    <w:rsid w:val="00F9075D"/>
    <w:rsid w:val="00F97BE6"/>
    <w:rsid w:val="00FC056A"/>
    <w:rsid w:val="00FC2530"/>
    <w:rsid w:val="00FE452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96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C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524D6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</Words>
  <Characters>133</Characters>
  <Application>Microsoft Office Word</Application>
  <DocSecurity>0</DocSecurity>
  <Lines>1</Lines>
  <Paragraphs>1</Paragraphs>
  <ScaleCrop>false</ScaleCrop>
  <Company>My Company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subject/>
  <dc:creator>Customer</dc:creator>
  <cp:keywords/>
  <dc:description/>
  <cp:lastModifiedBy>user</cp:lastModifiedBy>
  <cp:revision>15</cp:revision>
  <cp:lastPrinted>2007-07-16T07:11:00Z</cp:lastPrinted>
  <dcterms:created xsi:type="dcterms:W3CDTF">2019-07-15T13:29:00Z</dcterms:created>
  <dcterms:modified xsi:type="dcterms:W3CDTF">2023-01-09T04:01:00Z</dcterms:modified>
</cp:coreProperties>
</file>