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FE" w:rsidRPr="00892127" w:rsidRDefault="007B3D2D" w:rsidP="003707CA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16"/>
          <w:szCs w:val="16"/>
          <w:bdr w:val="single" w:sz="4" w:space="0" w:color="auto"/>
        </w:rPr>
      </w:pPr>
      <w:r w:rsidRPr="00892127"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1" locked="0" layoutInCell="1" allowOverlap="1" wp14:anchorId="12A960D8" wp14:editId="06F5097A">
            <wp:simplePos x="0" y="0"/>
            <wp:positionH relativeFrom="page">
              <wp:posOffset>28575</wp:posOffset>
            </wp:positionH>
            <wp:positionV relativeFrom="paragraph">
              <wp:posOffset>-123825</wp:posOffset>
            </wp:positionV>
            <wp:extent cx="10866120" cy="7517130"/>
            <wp:effectExtent l="0" t="0" r="0" b="7620"/>
            <wp:wrapNone/>
            <wp:docPr id="5" name="圖片 5" descr="9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99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120" cy="751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EB0" w:rsidRPr="00892127" w:rsidRDefault="000F5685" w:rsidP="003707CA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32"/>
        </w:rPr>
      </w:pPr>
      <w:r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桃園</w:t>
      </w:r>
      <w:r w:rsidR="005E7EB0"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市私立</w:t>
      </w:r>
      <w:r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易仕</w:t>
      </w:r>
      <w:r w:rsidR="006654D8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森林生態</w:t>
      </w:r>
      <w:r w:rsidR="005E7EB0"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幼兒園</w:t>
      </w:r>
    </w:p>
    <w:p w:rsidR="00096D55" w:rsidRPr="00892127" w:rsidRDefault="003707CA" w:rsidP="003707CA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32"/>
        </w:rPr>
      </w:pPr>
      <w:r w:rsidRPr="00892127">
        <w:rPr>
          <w:rFonts w:ascii="標楷體" w:eastAsia="標楷體" w:hAnsi="標楷體" w:hint="eastAsia"/>
          <w:b/>
          <w:bCs/>
          <w:color w:val="0F243E"/>
          <w:sz w:val="32"/>
        </w:rPr>
        <w:t>【1</w:t>
      </w:r>
      <w:r w:rsidR="004F5CC3">
        <w:rPr>
          <w:rFonts w:ascii="標楷體" w:eastAsia="標楷體" w:hAnsi="標楷體" w:hint="eastAsia"/>
          <w:b/>
          <w:bCs/>
          <w:color w:val="0F243E"/>
          <w:sz w:val="32"/>
        </w:rPr>
        <w:t>10</w:t>
      </w:r>
      <w:r w:rsidRPr="00892127">
        <w:rPr>
          <w:rFonts w:ascii="標楷體" w:eastAsia="標楷體" w:hAnsi="標楷體" w:hint="eastAsia"/>
          <w:b/>
          <w:bCs/>
          <w:color w:val="0F243E"/>
          <w:sz w:val="32"/>
        </w:rPr>
        <w:t>學年度第一學期行事曆-1】</w:t>
      </w:r>
    </w:p>
    <w:tbl>
      <w:tblPr>
        <w:tblW w:w="15357" w:type="dxa"/>
        <w:jc w:val="center"/>
        <w:tblBorders>
          <w:top w:val="thinThickSmallGap" w:sz="24" w:space="0" w:color="7030A0"/>
          <w:left w:val="thinThickSmallGap" w:sz="24" w:space="0" w:color="7030A0"/>
          <w:bottom w:val="thickThinSmallGap" w:sz="24" w:space="0" w:color="7030A0"/>
          <w:right w:val="thickThinSmallGap" w:sz="24" w:space="0" w:color="7030A0"/>
          <w:insideH w:val="single" w:sz="6" w:space="0" w:color="7030A0"/>
          <w:insideV w:val="single" w:sz="6" w:space="0" w:color="7030A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8"/>
        <w:gridCol w:w="2848"/>
        <w:gridCol w:w="3424"/>
        <w:gridCol w:w="2694"/>
        <w:gridCol w:w="1749"/>
        <w:gridCol w:w="337"/>
        <w:gridCol w:w="1137"/>
      </w:tblGrid>
      <w:tr w:rsidR="001A1259" w:rsidRPr="00892127" w:rsidTr="00A331E4">
        <w:trPr>
          <w:trHeight w:val="195"/>
          <w:jc w:val="center"/>
        </w:trPr>
        <w:tc>
          <w:tcPr>
            <w:tcW w:w="3168" w:type="dxa"/>
            <w:shd w:val="clear" w:color="auto" w:fill="auto"/>
          </w:tcPr>
          <w:p w:rsidR="002D7917" w:rsidRPr="00892127" w:rsidRDefault="002D7917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月 份</w:t>
            </w:r>
          </w:p>
        </w:tc>
        <w:tc>
          <w:tcPr>
            <w:tcW w:w="2848" w:type="dxa"/>
            <w:shd w:val="clear" w:color="auto" w:fill="FFFFFF"/>
          </w:tcPr>
          <w:p w:rsidR="002D7917" w:rsidRPr="00892127" w:rsidRDefault="002D7917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行 政</w:t>
            </w:r>
          </w:p>
        </w:tc>
        <w:tc>
          <w:tcPr>
            <w:tcW w:w="3424" w:type="dxa"/>
            <w:shd w:val="clear" w:color="auto" w:fill="FFFFFF"/>
          </w:tcPr>
          <w:p w:rsidR="002D7917" w:rsidRPr="00892127" w:rsidRDefault="002D7917" w:rsidP="004073AA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教保</w:t>
            </w:r>
          </w:p>
        </w:tc>
        <w:tc>
          <w:tcPr>
            <w:tcW w:w="2694" w:type="dxa"/>
            <w:shd w:val="clear" w:color="auto" w:fill="FFFFFF"/>
          </w:tcPr>
          <w:p w:rsidR="002D7917" w:rsidRPr="00892127" w:rsidRDefault="002D7917" w:rsidP="006B3F68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衛生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7917" w:rsidRPr="00892127" w:rsidRDefault="00C94660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課程計畫表</w:t>
            </w:r>
          </w:p>
        </w:tc>
        <w:tc>
          <w:tcPr>
            <w:tcW w:w="337" w:type="dxa"/>
            <w:shd w:val="clear" w:color="auto" w:fill="FFFF00"/>
            <w:vAlign w:val="center"/>
          </w:tcPr>
          <w:p w:rsidR="002D7917" w:rsidRPr="00892127" w:rsidRDefault="002D7917" w:rsidP="00BF132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9212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137" w:type="dxa"/>
            <w:shd w:val="clear" w:color="auto" w:fill="auto"/>
            <w:vAlign w:val="center"/>
          </w:tcPr>
          <w:p w:rsidR="002D7917" w:rsidRPr="00892127" w:rsidRDefault="002D7917" w:rsidP="007B0E8A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日期</w:t>
            </w:r>
          </w:p>
        </w:tc>
      </w:tr>
      <w:tr w:rsidR="00B92626" w:rsidRPr="00892127" w:rsidTr="007E338E">
        <w:trPr>
          <w:cantSplit/>
          <w:trHeight w:val="567"/>
          <w:jc w:val="center"/>
        </w:trPr>
        <w:tc>
          <w:tcPr>
            <w:tcW w:w="3168" w:type="dxa"/>
            <w:vMerge w:val="restart"/>
            <w:shd w:val="clear" w:color="auto" w:fill="auto"/>
          </w:tcPr>
          <w:p w:rsidR="00B92626" w:rsidRPr="00302685" w:rsidRDefault="00B92626" w:rsidP="00A65804">
            <w:pPr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 xml:space="preserve">　</w:t>
            </w:r>
            <w:r w:rsidRPr="00302685">
              <w:rPr>
                <w:rFonts w:ascii="標楷體" w:eastAsia="標楷體" w:hAnsi="標楷體" w:cs="新細明體" w:hint="eastAsia"/>
                <w:b/>
                <w:bCs/>
                <w:color w:val="CC00FF"/>
                <w:kern w:val="0"/>
              </w:rPr>
              <w:t>08月份</w:t>
            </w:r>
          </w:p>
          <w:tbl>
            <w:tblPr>
              <w:tblW w:w="308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92626" w:rsidRPr="00892127" w:rsidTr="00757364">
              <w:trPr>
                <w:trHeight w:val="34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92626" w:rsidRPr="00892127" w:rsidRDefault="00B92626" w:rsidP="00A65804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</w:rPr>
                  </w:pPr>
                  <w:proofErr w:type="gramStart"/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週</w:t>
                  </w:r>
                  <w:proofErr w:type="gramEnd"/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次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92626" w:rsidRPr="00892127" w:rsidRDefault="00B92626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92626" w:rsidRPr="00892127" w:rsidRDefault="00B92626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92626" w:rsidRPr="00892127" w:rsidRDefault="00B92626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92626" w:rsidRPr="00892127" w:rsidRDefault="00B92626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92626" w:rsidRPr="00892127" w:rsidRDefault="00B92626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92626" w:rsidRPr="00892127" w:rsidRDefault="00B92626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92626" w:rsidRPr="00892127" w:rsidRDefault="00B92626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4F5CC3" w:rsidRPr="00892127" w:rsidTr="005A76C9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892127" w:rsidRDefault="004F5CC3" w:rsidP="00A65804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sz w:val="18"/>
                      <w:szCs w:val="18"/>
                    </w:rPr>
                    <w:t>預備</w:t>
                  </w:r>
                  <w:proofErr w:type="gramStart"/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302685" w:rsidRDefault="004F5CC3" w:rsidP="00A65804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4F5CC3" w:rsidP="00A65804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B55EE1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B55EE1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302685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302685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4F5CC3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 w:rsidRPr="004F5CC3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7</w:t>
                  </w:r>
                </w:p>
              </w:tc>
            </w:tr>
            <w:tr w:rsidR="004F5CC3" w:rsidRPr="00892127" w:rsidTr="004F5CC3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892127" w:rsidRDefault="004F5CC3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sz w:val="18"/>
                      <w:szCs w:val="18"/>
                    </w:rPr>
                    <w:t>預備</w:t>
                  </w:r>
                  <w:proofErr w:type="gramStart"/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4F5CC3" w:rsidP="005A76C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 w:rsidRPr="00B55EE1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4F5CC3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4F5CC3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B55EE1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B55EE1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302685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</w:pPr>
                  <w:r w:rsidRPr="0030268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302685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</w:pPr>
                  <w:r w:rsidRPr="0030268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4F5CC3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 w:rsidRPr="004F5CC3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14</w:t>
                  </w:r>
                </w:p>
              </w:tc>
            </w:tr>
            <w:tr w:rsidR="004F5CC3" w:rsidRPr="00892127" w:rsidTr="004F5CC3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892127" w:rsidRDefault="004F5CC3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第一</w:t>
                  </w:r>
                  <w:proofErr w:type="gramStart"/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B55EE1" w:rsidRDefault="004F5CC3" w:rsidP="005A76C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 w:rsidRPr="00B55EE1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4F5CC3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4F5CC3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B55EE1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B55EE1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302685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302685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 w:rsidRPr="00302685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4F5CC3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</w:pPr>
                  <w:r w:rsidRPr="004F5CC3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21</w:t>
                  </w:r>
                </w:p>
              </w:tc>
            </w:tr>
            <w:tr w:rsidR="004F5CC3" w:rsidRPr="00892127" w:rsidTr="004F5CC3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892127" w:rsidRDefault="004F5CC3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第二</w:t>
                  </w:r>
                  <w:proofErr w:type="gramStart"/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4F5CC3" w:rsidP="005A76C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 w:rsidRPr="00B55EE1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4F5CC3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4F5CC3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B55EE1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B55EE1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B55EE1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302685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</w:pPr>
                  <w:r w:rsidRPr="0030268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302685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</w:pPr>
                  <w:r w:rsidRPr="00302685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4F5CC3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 w:rsidRPr="004F5CC3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28</w:t>
                  </w:r>
                </w:p>
              </w:tc>
            </w:tr>
            <w:tr w:rsidR="004F5CC3" w:rsidRPr="00892127" w:rsidTr="00757364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892127" w:rsidRDefault="004F5CC3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第三</w:t>
                  </w:r>
                  <w:proofErr w:type="gramStart"/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B55EE1" w:rsidRDefault="004F5CC3" w:rsidP="005A76C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</w:pPr>
                  <w:r w:rsidRPr="00B55EE1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4F5CC3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4F5CC3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B55EE1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B55EE1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302685" w:rsidRDefault="004F5CC3" w:rsidP="00E3361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302685" w:rsidRDefault="004F5CC3" w:rsidP="00E3361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302685" w:rsidRDefault="004F5CC3" w:rsidP="00E3361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302685" w:rsidRDefault="004F5CC3" w:rsidP="00E3361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B92626" w:rsidRPr="00892127" w:rsidRDefault="00B92626" w:rsidP="00A65804">
            <w:pPr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 w:val="restart"/>
            <w:shd w:val="clear" w:color="auto" w:fill="FFFFFF"/>
          </w:tcPr>
          <w:p w:rsidR="00B92626" w:rsidRPr="00892127" w:rsidRDefault="00B55EE1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08/0</w:t>
            </w:r>
            <w:r w:rsidR="004F5CC3">
              <w:rPr>
                <w:rFonts w:ascii="標楷體" w:eastAsia="標楷體" w:hAnsi="標楷體" w:hint="eastAsia"/>
                <w:sz w:val="20"/>
                <w:szCs w:val="22"/>
              </w:rPr>
              <w:t>2</w:t>
            </w:r>
            <w:r w:rsidR="00B92626" w:rsidRPr="00892127">
              <w:rPr>
                <w:rFonts w:ascii="標楷體" w:eastAsia="標楷體" w:hAnsi="標楷體" w:hint="eastAsia"/>
                <w:sz w:val="20"/>
                <w:szCs w:val="22"/>
              </w:rPr>
              <w:t>日開學日</w:t>
            </w:r>
          </w:p>
          <w:p w:rsidR="00B92626" w:rsidRPr="00892127" w:rsidRDefault="00B55EE1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08月初</w:t>
            </w:r>
            <w:r w:rsidR="00B92626" w:rsidRPr="00892127">
              <w:rPr>
                <w:rFonts w:ascii="標楷體" w:eastAsia="標楷體" w:hAnsi="標楷體" w:hint="eastAsia"/>
                <w:sz w:val="20"/>
                <w:szCs w:val="22"/>
              </w:rPr>
              <w:t>發回08月份菜單</w:t>
            </w:r>
          </w:p>
          <w:p w:rsidR="00B92626" w:rsidRPr="00892127" w:rsidRDefault="00B55EE1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08/27</w:t>
            </w:r>
            <w:r w:rsidR="00B92626" w:rsidRPr="00892127">
              <w:rPr>
                <w:rFonts w:ascii="標楷體" w:eastAsia="標楷體" w:hAnsi="標楷體" w:hint="eastAsia"/>
                <w:sz w:val="20"/>
                <w:szCs w:val="22"/>
              </w:rPr>
              <w:t>發次月收費袋</w:t>
            </w:r>
          </w:p>
          <w:p w:rsidR="00B92626" w:rsidRPr="00892127" w:rsidRDefault="00B92626" w:rsidP="00FA1D25">
            <w:pPr>
              <w:spacing w:line="320" w:lineRule="exact"/>
              <w:ind w:left="24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24" w:type="dxa"/>
            <w:vMerge w:val="restart"/>
            <w:shd w:val="clear" w:color="auto" w:fill="FFFFFF"/>
          </w:tcPr>
          <w:p w:rsidR="00B92626" w:rsidRPr="00892127" w:rsidRDefault="00B92626" w:rsidP="00BF6A75">
            <w:pPr>
              <w:numPr>
                <w:ilvl w:val="0"/>
                <w:numId w:val="37"/>
              </w:numPr>
              <w:spacing w:line="320" w:lineRule="exact"/>
              <w:rPr>
                <w:rFonts w:ascii="標楷體" w:eastAsia="標楷體" w:hAnsi="標楷體"/>
                <w:color w:val="00B050"/>
                <w:sz w:val="20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u w:val="single"/>
              </w:rPr>
              <w:t>08月健康教育</w:t>
            </w:r>
            <w:r w:rsidR="00B55EE1">
              <w:rPr>
                <w:rFonts w:ascii="標楷體" w:eastAsia="標楷體" w:hAnsi="標楷體" w:hint="eastAsia"/>
                <w:color w:val="00B050"/>
                <w:sz w:val="20"/>
                <w:u w:val="single"/>
              </w:rPr>
              <w:t>-洗手五步驟</w:t>
            </w:r>
          </w:p>
          <w:p w:rsidR="00B92626" w:rsidRPr="00892127" w:rsidRDefault="00B92626" w:rsidP="00216E76">
            <w:pPr>
              <w:numPr>
                <w:ilvl w:val="0"/>
                <w:numId w:val="37"/>
              </w:numPr>
              <w:tabs>
                <w:tab w:val="num" w:pos="337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lang w:eastAsia="zh-CN"/>
              </w:rPr>
              <w:t>8/</w:t>
            </w:r>
            <w:r w:rsidR="00223201">
              <w:rPr>
                <w:rFonts w:ascii="標楷體" w:eastAsia="標楷體" w:hAnsi="標楷體" w:hint="eastAsia"/>
                <w:sz w:val="20"/>
              </w:rPr>
              <w:t>0</w:t>
            </w:r>
            <w:r w:rsidR="004F5CC3">
              <w:rPr>
                <w:rFonts w:ascii="標楷體" w:eastAsia="標楷體" w:hAnsi="標楷體" w:hint="eastAsia"/>
                <w:sz w:val="20"/>
              </w:rPr>
              <w:t>5</w:t>
            </w:r>
            <w:r w:rsidRPr="00892127">
              <w:rPr>
                <w:rFonts w:ascii="標楷體" w:eastAsia="標楷體" w:hAnsi="標楷體" w:hint="eastAsia"/>
                <w:sz w:val="20"/>
              </w:rPr>
              <w:t>慶生會</w:t>
            </w:r>
          </w:p>
          <w:p w:rsidR="00B92626" w:rsidRPr="00892127" w:rsidRDefault="00B92626" w:rsidP="00216E76">
            <w:pPr>
              <w:numPr>
                <w:ilvl w:val="0"/>
                <w:numId w:val="37"/>
              </w:numPr>
              <w:tabs>
                <w:tab w:val="num" w:pos="337"/>
              </w:tabs>
              <w:spacing w:line="320" w:lineRule="exact"/>
              <w:ind w:left="266" w:hangingChars="133" w:hanging="266"/>
              <w:jc w:val="both"/>
              <w:rPr>
                <w:rFonts w:ascii="標楷體" w:eastAsia="標楷體" w:hAnsi="標楷體"/>
                <w:sz w:val="20"/>
              </w:rPr>
            </w:pP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lang w:eastAsia="zh-CN"/>
              </w:rPr>
              <w:t>8/</w:t>
            </w: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 w:rsidR="004F5CC3">
              <w:rPr>
                <w:rFonts w:ascii="標楷體" w:eastAsia="標楷體" w:hAnsi="標楷體" w:hint="eastAsia"/>
                <w:sz w:val="20"/>
              </w:rPr>
              <w:t>6</w:t>
            </w:r>
            <w:r w:rsidRPr="00892127">
              <w:rPr>
                <w:rFonts w:ascii="標楷體" w:eastAsia="標楷體" w:hAnsi="標楷體" w:hint="eastAsia"/>
                <w:sz w:val="20"/>
              </w:rPr>
              <w:t>全</w:t>
            </w:r>
            <w:proofErr w:type="gramStart"/>
            <w:r w:rsidRPr="00892127">
              <w:rPr>
                <w:rFonts w:ascii="標楷體" w:eastAsia="標楷體" w:hAnsi="標楷體" w:hint="eastAsia"/>
                <w:sz w:val="20"/>
              </w:rPr>
              <w:t>園性教</w:t>
            </w:r>
            <w:proofErr w:type="gramEnd"/>
            <w:r w:rsidRPr="00892127">
              <w:rPr>
                <w:rFonts w:ascii="標楷體" w:eastAsia="標楷體" w:hAnsi="標楷體" w:hint="eastAsia"/>
                <w:sz w:val="20"/>
              </w:rPr>
              <w:t xml:space="preserve">保活動課程發展會議 </w:t>
            </w:r>
          </w:p>
          <w:p w:rsidR="00B92626" w:rsidRPr="00892127" w:rsidRDefault="004F5CC3" w:rsidP="00216E76">
            <w:pPr>
              <w:numPr>
                <w:ilvl w:val="0"/>
                <w:numId w:val="37"/>
              </w:num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每週三</w:t>
            </w:r>
            <w:r w:rsidR="00316FDD">
              <w:rPr>
                <w:rFonts w:ascii="標楷體" w:eastAsia="標楷體" w:hAnsi="標楷體" w:hint="eastAsia"/>
                <w:sz w:val="20"/>
                <w:szCs w:val="20"/>
              </w:rPr>
              <w:t>客</w:t>
            </w:r>
            <w:r w:rsidR="00B92626" w:rsidRPr="00892127">
              <w:rPr>
                <w:rFonts w:ascii="標楷體" w:eastAsia="標楷體" w:hAnsi="標楷體" w:hint="eastAsia"/>
                <w:sz w:val="20"/>
                <w:szCs w:val="20"/>
              </w:rPr>
              <w:t>語教學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B92626" w:rsidRPr="00892127" w:rsidRDefault="00B92626" w:rsidP="00216E76">
            <w:pPr>
              <w:numPr>
                <w:ilvl w:val="0"/>
                <w:numId w:val="35"/>
              </w:numPr>
              <w:tabs>
                <w:tab w:val="clear" w:pos="227"/>
                <w:tab w:val="num" w:pos="268"/>
              </w:tabs>
              <w:spacing w:line="320" w:lineRule="exact"/>
              <w:rPr>
                <w:rFonts w:ascii="標楷體" w:eastAsia="標楷體" w:hAnsi="標楷體"/>
                <w:color w:val="00B050"/>
                <w:sz w:val="20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color w:val="00B050"/>
                <w:sz w:val="20"/>
                <w:lang w:eastAsia="zh-CN"/>
              </w:rPr>
              <w:t>8</w:t>
            </w:r>
            <w:r w:rsidRPr="00892127">
              <w:rPr>
                <w:rFonts w:ascii="標楷體" w:eastAsia="標楷體" w:hAnsi="標楷體" w:hint="eastAsia"/>
                <w:color w:val="00B050"/>
                <w:sz w:val="20"/>
              </w:rPr>
              <w:t>月身高、體重測量</w:t>
            </w:r>
          </w:p>
          <w:p w:rsidR="00B92626" w:rsidRPr="00892127" w:rsidRDefault="00B92626" w:rsidP="00216E76">
            <w:pPr>
              <w:numPr>
                <w:ilvl w:val="0"/>
                <w:numId w:val="35"/>
              </w:numPr>
              <w:tabs>
                <w:tab w:val="clear" w:pos="227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lang w:eastAsia="zh-CN"/>
              </w:rPr>
              <w:t>8</w:t>
            </w:r>
            <w:r w:rsidRPr="00892127">
              <w:rPr>
                <w:rFonts w:ascii="標楷體" w:eastAsia="標楷體" w:hAnsi="標楷體" w:hint="eastAsia"/>
                <w:sz w:val="20"/>
              </w:rPr>
              <w:t>月照度器測量</w:t>
            </w:r>
          </w:p>
          <w:p w:rsidR="00B92626" w:rsidRPr="00892127" w:rsidRDefault="00B92626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每週五全園師生大掃除</w:t>
            </w:r>
          </w:p>
          <w:p w:rsidR="00B92626" w:rsidRPr="00892127" w:rsidRDefault="005A76C9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8/1</w:t>
            </w:r>
            <w:r w:rsidR="004F5CC3">
              <w:rPr>
                <w:rFonts w:ascii="標楷體" w:eastAsia="標楷體" w:hAnsi="標楷體" w:hint="eastAsia"/>
                <w:sz w:val="20"/>
                <w:szCs w:val="22"/>
              </w:rPr>
              <w:t>3.8/27</w:t>
            </w:r>
            <w:r w:rsidR="00B92626" w:rsidRPr="00892127">
              <w:rPr>
                <w:rFonts w:ascii="標楷體" w:eastAsia="標楷體" w:hAnsi="標楷體" w:hint="eastAsia"/>
                <w:sz w:val="20"/>
                <w:szCs w:val="22"/>
              </w:rPr>
              <w:t>清潔：</w:t>
            </w:r>
          </w:p>
          <w:p w:rsidR="00B92626" w:rsidRPr="00892127" w:rsidRDefault="00B92626" w:rsidP="00216E76">
            <w:pPr>
              <w:tabs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 xml:space="preserve">   被褥.牙刷杯.</w:t>
            </w:r>
            <w:proofErr w:type="gramStart"/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室內鞋</w:t>
            </w:r>
            <w:proofErr w:type="gramEnd"/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.餐袋</w:t>
            </w:r>
          </w:p>
          <w:p w:rsidR="00B92626" w:rsidRPr="00892127" w:rsidRDefault="00B92626" w:rsidP="00216E76">
            <w:pPr>
              <w:numPr>
                <w:ilvl w:val="0"/>
                <w:numId w:val="35"/>
              </w:numPr>
              <w:tabs>
                <w:tab w:val="clear" w:pos="227"/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lang w:eastAsia="zh-CN"/>
              </w:rPr>
              <w:t>8/2</w:t>
            </w:r>
            <w:r w:rsidR="005A76C9">
              <w:rPr>
                <w:rFonts w:ascii="標楷體" w:eastAsia="標楷體" w:hAnsi="標楷體" w:hint="eastAsia"/>
                <w:sz w:val="20"/>
              </w:rPr>
              <w:t>8</w:t>
            </w:r>
            <w:r w:rsidRPr="00892127">
              <w:rPr>
                <w:rFonts w:ascii="標楷體" w:eastAsia="標楷體" w:hAnsi="標楷體" w:hint="eastAsia"/>
                <w:sz w:val="20"/>
              </w:rPr>
              <w:t>環境消毒與整理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B92626" w:rsidRPr="00892127" w:rsidRDefault="00B92626" w:rsidP="007E338E">
            <w:pPr>
              <w:spacing w:line="400" w:lineRule="exact"/>
              <w:ind w:left="280" w:hangingChars="100" w:hanging="28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127">
              <w:rPr>
                <w:rFonts w:ascii="標楷體" w:eastAsia="標楷體" w:hAnsi="標楷體" w:hint="eastAsia"/>
                <w:sz w:val="28"/>
                <w:szCs w:val="28"/>
              </w:rPr>
              <w:t>預備</w:t>
            </w:r>
            <w:proofErr w:type="gramStart"/>
            <w:r w:rsidRPr="00892127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</w:p>
          <w:p w:rsidR="00B92626" w:rsidRPr="00892127" w:rsidRDefault="007E338E" w:rsidP="007E338E">
            <w:pPr>
              <w:spacing w:line="400" w:lineRule="exact"/>
              <w:ind w:left="252" w:hangingChars="100" w:hanging="252"/>
              <w:contextualSpacing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我愛上學</w:t>
            </w:r>
          </w:p>
        </w:tc>
        <w:tc>
          <w:tcPr>
            <w:tcW w:w="337" w:type="dxa"/>
            <w:shd w:val="clear" w:color="auto" w:fill="FFFF00"/>
            <w:vAlign w:val="center"/>
          </w:tcPr>
          <w:p w:rsidR="00B92626" w:rsidRPr="00892127" w:rsidRDefault="00B92626" w:rsidP="00C94660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預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92626" w:rsidRPr="00A331E4" w:rsidRDefault="005A76C9" w:rsidP="005A76C9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  <w:r w:rsidR="00380BED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="004F5CC3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A331E4">
              <w:rPr>
                <w:rFonts w:ascii="標楷體" w:eastAsia="標楷體" w:hAnsi="標楷體" w:hint="eastAsia"/>
                <w:b/>
                <w:sz w:val="20"/>
                <w:szCs w:val="20"/>
              </w:rPr>
              <w:t>-8/</w:t>
            </w:r>
            <w:r w:rsidR="004F5CC3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</w:tr>
      <w:tr w:rsidR="00B92626" w:rsidRPr="00892127" w:rsidTr="00A331E4">
        <w:trPr>
          <w:cantSplit/>
          <w:trHeight w:val="567"/>
          <w:jc w:val="center"/>
        </w:trPr>
        <w:tc>
          <w:tcPr>
            <w:tcW w:w="3168" w:type="dxa"/>
            <w:vMerge/>
            <w:shd w:val="clear" w:color="auto" w:fill="auto"/>
          </w:tcPr>
          <w:p w:rsidR="00B92626" w:rsidRPr="00892127" w:rsidRDefault="00B92626" w:rsidP="00A65804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B92626" w:rsidRPr="00892127" w:rsidRDefault="00B92626" w:rsidP="00216E76">
            <w:pPr>
              <w:numPr>
                <w:ilvl w:val="0"/>
                <w:numId w:val="29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4" w:type="dxa"/>
            <w:vMerge/>
            <w:shd w:val="clear" w:color="auto" w:fill="FFFFFF"/>
          </w:tcPr>
          <w:p w:rsidR="00B92626" w:rsidRPr="00892127" w:rsidRDefault="00B92626" w:rsidP="00216E76">
            <w:pPr>
              <w:numPr>
                <w:ilvl w:val="0"/>
                <w:numId w:val="30"/>
              </w:numPr>
              <w:spacing w:line="320" w:lineRule="exact"/>
              <w:ind w:left="360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B92626" w:rsidRPr="00892127" w:rsidRDefault="00B92626" w:rsidP="00216E76">
            <w:pPr>
              <w:numPr>
                <w:ilvl w:val="0"/>
                <w:numId w:val="26"/>
              </w:numPr>
              <w:tabs>
                <w:tab w:val="clear" w:pos="480"/>
                <w:tab w:val="num" w:pos="268"/>
              </w:tabs>
              <w:spacing w:line="320" w:lineRule="exact"/>
              <w:ind w:left="256" w:hanging="25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92626" w:rsidRPr="00892127" w:rsidRDefault="00B92626" w:rsidP="00F76C2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FFFF00"/>
            <w:vAlign w:val="center"/>
          </w:tcPr>
          <w:p w:rsidR="00B92626" w:rsidRPr="00892127" w:rsidRDefault="00B92626" w:rsidP="00FA595A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預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92626" w:rsidRPr="00A331E4" w:rsidRDefault="00380BED" w:rsidP="00E33619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8/</w:t>
            </w:r>
            <w:r w:rsidR="004F5CC3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-8/</w:t>
            </w:r>
            <w:r w:rsidR="005A76C9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4F5CC3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</w:tc>
      </w:tr>
      <w:tr w:rsidR="007E338E" w:rsidRPr="00892127" w:rsidTr="004F5CC3">
        <w:trPr>
          <w:cantSplit/>
          <w:trHeight w:val="624"/>
          <w:jc w:val="center"/>
        </w:trPr>
        <w:tc>
          <w:tcPr>
            <w:tcW w:w="3168" w:type="dxa"/>
            <w:vMerge/>
            <w:shd w:val="clear" w:color="auto" w:fill="auto"/>
          </w:tcPr>
          <w:p w:rsidR="007E338E" w:rsidRPr="00892127" w:rsidRDefault="007E338E" w:rsidP="00A65804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27"/>
              </w:numPr>
              <w:spacing w:line="320" w:lineRule="exact"/>
              <w:ind w:left="389" w:hanging="38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26"/>
              </w:numPr>
              <w:tabs>
                <w:tab w:val="clear" w:pos="480"/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7E338E" w:rsidRPr="00892127" w:rsidRDefault="007E338E" w:rsidP="00876E3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212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第一主題：</w:t>
            </w:r>
          </w:p>
          <w:p w:rsidR="007E338E" w:rsidRPr="00AA11EB" w:rsidRDefault="007E338E" w:rsidP="00876E36">
            <w:pPr>
              <w:ind w:right="113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大班：</w:t>
            </w:r>
            <w:r w:rsidR="000635DB">
              <w:rPr>
                <w:rFonts w:ascii="標楷體" w:eastAsia="標楷體" w:hAnsi="標楷體" w:hint="eastAsia"/>
                <w:sz w:val="18"/>
                <w:szCs w:val="18"/>
              </w:rPr>
              <w:t>身體</w:t>
            </w:r>
            <w:proofErr w:type="gramStart"/>
            <w:r w:rsidR="000635DB">
              <w:rPr>
                <w:rFonts w:ascii="標楷體" w:eastAsia="標楷體" w:hAnsi="標楷體" w:hint="eastAsia"/>
                <w:sz w:val="18"/>
                <w:szCs w:val="18"/>
              </w:rPr>
              <w:t>動滋動滋</w:t>
            </w:r>
            <w:proofErr w:type="gramEnd"/>
          </w:p>
          <w:p w:rsidR="007E338E" w:rsidRPr="00892127" w:rsidRDefault="000635DB" w:rsidP="00876E36">
            <w:pPr>
              <w:ind w:right="113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中班：寶貝運動</w:t>
            </w:r>
          </w:p>
          <w:p w:rsidR="007E338E" w:rsidRPr="007E338E" w:rsidRDefault="007E338E" w:rsidP="007E338E">
            <w:pPr>
              <w:ind w:left="600" w:right="113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 w:rsidRPr="009C2705">
              <w:rPr>
                <w:rFonts w:ascii="標楷體" w:eastAsia="標楷體" w:hAnsi="標楷體" w:hint="eastAsia"/>
                <w:sz w:val="20"/>
                <w:szCs w:val="20"/>
              </w:rPr>
              <w:t>小班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0635DB">
              <w:rPr>
                <w:rFonts w:ascii="標楷體" w:eastAsia="標楷體" w:hAnsi="標楷體" w:hint="eastAsia"/>
                <w:sz w:val="20"/>
                <w:szCs w:val="20"/>
              </w:rPr>
              <w:t>手腳動一動</w:t>
            </w:r>
          </w:p>
        </w:tc>
        <w:tc>
          <w:tcPr>
            <w:tcW w:w="337" w:type="dxa"/>
            <w:shd w:val="clear" w:color="auto" w:fill="FFFF00"/>
            <w:vAlign w:val="center"/>
          </w:tcPr>
          <w:p w:rsidR="007E338E" w:rsidRPr="00892127" w:rsidRDefault="007E338E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338E" w:rsidRPr="00A331E4" w:rsidRDefault="004F5CC3" w:rsidP="00E3361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8/16</w:t>
            </w:r>
            <w:r w:rsidR="007E338E">
              <w:rPr>
                <w:rFonts w:ascii="標楷體" w:eastAsia="標楷體" w:hAnsi="標楷體" w:hint="eastAsia"/>
                <w:b/>
                <w:sz w:val="20"/>
                <w:szCs w:val="20"/>
              </w:rPr>
              <w:t>-8/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20</w:t>
            </w:r>
          </w:p>
        </w:tc>
      </w:tr>
      <w:tr w:rsidR="007E338E" w:rsidRPr="00892127" w:rsidTr="004F5CC3">
        <w:trPr>
          <w:cantSplit/>
          <w:trHeight w:val="624"/>
          <w:jc w:val="center"/>
        </w:trPr>
        <w:tc>
          <w:tcPr>
            <w:tcW w:w="3168" w:type="dxa"/>
            <w:vMerge/>
            <w:shd w:val="clear" w:color="auto" w:fill="auto"/>
          </w:tcPr>
          <w:p w:rsidR="007E338E" w:rsidRPr="00892127" w:rsidRDefault="007E338E" w:rsidP="00A65804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27"/>
              </w:numPr>
              <w:spacing w:line="320" w:lineRule="exact"/>
              <w:ind w:left="389" w:hanging="38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26"/>
              </w:numPr>
              <w:tabs>
                <w:tab w:val="clear" w:pos="480"/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7E338E" w:rsidRPr="00892127" w:rsidRDefault="007E338E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FFFF00"/>
            <w:vAlign w:val="center"/>
          </w:tcPr>
          <w:p w:rsidR="007E338E" w:rsidRPr="00892127" w:rsidRDefault="007E338E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338E" w:rsidRPr="00A331E4" w:rsidRDefault="004F5CC3" w:rsidP="00E3361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8/23</w:t>
            </w:r>
            <w:r w:rsidR="007E338E">
              <w:rPr>
                <w:rFonts w:ascii="標楷體" w:eastAsia="標楷體" w:hAnsi="標楷體" w:hint="eastAsia"/>
                <w:b/>
                <w:sz w:val="20"/>
                <w:szCs w:val="20"/>
              </w:rPr>
              <w:t>-8/2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</w:tr>
      <w:tr w:rsidR="007E338E" w:rsidRPr="00892127" w:rsidTr="004F5CC3">
        <w:trPr>
          <w:cantSplit/>
          <w:trHeight w:val="624"/>
          <w:jc w:val="center"/>
        </w:trPr>
        <w:tc>
          <w:tcPr>
            <w:tcW w:w="3168" w:type="dxa"/>
            <w:vMerge/>
            <w:shd w:val="clear" w:color="auto" w:fill="auto"/>
          </w:tcPr>
          <w:p w:rsidR="007E338E" w:rsidRPr="00892127" w:rsidRDefault="007E338E" w:rsidP="00A65804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27"/>
              </w:numPr>
              <w:spacing w:line="320" w:lineRule="exact"/>
              <w:ind w:left="389" w:hanging="38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26"/>
              </w:numPr>
              <w:tabs>
                <w:tab w:val="clear" w:pos="480"/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7E338E" w:rsidRPr="00892127" w:rsidRDefault="007E338E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FFFF00"/>
            <w:vAlign w:val="center"/>
          </w:tcPr>
          <w:p w:rsidR="007E338E" w:rsidRPr="00892127" w:rsidRDefault="007E338E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338E" w:rsidRPr="00A331E4" w:rsidRDefault="007E338E" w:rsidP="00E3361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8/</w:t>
            </w:r>
            <w:r w:rsidR="004F5CC3">
              <w:rPr>
                <w:rFonts w:ascii="標楷體" w:eastAsia="標楷體" w:hAnsi="標楷體" w:hint="eastAsia"/>
                <w:b/>
                <w:sz w:val="20"/>
                <w:szCs w:val="20"/>
              </w:rPr>
              <w:t>30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-9/</w:t>
            </w:r>
            <w:r w:rsidR="004F5CC3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</w:tc>
      </w:tr>
      <w:tr w:rsidR="007E338E" w:rsidRPr="00892127" w:rsidTr="007E338E">
        <w:trPr>
          <w:trHeight w:val="737"/>
          <w:jc w:val="center"/>
        </w:trPr>
        <w:tc>
          <w:tcPr>
            <w:tcW w:w="3168" w:type="dxa"/>
            <w:vMerge w:val="restart"/>
            <w:shd w:val="clear" w:color="auto" w:fill="auto"/>
          </w:tcPr>
          <w:p w:rsidR="007E338E" w:rsidRPr="00302685" w:rsidRDefault="007E338E" w:rsidP="00A65804">
            <w:pPr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30268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  <w:r w:rsidRPr="00302685">
              <w:rPr>
                <w:rFonts w:ascii="標楷體" w:eastAsia="標楷體" w:hAnsi="標楷體" w:cs="新細明體" w:hint="eastAsia"/>
                <w:b/>
                <w:bCs/>
                <w:color w:val="CC00FF"/>
                <w:kern w:val="0"/>
              </w:rPr>
              <w:t>09月份</w:t>
            </w:r>
          </w:p>
          <w:tbl>
            <w:tblPr>
              <w:tblW w:w="308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E338E" w:rsidRPr="00892127" w:rsidTr="00EB01CC">
              <w:trPr>
                <w:trHeight w:val="34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</w:rPr>
                  </w:pPr>
                  <w:proofErr w:type="gramStart"/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週</w:t>
                  </w:r>
                  <w:proofErr w:type="gramEnd"/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次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0635DB" w:rsidRPr="00892127" w:rsidTr="00E66C8D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892127" w:rsidRDefault="000635DB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第三</w:t>
                  </w:r>
                  <w:proofErr w:type="gramStart"/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E66C8D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E66C8D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C91C0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C91C0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0635DB" w:rsidRDefault="000635D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 w:rsidRPr="000635DB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4</w:t>
                  </w:r>
                </w:p>
              </w:tc>
            </w:tr>
            <w:tr w:rsidR="000635DB" w:rsidRPr="00892127" w:rsidTr="00E66C8D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892127" w:rsidRDefault="000635DB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第四</w:t>
                  </w:r>
                  <w:proofErr w:type="gramStart"/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 w:rsidRPr="00C91C0C"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607E6B" w:rsidRDefault="000635D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607E6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C91C0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C91C0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0635DB" w:rsidRDefault="000635D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 w:rsidRPr="000635DB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11</w:t>
                  </w:r>
                </w:p>
              </w:tc>
            </w:tr>
            <w:tr w:rsidR="000635DB" w:rsidRPr="00892127" w:rsidTr="00E66C8D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892127" w:rsidRDefault="000635DB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五</w:t>
                  </w:r>
                  <w:proofErr w:type="gramStart"/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 w:rsidRPr="00C91C0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607E6B" w:rsidRDefault="000635D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607E6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C91C0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0635DB" w:rsidRDefault="000635DB" w:rsidP="008731BF">
                  <w:pP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 w:rsidRPr="000635DB"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18</w:t>
                  </w:r>
                </w:p>
              </w:tc>
            </w:tr>
            <w:tr w:rsidR="000635DB" w:rsidRPr="00892127" w:rsidTr="001116D0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892127" w:rsidRDefault="000635DB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六</w:t>
                  </w:r>
                  <w:proofErr w:type="gramStart"/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607E6B" w:rsidRDefault="000635DB" w:rsidP="00E66C8D">
                  <w:pP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 w:rsidRPr="00607E6B"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607E6B" w:rsidRDefault="000635DB" w:rsidP="008731BF">
                  <w:pP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 w:rsidRPr="00607E6B"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607E6B" w:rsidRDefault="000635DB" w:rsidP="008731BF">
                  <w:pP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 w:rsidRPr="00607E6B"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0635DB" w:rsidRDefault="000635DB" w:rsidP="008731BF">
                  <w:pP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 w:rsidRPr="000635DB"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25</w:t>
                  </w:r>
                </w:p>
              </w:tc>
            </w:tr>
            <w:tr w:rsidR="000635DB" w:rsidRPr="00892127" w:rsidTr="001116D0">
              <w:trPr>
                <w:trHeight w:val="34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892127" w:rsidRDefault="000635DB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七</w:t>
                  </w:r>
                  <w:proofErr w:type="gramStart"/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4F5CC3">
                  <w:pP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 w:rsidRPr="00607E6B"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  <w:t>2</w:t>
                  </w:r>
                  <w:r w:rsidRPr="00607E6B"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607E6B" w:rsidRDefault="000635D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607E6B"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2</w:t>
                  </w:r>
                  <w:r w:rsidRPr="00607E6B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2</w:t>
                  </w: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E66C8D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E66C8D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7E338E" w:rsidRPr="00892127" w:rsidRDefault="007E338E" w:rsidP="00A658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 w:val="restart"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09</w:t>
            </w:r>
            <w:r w:rsidR="00C91C0C">
              <w:rPr>
                <w:rFonts w:ascii="標楷體" w:eastAsia="標楷體" w:hAnsi="標楷體" w:hint="eastAsia"/>
                <w:sz w:val="20"/>
                <w:szCs w:val="22"/>
              </w:rPr>
              <w:t>月初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發回09月份菜單</w:t>
            </w:r>
          </w:p>
          <w:p w:rsidR="007E338E" w:rsidRPr="00892127" w:rsidRDefault="007E338E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申請各項補助+IEP</w:t>
            </w:r>
          </w:p>
          <w:p w:rsidR="007E338E" w:rsidRPr="00892127" w:rsidRDefault="007E338E" w:rsidP="00216E76">
            <w:pPr>
              <w:numPr>
                <w:ilvl w:val="0"/>
                <w:numId w:val="29"/>
              </w:numPr>
              <w:spacing w:line="320" w:lineRule="exact"/>
              <w:ind w:left="262" w:hanging="262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申請大班免學費補助</w:t>
            </w:r>
          </w:p>
          <w:p w:rsidR="007E338E" w:rsidRPr="00892127" w:rsidRDefault="007E338E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消防自衛編組演練</w:t>
            </w:r>
          </w:p>
          <w:p w:rsidR="000635DB" w:rsidRPr="000635DB" w:rsidRDefault="000635DB" w:rsidP="000635DB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 w:hint="eastAsia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9/11補課一天</w:t>
            </w:r>
          </w:p>
          <w:p w:rsidR="007E338E" w:rsidRPr="00892127" w:rsidRDefault="007E338E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辦理平安保險</w:t>
            </w:r>
          </w:p>
          <w:p w:rsidR="007E338E" w:rsidRPr="00892127" w:rsidRDefault="007E338E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  <w:lang w:eastAsia="zh-CN"/>
              </w:rPr>
              <w:t>9</w:t>
            </w:r>
            <w:r w:rsidR="00C91C0C">
              <w:rPr>
                <w:rFonts w:ascii="標楷體" w:eastAsia="標楷體" w:hAnsi="標楷體" w:hint="eastAsia"/>
                <w:sz w:val="20"/>
                <w:szCs w:val="22"/>
              </w:rPr>
              <w:t>/28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發次月收費袋</w:t>
            </w:r>
          </w:p>
          <w:p w:rsidR="007E338E" w:rsidRPr="00302685" w:rsidRDefault="000635DB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9/18-9/21中秋節連續假期</w:t>
            </w:r>
          </w:p>
        </w:tc>
        <w:tc>
          <w:tcPr>
            <w:tcW w:w="3424" w:type="dxa"/>
            <w:vMerge w:val="restart"/>
            <w:shd w:val="clear" w:color="auto" w:fill="FFFFFF"/>
          </w:tcPr>
          <w:p w:rsidR="007E338E" w:rsidRPr="00892127" w:rsidRDefault="007E338E" w:rsidP="00757364">
            <w:pPr>
              <w:numPr>
                <w:ilvl w:val="0"/>
                <w:numId w:val="6"/>
              </w:numPr>
              <w:tabs>
                <w:tab w:val="num" w:pos="337"/>
              </w:tabs>
              <w:spacing w:line="320" w:lineRule="exact"/>
              <w:jc w:val="both"/>
              <w:rPr>
                <w:rFonts w:ascii="標楷體" w:eastAsia="標楷體" w:hAnsi="標楷體"/>
                <w:color w:val="00B050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22"/>
                <w:u w:val="single"/>
              </w:rPr>
              <w:t>09月安全教育：</w:t>
            </w:r>
            <w:r w:rsidRPr="00892127">
              <w:rPr>
                <w:rFonts w:ascii="標楷體" w:eastAsia="標楷體" w:hAnsi="標楷體" w:hint="eastAsia"/>
                <w:bCs/>
                <w:color w:val="00B050"/>
                <w:sz w:val="20"/>
                <w:szCs w:val="22"/>
                <w:u w:val="single"/>
              </w:rPr>
              <w:t>複合式防災應變與</w:t>
            </w:r>
          </w:p>
          <w:p w:rsidR="007E338E" w:rsidRPr="00892127" w:rsidRDefault="007E338E" w:rsidP="002705C6">
            <w:pPr>
              <w:tabs>
                <w:tab w:val="num" w:pos="337"/>
              </w:tabs>
              <w:spacing w:line="320" w:lineRule="exact"/>
              <w:jc w:val="both"/>
              <w:rPr>
                <w:rFonts w:ascii="標楷體" w:eastAsia="標楷體" w:hAnsi="標楷體"/>
                <w:color w:val="00B050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bCs/>
                <w:color w:val="00B050"/>
                <w:sz w:val="20"/>
                <w:szCs w:val="22"/>
                <w:u w:val="single"/>
              </w:rPr>
              <w:t xml:space="preserve"> </w:t>
            </w:r>
            <w:r w:rsidRPr="00892127">
              <w:rPr>
                <w:rFonts w:ascii="標楷體" w:eastAsia="標楷體" w:hAnsi="標楷體" w:hint="eastAsia"/>
                <w:bCs/>
                <w:color w:val="00B050"/>
                <w:sz w:val="20"/>
                <w:szCs w:val="22"/>
              </w:rPr>
              <w:t xml:space="preserve">  </w:t>
            </w:r>
            <w:r w:rsidRPr="00892127">
              <w:rPr>
                <w:rFonts w:ascii="標楷體" w:eastAsia="標楷體" w:hAnsi="標楷體" w:hint="eastAsia"/>
                <w:bCs/>
                <w:color w:val="00B050"/>
                <w:sz w:val="20"/>
                <w:szCs w:val="22"/>
                <w:u w:val="single"/>
              </w:rPr>
              <w:t>演</w:t>
            </w:r>
            <w:r w:rsidRPr="00892127">
              <w:rPr>
                <w:rFonts w:ascii="標楷體" w:eastAsia="標楷體" w:hAnsi="標楷體" w:cs="新細明體" w:hint="eastAsia"/>
                <w:bCs/>
                <w:color w:val="00B050"/>
                <w:sz w:val="20"/>
                <w:szCs w:val="22"/>
                <w:u w:val="single"/>
              </w:rPr>
              <w:t>練</w:t>
            </w:r>
            <w:r w:rsidRPr="00892127">
              <w:rPr>
                <w:rFonts w:ascii="標楷體" w:eastAsia="標楷體" w:hAnsi="標楷體" w:cs="華康布丁體W7(P)" w:hint="eastAsia"/>
                <w:bCs/>
                <w:color w:val="00B050"/>
                <w:sz w:val="20"/>
                <w:szCs w:val="22"/>
                <w:u w:val="single"/>
              </w:rPr>
              <w:t>規劃</w:t>
            </w:r>
          </w:p>
          <w:p w:rsidR="007E338E" w:rsidRPr="00892127" w:rsidRDefault="007E338E" w:rsidP="00757364">
            <w:pPr>
              <w:numPr>
                <w:ilvl w:val="0"/>
                <w:numId w:val="6"/>
              </w:numPr>
              <w:tabs>
                <w:tab w:val="num" w:pos="337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  <w:lang w:eastAsia="zh-CN"/>
              </w:rPr>
              <w:t>9</w:t>
            </w:r>
            <w:r>
              <w:rPr>
                <w:rFonts w:ascii="標楷體" w:eastAsia="標楷體" w:hAnsi="標楷體" w:hint="eastAsia"/>
                <w:sz w:val="20"/>
                <w:szCs w:val="22"/>
              </w:rPr>
              <w:t>/0</w:t>
            </w:r>
            <w:r w:rsidR="00C91C0C">
              <w:rPr>
                <w:rFonts w:ascii="標楷體" w:eastAsia="標楷體" w:hAnsi="標楷體" w:hint="eastAsia"/>
                <w:sz w:val="20"/>
                <w:szCs w:val="22"/>
              </w:rPr>
              <w:t>1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慶生會</w:t>
            </w:r>
          </w:p>
          <w:p w:rsidR="007E338E" w:rsidRPr="00892127" w:rsidRDefault="007E338E" w:rsidP="00757364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09/1</w:t>
            </w:r>
            <w:r w:rsidR="00607E6B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 xml:space="preserve"> 地震避難掩護演練預演</w:t>
            </w:r>
          </w:p>
          <w:p w:rsidR="007E338E" w:rsidRPr="00223201" w:rsidRDefault="007E338E" w:rsidP="00223201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09/21國家防災日</w:t>
            </w:r>
          </w:p>
          <w:p w:rsidR="007E338E" w:rsidRPr="0034305A" w:rsidRDefault="00C91C0C" w:rsidP="00757364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每週五</w:t>
            </w:r>
            <w:r w:rsidR="007E338E" w:rsidRPr="00892127">
              <w:rPr>
                <w:rFonts w:ascii="標楷體" w:eastAsia="標楷體" w:hAnsi="標楷體" w:hint="eastAsia"/>
                <w:sz w:val="20"/>
                <w:szCs w:val="20"/>
              </w:rPr>
              <w:t>母語教學</w:t>
            </w:r>
          </w:p>
          <w:p w:rsidR="007E338E" w:rsidRPr="00892127" w:rsidRDefault="00607E6B" w:rsidP="00757364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9/15</w:t>
            </w:r>
            <w:r w:rsidR="007E338E" w:rsidRPr="00DE41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中秋節活動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  <w:lang w:eastAsia="zh-CN"/>
              </w:rPr>
              <w:t>9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月照度器測量</w:t>
            </w:r>
          </w:p>
          <w:p w:rsidR="007E338E" w:rsidRPr="00487D8F" w:rsidRDefault="007E338E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87D8F">
              <w:rPr>
                <w:rFonts w:ascii="標楷體" w:eastAsia="標楷體" w:hAnsi="標楷體" w:hint="eastAsia"/>
                <w:sz w:val="22"/>
                <w:szCs w:val="22"/>
              </w:rPr>
              <w:t>每週五全園師生大掃除</w:t>
            </w:r>
          </w:p>
          <w:p w:rsidR="007E338E" w:rsidRPr="00487D8F" w:rsidRDefault="00607E6B" w:rsidP="00487D8F">
            <w:pPr>
              <w:pStyle w:val="af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9/10</w:t>
            </w:r>
            <w:r w:rsidR="007E338E" w:rsidRPr="00487D8F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="007E338E">
              <w:rPr>
                <w:rFonts w:ascii="標楷體" w:eastAsia="標楷體" w:hAnsi="標楷體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="007E338E" w:rsidRPr="00487D8F">
              <w:rPr>
                <w:rFonts w:ascii="標楷體" w:eastAsia="標楷體" w:hAnsi="標楷體" w:hint="eastAsia"/>
                <w:sz w:val="18"/>
                <w:szCs w:val="18"/>
              </w:rPr>
              <w:t>清潔：</w:t>
            </w:r>
          </w:p>
          <w:p w:rsidR="007E338E" w:rsidRPr="00487D8F" w:rsidRDefault="007E338E" w:rsidP="00487D8F">
            <w:pPr>
              <w:spacing w:line="320" w:lineRule="exact"/>
              <w:ind w:firstLineChars="200" w:firstLine="36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87D8F">
              <w:rPr>
                <w:rFonts w:ascii="標楷體" w:eastAsia="標楷體" w:hAnsi="標楷體" w:hint="eastAsia"/>
                <w:sz w:val="18"/>
                <w:szCs w:val="18"/>
              </w:rPr>
              <w:t>被褥.牙刷杯.</w:t>
            </w:r>
            <w:proofErr w:type="gramStart"/>
            <w:r w:rsidRPr="00487D8F">
              <w:rPr>
                <w:rFonts w:ascii="標楷體" w:eastAsia="標楷體" w:hAnsi="標楷體" w:hint="eastAsia"/>
                <w:sz w:val="18"/>
                <w:szCs w:val="18"/>
              </w:rPr>
              <w:t>室內鞋</w:t>
            </w:r>
            <w:proofErr w:type="gramEnd"/>
            <w:r w:rsidRPr="00487D8F">
              <w:rPr>
                <w:rFonts w:ascii="標楷體" w:eastAsia="標楷體" w:hAnsi="標楷體" w:hint="eastAsia"/>
                <w:sz w:val="18"/>
                <w:szCs w:val="18"/>
              </w:rPr>
              <w:t>.餐袋</w:t>
            </w:r>
          </w:p>
          <w:p w:rsidR="007E338E" w:rsidRPr="00892127" w:rsidRDefault="007E338E" w:rsidP="00757364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  <w:lang w:eastAsia="zh-CN"/>
              </w:rPr>
              <w:t>9</w:t>
            </w:r>
            <w:r w:rsidR="00C91C0C">
              <w:rPr>
                <w:rFonts w:ascii="標楷體" w:eastAsia="標楷體" w:hAnsi="標楷體" w:hint="eastAsia"/>
                <w:sz w:val="20"/>
                <w:szCs w:val="22"/>
              </w:rPr>
              <w:t>/30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環境消毒與整理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7E338E" w:rsidRPr="00892127" w:rsidRDefault="007E338E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FFFF00"/>
            <w:vAlign w:val="center"/>
          </w:tcPr>
          <w:p w:rsidR="007E338E" w:rsidRPr="00892127" w:rsidRDefault="007E338E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338E" w:rsidRPr="00A331E4" w:rsidRDefault="007E338E" w:rsidP="00E3361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9/</w:t>
            </w:r>
            <w:r w:rsidR="004F5CC3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-9/1</w:t>
            </w:r>
            <w:r w:rsidR="004F5CC3">
              <w:rPr>
                <w:rFonts w:ascii="標楷體" w:eastAsia="標楷體" w:hAnsi="標楷體" w:hint="eastAsia"/>
                <w:b/>
                <w:sz w:val="20"/>
                <w:szCs w:val="20"/>
              </w:rPr>
              <w:t>0</w:t>
            </w:r>
          </w:p>
        </w:tc>
      </w:tr>
      <w:tr w:rsidR="007E338E" w:rsidRPr="00892127" w:rsidTr="004F5CC3">
        <w:trPr>
          <w:trHeight w:val="794"/>
          <w:jc w:val="center"/>
        </w:trPr>
        <w:tc>
          <w:tcPr>
            <w:tcW w:w="3168" w:type="dxa"/>
            <w:vMerge/>
            <w:shd w:val="clear" w:color="auto" w:fill="auto"/>
          </w:tcPr>
          <w:p w:rsidR="007E338E" w:rsidRPr="00892127" w:rsidRDefault="007E338E" w:rsidP="00A65804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6"/>
              </w:numPr>
              <w:spacing w:line="320" w:lineRule="exact"/>
              <w:ind w:left="326" w:hanging="3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ind w:left="255" w:hanging="255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7E338E" w:rsidRPr="00FE7F46" w:rsidRDefault="007E338E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FFFF00"/>
            <w:vAlign w:val="center"/>
          </w:tcPr>
          <w:p w:rsidR="007E338E" w:rsidRPr="00892127" w:rsidRDefault="007E338E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338E" w:rsidRPr="00A331E4" w:rsidRDefault="004F5CC3" w:rsidP="00E3361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9/13</w:t>
            </w:r>
            <w:r w:rsidR="007E338E">
              <w:rPr>
                <w:rFonts w:ascii="標楷體" w:eastAsia="標楷體" w:hAnsi="標楷體" w:hint="eastAsia"/>
                <w:b/>
                <w:sz w:val="20"/>
                <w:szCs w:val="20"/>
              </w:rPr>
              <w:t>-9/1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</w:tr>
      <w:tr w:rsidR="007E338E" w:rsidRPr="00892127" w:rsidTr="007E338E">
        <w:trPr>
          <w:trHeight w:val="591"/>
          <w:jc w:val="center"/>
        </w:trPr>
        <w:tc>
          <w:tcPr>
            <w:tcW w:w="3168" w:type="dxa"/>
            <w:vMerge/>
            <w:shd w:val="clear" w:color="auto" w:fill="auto"/>
          </w:tcPr>
          <w:p w:rsidR="007E338E" w:rsidRPr="00892127" w:rsidRDefault="007E338E" w:rsidP="00A65804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6"/>
              </w:numPr>
              <w:spacing w:line="320" w:lineRule="exact"/>
              <w:ind w:left="326" w:hanging="3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ind w:left="255" w:hanging="255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38E" w:rsidRPr="00FE7F46" w:rsidRDefault="007E338E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FFFF00"/>
            <w:vAlign w:val="center"/>
          </w:tcPr>
          <w:p w:rsidR="007E338E" w:rsidRPr="00892127" w:rsidRDefault="007E338E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338E" w:rsidRPr="00A331E4" w:rsidRDefault="007E338E" w:rsidP="00A331E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9/</w:t>
            </w:r>
            <w:r w:rsidR="004F5CC3">
              <w:rPr>
                <w:rFonts w:ascii="標楷體" w:eastAsia="標楷體" w:hAnsi="標楷體" w:hint="eastAsia"/>
                <w:b/>
                <w:sz w:val="18"/>
                <w:szCs w:val="18"/>
              </w:rPr>
              <w:t>20</w:t>
            </w:r>
            <w:r w:rsidRPr="00A331E4">
              <w:rPr>
                <w:rFonts w:ascii="標楷體" w:eastAsia="標楷體" w:hAnsi="標楷體" w:hint="eastAsia"/>
                <w:b/>
                <w:sz w:val="18"/>
                <w:szCs w:val="18"/>
              </w:rPr>
              <w:t>-9/2</w:t>
            </w:r>
            <w:r w:rsidR="004F5CC3"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</w:tr>
      <w:tr w:rsidR="007E338E" w:rsidRPr="00892127" w:rsidTr="007E338E">
        <w:trPr>
          <w:trHeight w:val="290"/>
          <w:jc w:val="center"/>
        </w:trPr>
        <w:tc>
          <w:tcPr>
            <w:tcW w:w="3168" w:type="dxa"/>
            <w:vMerge/>
            <w:shd w:val="clear" w:color="auto" w:fill="auto"/>
          </w:tcPr>
          <w:p w:rsidR="007E338E" w:rsidRPr="00892127" w:rsidRDefault="007E338E" w:rsidP="00A65804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6"/>
              </w:numPr>
              <w:spacing w:line="320" w:lineRule="exact"/>
              <w:ind w:left="326" w:hanging="3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ind w:left="255" w:hanging="255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38E" w:rsidRPr="007E338E" w:rsidRDefault="007E338E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color w:val="FF0000"/>
              </w:rPr>
            </w:pPr>
            <w:r w:rsidRPr="007E338E">
              <w:rPr>
                <w:rFonts w:ascii="標楷體" w:eastAsia="標楷體" w:hAnsi="標楷體" w:hint="eastAsia"/>
                <w:color w:val="FF0000"/>
              </w:rPr>
              <w:t>節慶</w:t>
            </w:r>
            <w:proofErr w:type="gramStart"/>
            <w:r w:rsidRPr="007E338E">
              <w:rPr>
                <w:rFonts w:ascii="標楷體" w:eastAsia="標楷體" w:hAnsi="標楷體" w:hint="eastAsia"/>
                <w:color w:val="FF0000"/>
              </w:rPr>
              <w:t>週</w:t>
            </w:r>
            <w:proofErr w:type="gramEnd"/>
            <w:r w:rsidRPr="007E338E">
              <w:rPr>
                <w:rFonts w:ascii="標楷體" w:eastAsia="標楷體" w:hAnsi="標楷體" w:hint="eastAsia"/>
                <w:color w:val="FF0000"/>
              </w:rPr>
              <w:t>-中秋節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E338E" w:rsidRPr="00892127" w:rsidRDefault="007E338E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338E" w:rsidRPr="00A331E4" w:rsidRDefault="004F5CC3" w:rsidP="00A331E4">
            <w:pPr>
              <w:spacing w:line="240" w:lineRule="exact"/>
              <w:ind w:left="180" w:hangingChars="100" w:hanging="18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9/27</w:t>
            </w:r>
            <w:r w:rsidR="007E338E">
              <w:rPr>
                <w:rFonts w:ascii="標楷體" w:eastAsia="標楷體" w:hAnsi="標楷體" w:hint="eastAsia"/>
                <w:b/>
                <w:sz w:val="18"/>
                <w:szCs w:val="18"/>
              </w:rPr>
              <w:t>-10/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</w:p>
        </w:tc>
      </w:tr>
      <w:tr w:rsidR="007E338E" w:rsidRPr="00892127" w:rsidTr="007E338E">
        <w:trPr>
          <w:trHeight w:val="65"/>
          <w:jc w:val="center"/>
        </w:trPr>
        <w:tc>
          <w:tcPr>
            <w:tcW w:w="3168" w:type="dxa"/>
            <w:vMerge w:val="restart"/>
            <w:shd w:val="clear" w:color="auto" w:fill="auto"/>
          </w:tcPr>
          <w:p w:rsidR="007E338E" w:rsidRPr="00302685" w:rsidRDefault="007E338E" w:rsidP="00A65804">
            <w:pPr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hint="eastAsia"/>
              </w:rPr>
              <w:t xml:space="preserve">　</w:t>
            </w:r>
            <w:r w:rsidRPr="00302685">
              <w:rPr>
                <w:rFonts w:ascii="標楷體" w:eastAsia="標楷體" w:hAnsi="標楷體" w:hint="eastAsia"/>
                <w:b/>
                <w:color w:val="CC00FF"/>
              </w:rPr>
              <w:t>10月份</w:t>
            </w:r>
          </w:p>
          <w:tbl>
            <w:tblPr>
              <w:tblW w:w="302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E338E" w:rsidRPr="00892127" w:rsidTr="00EB01CC">
              <w:trPr>
                <w:trHeight w:val="345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</w:rPr>
                  </w:pPr>
                  <w:proofErr w:type="gramStart"/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週</w:t>
                  </w:r>
                  <w:proofErr w:type="gramEnd"/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次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607E6B" w:rsidRPr="00892127" w:rsidTr="00F863E4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892127" w:rsidRDefault="00607E6B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第七</w:t>
                  </w:r>
                  <w:proofErr w:type="gramStart"/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E66C8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E66C8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E66C8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E66C8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3054F2" w:rsidRDefault="00607E6B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3054F2" w:rsidRDefault="00607E6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</w:pPr>
                  <w:r w:rsidRPr="00607E6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607E6B" w:rsidRDefault="00607E6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 w:rsidRPr="00607E6B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2</w:t>
                  </w:r>
                </w:p>
              </w:tc>
            </w:tr>
            <w:tr w:rsidR="00607E6B" w:rsidRPr="00892127" w:rsidTr="00EB01CC">
              <w:trPr>
                <w:trHeight w:val="302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892127" w:rsidRDefault="00607E6B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八</w:t>
                  </w:r>
                  <w:proofErr w:type="gramStart"/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 w:rsidRPr="00C91C0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607E6B" w:rsidRDefault="00607E6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607E6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8731BF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C91C0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607E6B" w:rsidRDefault="00607E6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 w:rsidRPr="00607E6B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9</w:t>
                  </w:r>
                </w:p>
              </w:tc>
            </w:tr>
            <w:tr w:rsidR="00607E6B" w:rsidRPr="00892127" w:rsidTr="00F863E4">
              <w:trPr>
                <w:trHeight w:val="208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892127" w:rsidRDefault="00607E6B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九</w:t>
                  </w:r>
                  <w:proofErr w:type="gramStart"/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316FDD" w:rsidRDefault="00607E6B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 w:rsidRPr="00316FDD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316FDD" w:rsidRDefault="00607E6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 w:rsidRPr="00316FDD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C91C0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C91C0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8731B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C91C0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607E6B" w:rsidRDefault="00607E6B" w:rsidP="008731BF">
                  <w:pP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 w:rsidRPr="00607E6B"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16</w:t>
                  </w:r>
                </w:p>
              </w:tc>
            </w:tr>
            <w:tr w:rsidR="00607E6B" w:rsidRPr="00892127" w:rsidTr="00EB01CC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892127" w:rsidRDefault="00607E6B" w:rsidP="00F30867">
                  <w:pPr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F30867">
                    <w:rPr>
                      <w:rFonts w:ascii="標楷體" w:eastAsia="標楷體" w:hAnsi="標楷體" w:cs="新細明體" w:hint="eastAsia"/>
                      <w:bCs/>
                      <w:color w:val="000000"/>
                      <w:w w:val="66"/>
                      <w:kern w:val="0"/>
                      <w:sz w:val="22"/>
                      <w:szCs w:val="20"/>
                    </w:rPr>
                    <w:t>第十</w:t>
                  </w:r>
                  <w:proofErr w:type="gramStart"/>
                  <w:r w:rsidRPr="00F30867">
                    <w:rPr>
                      <w:rFonts w:ascii="標楷體" w:eastAsia="標楷體" w:hAnsi="標楷體" w:cs="新細明體" w:hint="eastAsia"/>
                      <w:bCs/>
                      <w:color w:val="000000"/>
                      <w:w w:val="66"/>
                      <w:kern w:val="0"/>
                      <w:sz w:val="22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4F5CC3">
                  <w:pP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607E6B" w:rsidRDefault="00607E6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607E6B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607E6B" w:rsidRDefault="00607E6B" w:rsidP="008731BF">
                  <w:pP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 w:rsidRPr="00607E6B"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23</w:t>
                  </w:r>
                </w:p>
              </w:tc>
            </w:tr>
            <w:tr w:rsidR="00607E6B" w:rsidRPr="00892127" w:rsidTr="00EB01CC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892127" w:rsidRDefault="00607E6B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第十</w:t>
                  </w:r>
                  <w:r>
                    <w:rPr>
                      <w:rFonts w:ascii="標楷體" w:eastAsia="標楷體" w:hAnsi="標楷體" w:cs="新細明體" w:hint="eastAsia"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一</w:t>
                  </w:r>
                  <w:proofErr w:type="gramStart"/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4F5CC3">
                  <w:pP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607E6B" w:rsidRDefault="00607E6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607E6B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2</w:t>
                  </w: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2</w:t>
                  </w: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8731BF">
                  <w:pP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C91C0C"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2</w:t>
                  </w:r>
                  <w:r w:rsidRPr="00C91C0C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607E6B" w:rsidRDefault="00607E6B" w:rsidP="008731BF">
                  <w:pP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 w:rsidRPr="00607E6B"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7E338E" w:rsidRPr="00892127" w:rsidRDefault="007E338E" w:rsidP="00A658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 w:val="restart"/>
            <w:shd w:val="clear" w:color="auto" w:fill="FFFFFF"/>
          </w:tcPr>
          <w:p w:rsidR="007E338E" w:rsidRDefault="007E338E" w:rsidP="009C2705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10</w:t>
            </w:r>
            <w:r w:rsidR="00BB68EB">
              <w:rPr>
                <w:rFonts w:ascii="標楷體" w:eastAsia="標楷體" w:hAnsi="標楷體" w:hint="eastAsia"/>
                <w:sz w:val="20"/>
                <w:szCs w:val="22"/>
              </w:rPr>
              <w:t>月初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發回10月份菜單</w:t>
            </w:r>
          </w:p>
          <w:p w:rsidR="007E338E" w:rsidRPr="00320E5B" w:rsidRDefault="007E338E" w:rsidP="00DE41AD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color w:val="FF0000"/>
                <w:sz w:val="20"/>
                <w:szCs w:val="22"/>
              </w:rPr>
            </w:pPr>
            <w:r w:rsidRPr="00320E5B">
              <w:rPr>
                <w:rFonts w:ascii="標楷體" w:eastAsia="標楷體" w:hAnsi="標楷體" w:hint="eastAsia"/>
                <w:color w:val="FF0000"/>
                <w:sz w:val="20"/>
                <w:szCs w:val="22"/>
              </w:rPr>
              <w:t>10/</w:t>
            </w:r>
            <w:r w:rsidR="007B27B7">
              <w:rPr>
                <w:rFonts w:ascii="標楷體" w:eastAsia="標楷體" w:hAnsi="標楷體" w:hint="eastAsia"/>
                <w:color w:val="FF0000"/>
                <w:sz w:val="20"/>
                <w:szCs w:val="22"/>
              </w:rPr>
              <w:t>11</w:t>
            </w:r>
            <w:r w:rsidR="00320E5B" w:rsidRPr="00320E5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國慶日補假一天</w:t>
            </w:r>
          </w:p>
          <w:p w:rsidR="007E338E" w:rsidRPr="00320E5B" w:rsidRDefault="00320E5B" w:rsidP="00216E76">
            <w:pPr>
              <w:numPr>
                <w:ilvl w:val="0"/>
                <w:numId w:val="31"/>
              </w:numPr>
              <w:spacing w:line="320" w:lineRule="exact"/>
              <w:ind w:left="244" w:hanging="24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20E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10/2</w:t>
            </w:r>
            <w:r w:rsidR="007B27B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  <w:r w:rsidRPr="00320E5B">
              <w:rPr>
                <w:rFonts w:ascii="標楷體" w:eastAsia="標楷體" w:hAnsi="標楷體" w:hint="eastAsia"/>
                <w:color w:val="000000" w:themeColor="text1"/>
                <w:sz w:val="20"/>
                <w:szCs w:val="22"/>
              </w:rPr>
              <w:t>發次月收費袋</w:t>
            </w:r>
          </w:p>
          <w:p w:rsidR="007E338E" w:rsidRPr="00DE41AD" w:rsidRDefault="007E338E" w:rsidP="00320E5B">
            <w:pPr>
              <w:spacing w:line="320" w:lineRule="exact"/>
              <w:ind w:left="244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424" w:type="dxa"/>
            <w:vMerge w:val="restart"/>
            <w:shd w:val="clear" w:color="auto" w:fill="FFFFFF"/>
          </w:tcPr>
          <w:p w:rsidR="007E338E" w:rsidRPr="003A5481" w:rsidRDefault="007E338E" w:rsidP="008752C3">
            <w:pPr>
              <w:numPr>
                <w:ilvl w:val="0"/>
                <w:numId w:val="30"/>
              </w:numPr>
              <w:spacing w:line="320" w:lineRule="exact"/>
              <w:ind w:left="263" w:hanging="263"/>
              <w:rPr>
                <w:rFonts w:ascii="標楷體" w:eastAsia="標楷體" w:hAnsi="標楷體"/>
                <w:color w:val="00B050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20"/>
                <w:u w:val="single"/>
              </w:rPr>
              <w:t>10月生活教育：</w:t>
            </w:r>
            <w:r w:rsidRPr="00BF6A75">
              <w:rPr>
                <w:rFonts w:ascii="標楷體" w:eastAsia="標楷體" w:hAnsi="標楷體" w:hint="eastAsia"/>
                <w:color w:val="00B050"/>
                <w:sz w:val="20"/>
                <w:szCs w:val="20"/>
                <w:u w:val="single"/>
              </w:rPr>
              <w:t>我會</w:t>
            </w:r>
            <w:proofErr w:type="gramStart"/>
            <w:r w:rsidR="00320E5B">
              <w:rPr>
                <w:rFonts w:ascii="標楷體" w:eastAsia="標楷體" w:hAnsi="標楷體" w:hint="eastAsia"/>
                <w:color w:val="00B050"/>
                <w:sz w:val="20"/>
                <w:szCs w:val="20"/>
                <w:u w:val="single"/>
              </w:rPr>
              <w:t>摺</w:t>
            </w:r>
            <w:proofErr w:type="gramEnd"/>
            <w:r w:rsidR="00320E5B">
              <w:rPr>
                <w:rFonts w:ascii="標楷體" w:eastAsia="標楷體" w:hAnsi="標楷體" w:hint="eastAsia"/>
                <w:color w:val="00B050"/>
                <w:sz w:val="20"/>
                <w:szCs w:val="20"/>
                <w:u w:val="single"/>
              </w:rPr>
              <w:t>手帕衛生紙</w:t>
            </w:r>
          </w:p>
          <w:p w:rsidR="007E338E" w:rsidRDefault="007E338E" w:rsidP="00E63E07">
            <w:pPr>
              <w:numPr>
                <w:ilvl w:val="0"/>
                <w:numId w:val="30"/>
              </w:numPr>
              <w:spacing w:line="320" w:lineRule="exact"/>
              <w:ind w:left="267" w:hanging="2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10</w:t>
            </w:r>
            <w:r w:rsidR="00320E5B">
              <w:rPr>
                <w:rFonts w:ascii="標楷體" w:eastAsia="標楷體" w:hAnsi="標楷體" w:hint="eastAsia"/>
                <w:sz w:val="20"/>
                <w:szCs w:val="20"/>
              </w:rPr>
              <w:t>/05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慶生會</w:t>
            </w:r>
          </w:p>
          <w:p w:rsidR="007E338E" w:rsidRPr="00E63E07" w:rsidRDefault="00320E5B" w:rsidP="00E63E07">
            <w:pPr>
              <w:numPr>
                <w:ilvl w:val="0"/>
                <w:numId w:val="30"/>
              </w:numPr>
              <w:spacing w:line="320" w:lineRule="exact"/>
              <w:ind w:left="267" w:hanging="267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</w:t>
            </w:r>
            <w:r w:rsidR="007B27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29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萬聖節</w:t>
            </w:r>
            <w:r w:rsidR="007E338E" w:rsidRPr="00E63E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活動</w:t>
            </w:r>
          </w:p>
          <w:p w:rsidR="007E338E" w:rsidRDefault="00320E5B" w:rsidP="00DE41AD">
            <w:pPr>
              <w:numPr>
                <w:ilvl w:val="0"/>
                <w:numId w:val="30"/>
              </w:numPr>
              <w:spacing w:line="320" w:lineRule="exact"/>
              <w:ind w:left="267" w:hanging="2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</w:t>
            </w:r>
            <w:r w:rsidR="007B27B7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316FDD">
              <w:rPr>
                <w:rFonts w:ascii="標楷體" w:eastAsia="標楷體" w:hAnsi="標楷體" w:hint="eastAsia"/>
                <w:sz w:val="20"/>
                <w:szCs w:val="20"/>
              </w:rPr>
              <w:t>客</w:t>
            </w:r>
            <w:r w:rsidR="007E338E" w:rsidRPr="00892127">
              <w:rPr>
                <w:rFonts w:ascii="標楷體" w:eastAsia="標楷體" w:hAnsi="標楷體" w:hint="eastAsia"/>
                <w:sz w:val="20"/>
                <w:szCs w:val="20"/>
              </w:rPr>
              <w:t>語教學</w:t>
            </w:r>
          </w:p>
          <w:p w:rsidR="007E338E" w:rsidRPr="00DE41AD" w:rsidRDefault="007E338E" w:rsidP="00320E5B">
            <w:pPr>
              <w:spacing w:line="320" w:lineRule="exact"/>
              <w:ind w:left="2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7E338E" w:rsidRPr="008752C3" w:rsidRDefault="007E338E" w:rsidP="008752C3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color w:val="00B050"/>
                <w:sz w:val="20"/>
                <w:szCs w:val="22"/>
              </w:rPr>
            </w:pPr>
            <w:r w:rsidRPr="00320E5B">
              <w:rPr>
                <w:rFonts w:ascii="標楷體" w:eastAsia="標楷體" w:hAnsi="標楷體" w:hint="eastAsia"/>
                <w:color w:val="000000" w:themeColor="text1"/>
                <w:sz w:val="20"/>
                <w:szCs w:val="22"/>
              </w:rPr>
              <w:t>10</w:t>
            </w:r>
            <w:r w:rsidR="00320E5B" w:rsidRPr="00320E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月照度器</w:t>
            </w:r>
            <w:r w:rsidRPr="00320E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測量</w:t>
            </w:r>
          </w:p>
          <w:p w:rsidR="007E338E" w:rsidRPr="00487D8F" w:rsidRDefault="007E338E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7D8F">
              <w:rPr>
                <w:rFonts w:ascii="標楷體" w:eastAsia="標楷體" w:hAnsi="標楷體" w:hint="eastAsia"/>
                <w:sz w:val="20"/>
                <w:szCs w:val="20"/>
              </w:rPr>
              <w:t>每週五全園師生大掃除</w:t>
            </w:r>
          </w:p>
          <w:p w:rsidR="007E338E" w:rsidRPr="00487D8F" w:rsidRDefault="00320E5B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10/08</w:t>
            </w:r>
            <w:r w:rsidR="007E338E" w:rsidRPr="00487D8F">
              <w:rPr>
                <w:rFonts w:ascii="標楷體" w:eastAsia="標楷體" w:hAnsi="標楷體" w:hint="eastAsia"/>
                <w:sz w:val="20"/>
                <w:szCs w:val="20"/>
              </w:rPr>
              <w:t xml:space="preserve">.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10/2</w:t>
            </w:r>
            <w:r w:rsidR="007B27B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7E338E" w:rsidRPr="00487D8F">
              <w:rPr>
                <w:rFonts w:ascii="標楷體" w:eastAsia="標楷體" w:hAnsi="標楷體" w:hint="eastAsia"/>
                <w:sz w:val="20"/>
                <w:szCs w:val="20"/>
              </w:rPr>
              <w:t>清潔：</w:t>
            </w:r>
          </w:p>
          <w:p w:rsidR="007E338E" w:rsidRPr="00487D8F" w:rsidRDefault="007E338E" w:rsidP="00216E76">
            <w:pPr>
              <w:tabs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7D8F">
              <w:rPr>
                <w:rFonts w:ascii="標楷體" w:eastAsia="標楷體" w:hAnsi="標楷體" w:hint="eastAsia"/>
                <w:sz w:val="20"/>
                <w:szCs w:val="20"/>
              </w:rPr>
              <w:t xml:space="preserve">   被褥.牙刷杯.</w:t>
            </w:r>
            <w:proofErr w:type="gramStart"/>
            <w:r w:rsidRPr="00487D8F">
              <w:rPr>
                <w:rFonts w:ascii="標楷體" w:eastAsia="標楷體" w:hAnsi="標楷體" w:hint="eastAsia"/>
                <w:sz w:val="20"/>
                <w:szCs w:val="20"/>
              </w:rPr>
              <w:t>室內鞋</w:t>
            </w:r>
            <w:proofErr w:type="gramEnd"/>
            <w:r w:rsidRPr="00487D8F">
              <w:rPr>
                <w:rFonts w:ascii="標楷體" w:eastAsia="標楷體" w:hAnsi="標楷體" w:hint="eastAsia"/>
                <w:sz w:val="20"/>
                <w:szCs w:val="20"/>
              </w:rPr>
              <w:t>.餐袋</w:t>
            </w:r>
          </w:p>
          <w:p w:rsidR="007E338E" w:rsidRPr="00892127" w:rsidRDefault="00361660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0E5B">
              <w:rPr>
                <w:rFonts w:ascii="標楷體" w:eastAsia="標楷體" w:hAnsi="標楷體"/>
                <w:b/>
                <w:bCs/>
                <w:noProof/>
                <w:color w:val="0F243E"/>
                <w:sz w:val="16"/>
                <w:szCs w:val="16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463F6B" wp14:editId="7DFB90A8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389890</wp:posOffset>
                      </wp:positionV>
                      <wp:extent cx="1304925" cy="476250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CC3" w:rsidRPr="0031096B" w:rsidRDefault="004F5CC3" w:rsidP="0031096B">
                                  <w:pPr>
                                    <w:jc w:val="center"/>
                                  </w:pPr>
                                  <w:r w:rsidRPr="0031096B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節慶</w:t>
                                  </w:r>
                                  <w:proofErr w:type="gramStart"/>
                                  <w:r w:rsidRPr="0031096B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週</w:t>
                                  </w:r>
                                  <w:proofErr w:type="gramEnd"/>
                                  <w:r w:rsidRPr="0031096B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-萬聖節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24.1pt;margin-top:30.7pt;width:102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" filled="f" stroked="f">
                      <v:textbox>
                        <w:txbxContent>
                          <w:p w:rsidR="004F5CC3" w:rsidRPr="0031096B" w:rsidRDefault="004F5CC3" w:rsidP="0031096B">
                            <w:pPr>
                              <w:jc w:val="center"/>
                            </w:pPr>
                            <w:r w:rsidRPr="0031096B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節慶</w:t>
                            </w:r>
                            <w:proofErr w:type="gramStart"/>
                            <w:r w:rsidRPr="0031096B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週</w:t>
                            </w:r>
                            <w:proofErr w:type="gramEnd"/>
                            <w:r w:rsidRPr="0031096B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-萬聖節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338E" w:rsidRPr="00892127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10</w:t>
            </w:r>
            <w:r w:rsidR="00320E5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7B27B7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  <w:r w:rsidR="007E338E" w:rsidRPr="00892127">
              <w:rPr>
                <w:rFonts w:ascii="標楷體" w:eastAsia="標楷體" w:hAnsi="標楷體" w:hint="eastAsia"/>
                <w:sz w:val="20"/>
                <w:szCs w:val="20"/>
              </w:rPr>
              <w:t>環境消毒與整理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38E" w:rsidRPr="00892127" w:rsidRDefault="007E338E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7E338E" w:rsidRPr="00892127" w:rsidRDefault="007E338E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E338E" w:rsidRPr="00A331E4" w:rsidRDefault="007E338E" w:rsidP="00A331E4">
            <w:pPr>
              <w:spacing w:line="240" w:lineRule="exact"/>
              <w:ind w:left="180" w:hangingChars="100" w:hanging="18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10/</w:t>
            </w:r>
            <w:r w:rsidR="004F5CC3"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  <w:r w:rsidRPr="00A331E4">
              <w:rPr>
                <w:rFonts w:ascii="標楷體" w:eastAsia="標楷體" w:hAnsi="標楷體" w:hint="eastAsia"/>
                <w:b/>
                <w:sz w:val="18"/>
                <w:szCs w:val="18"/>
              </w:rPr>
              <w:t>-10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/</w:t>
            </w:r>
            <w:r w:rsidR="004F5CC3">
              <w:rPr>
                <w:rFonts w:ascii="標楷體" w:eastAsia="標楷體" w:hAnsi="標楷體" w:hint="eastAsia"/>
                <w:b/>
                <w:sz w:val="18"/>
                <w:szCs w:val="18"/>
              </w:rPr>
              <w:t>8</w:t>
            </w:r>
          </w:p>
        </w:tc>
      </w:tr>
      <w:tr w:rsidR="007E338E" w:rsidRPr="00892127" w:rsidTr="004F5CC3">
        <w:trPr>
          <w:trHeight w:val="670"/>
          <w:jc w:val="center"/>
        </w:trPr>
        <w:tc>
          <w:tcPr>
            <w:tcW w:w="3168" w:type="dxa"/>
            <w:vMerge/>
            <w:shd w:val="clear" w:color="auto" w:fill="auto"/>
          </w:tcPr>
          <w:p w:rsidR="007E338E" w:rsidRPr="00892127" w:rsidRDefault="007E338E" w:rsidP="0011002F">
            <w:pPr>
              <w:ind w:firstLineChars="100" w:firstLine="24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7E338E" w:rsidRPr="00892127" w:rsidRDefault="007E338E" w:rsidP="009754D8">
            <w:pPr>
              <w:numPr>
                <w:ilvl w:val="0"/>
                <w:numId w:val="3"/>
              </w:numPr>
              <w:ind w:left="254" w:hanging="25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4" w:type="dxa"/>
            <w:vMerge/>
            <w:shd w:val="clear" w:color="auto" w:fill="FFFFFF"/>
          </w:tcPr>
          <w:p w:rsidR="007E338E" w:rsidRPr="00892127" w:rsidRDefault="007E338E" w:rsidP="009754D8">
            <w:pPr>
              <w:numPr>
                <w:ilvl w:val="0"/>
                <w:numId w:val="6"/>
              </w:numPr>
              <w:ind w:left="326" w:hanging="32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7E338E" w:rsidRPr="00892127" w:rsidRDefault="007E338E" w:rsidP="009754D8">
            <w:pPr>
              <w:numPr>
                <w:ilvl w:val="0"/>
                <w:numId w:val="8"/>
              </w:numPr>
              <w:ind w:left="255" w:hanging="25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7E338E" w:rsidRPr="00892127" w:rsidRDefault="007E338E" w:rsidP="001A1259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FFFF00"/>
            <w:vAlign w:val="center"/>
          </w:tcPr>
          <w:p w:rsidR="007E338E" w:rsidRPr="00892127" w:rsidRDefault="007E338E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E338E" w:rsidRPr="00A331E4" w:rsidRDefault="004F5CC3" w:rsidP="00A331E4">
            <w:pPr>
              <w:spacing w:line="240" w:lineRule="exact"/>
              <w:ind w:left="180" w:hangingChars="100" w:hanging="18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10/11</w:t>
            </w:r>
            <w:r w:rsidR="007E338E" w:rsidRPr="00A331E4">
              <w:rPr>
                <w:rFonts w:ascii="標楷體" w:eastAsia="標楷體" w:hAnsi="標楷體" w:hint="eastAsia"/>
                <w:b/>
                <w:sz w:val="18"/>
                <w:szCs w:val="18"/>
              </w:rPr>
              <w:t>-10/</w:t>
            </w:r>
            <w:r w:rsidR="007E338E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5</w:t>
            </w:r>
          </w:p>
        </w:tc>
      </w:tr>
      <w:tr w:rsidR="007E338E" w:rsidRPr="00892127" w:rsidTr="004F5CC3">
        <w:trPr>
          <w:trHeight w:val="671"/>
          <w:jc w:val="center"/>
        </w:trPr>
        <w:tc>
          <w:tcPr>
            <w:tcW w:w="3168" w:type="dxa"/>
            <w:vMerge/>
            <w:shd w:val="clear" w:color="auto" w:fill="auto"/>
            <w:vAlign w:val="center"/>
          </w:tcPr>
          <w:p w:rsidR="007E338E" w:rsidRPr="00892127" w:rsidRDefault="007E338E" w:rsidP="00AF541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48" w:type="dxa"/>
            <w:vMerge/>
            <w:shd w:val="clear" w:color="auto" w:fill="FFFFFF"/>
            <w:vAlign w:val="center"/>
          </w:tcPr>
          <w:p w:rsidR="007E338E" w:rsidRPr="00892127" w:rsidRDefault="007E338E" w:rsidP="00AF5413">
            <w:pPr>
              <w:ind w:left="240" w:hangingChars="100" w:hanging="240"/>
              <w:rPr>
                <w:rFonts w:ascii="標楷體" w:eastAsia="標楷體" w:hAnsi="標楷體"/>
                <w:color w:val="2F37E1"/>
              </w:rPr>
            </w:pPr>
          </w:p>
        </w:tc>
        <w:tc>
          <w:tcPr>
            <w:tcW w:w="3424" w:type="dxa"/>
            <w:vMerge/>
            <w:shd w:val="clear" w:color="auto" w:fill="FFFFFF"/>
            <w:vAlign w:val="center"/>
          </w:tcPr>
          <w:p w:rsidR="007E338E" w:rsidRPr="00892127" w:rsidRDefault="007E338E" w:rsidP="00C53D1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:rsidR="007E338E" w:rsidRPr="00892127" w:rsidRDefault="007E338E" w:rsidP="00C83ECB">
            <w:pPr>
              <w:ind w:left="480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7E338E" w:rsidRPr="00892127" w:rsidRDefault="007E338E" w:rsidP="00962EBF">
            <w:pPr>
              <w:ind w:right="-28"/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FFFF00"/>
            <w:vAlign w:val="center"/>
          </w:tcPr>
          <w:p w:rsidR="007E338E" w:rsidRPr="00892127" w:rsidRDefault="007E338E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338E" w:rsidRPr="00A331E4" w:rsidRDefault="004F5CC3" w:rsidP="00E3361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10/18</w:t>
            </w:r>
            <w:r w:rsidR="007E338E">
              <w:rPr>
                <w:rFonts w:ascii="標楷體" w:eastAsia="標楷體" w:hAnsi="標楷體" w:hint="eastAsia"/>
                <w:b/>
                <w:sz w:val="18"/>
                <w:szCs w:val="18"/>
              </w:rPr>
              <w:t>-10/2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</w:tr>
      <w:tr w:rsidR="007E338E" w:rsidRPr="00892127" w:rsidTr="004F5CC3">
        <w:trPr>
          <w:trHeight w:val="611"/>
          <w:jc w:val="center"/>
        </w:trPr>
        <w:tc>
          <w:tcPr>
            <w:tcW w:w="3168" w:type="dxa"/>
            <w:vMerge/>
            <w:shd w:val="clear" w:color="auto" w:fill="auto"/>
          </w:tcPr>
          <w:p w:rsidR="007E338E" w:rsidRPr="00892127" w:rsidRDefault="007E338E" w:rsidP="00D2549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7E338E" w:rsidRPr="00892127" w:rsidRDefault="007E338E" w:rsidP="00D25491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3424" w:type="dxa"/>
            <w:vMerge/>
            <w:shd w:val="clear" w:color="auto" w:fill="FFFFFF"/>
          </w:tcPr>
          <w:p w:rsidR="007E338E" w:rsidRPr="00892127" w:rsidRDefault="007E338E" w:rsidP="00D25491">
            <w:pPr>
              <w:rPr>
                <w:rFonts w:ascii="標楷體" w:eastAsia="標楷體" w:hAnsi="標楷體"/>
                <w:color w:val="008000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7E338E" w:rsidRPr="00892127" w:rsidRDefault="007E338E" w:rsidP="00D25491">
            <w:pPr>
              <w:ind w:left="480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7E338E" w:rsidRPr="00892127" w:rsidRDefault="007E338E" w:rsidP="008F5C7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FFFF00"/>
            <w:vAlign w:val="center"/>
          </w:tcPr>
          <w:p w:rsidR="007E338E" w:rsidRPr="00892127" w:rsidRDefault="007E338E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338E" w:rsidRPr="00A331E4" w:rsidRDefault="007E338E" w:rsidP="00E33619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10/2</w:t>
            </w:r>
            <w:r w:rsidR="004F5CC3">
              <w:rPr>
                <w:rFonts w:ascii="標楷體" w:eastAsia="標楷體" w:hAnsi="標楷體" w:hint="eastAsia"/>
                <w:b/>
                <w:sz w:val="18"/>
                <w:szCs w:val="18"/>
              </w:rPr>
              <w:t>5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-10/</w:t>
            </w:r>
            <w:r w:rsidR="004F5CC3">
              <w:rPr>
                <w:rFonts w:ascii="標楷體" w:eastAsia="標楷體" w:hAnsi="標楷體" w:hint="eastAsia"/>
                <w:b/>
                <w:sz w:val="18"/>
                <w:szCs w:val="18"/>
              </w:rPr>
              <w:t>29</w:t>
            </w:r>
          </w:p>
        </w:tc>
      </w:tr>
    </w:tbl>
    <w:p w:rsidR="004359FE" w:rsidRPr="00892127" w:rsidRDefault="004359FE" w:rsidP="00291060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16"/>
          <w:szCs w:val="16"/>
          <w:bdr w:val="single" w:sz="4" w:space="0" w:color="auto"/>
        </w:rPr>
      </w:pPr>
    </w:p>
    <w:p w:rsidR="00C8020C" w:rsidRDefault="00C8020C" w:rsidP="00291060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32"/>
          <w:bdr w:val="single" w:sz="4" w:space="0" w:color="auto"/>
        </w:rPr>
      </w:pPr>
      <w:r w:rsidRPr="00892127">
        <w:rPr>
          <w:rFonts w:ascii="標楷體" w:eastAsia="標楷體" w:hAnsi="標楷體" w:hint="eastAsia"/>
          <w:b/>
          <w:bCs/>
          <w:noProof/>
          <w:color w:val="0F243E"/>
          <w:sz w:val="32"/>
        </w:rPr>
        <w:lastRenderedPageBreak/>
        <w:drawing>
          <wp:anchor distT="0" distB="0" distL="114300" distR="114300" simplePos="0" relativeHeight="251658240" behindDoc="1" locked="0" layoutInCell="1" allowOverlap="1" wp14:anchorId="216C2489" wp14:editId="4CC25A42">
            <wp:simplePos x="0" y="0"/>
            <wp:positionH relativeFrom="column">
              <wp:posOffset>-335280</wp:posOffset>
            </wp:positionH>
            <wp:positionV relativeFrom="paragraph">
              <wp:posOffset>-135890</wp:posOffset>
            </wp:positionV>
            <wp:extent cx="10866120" cy="7517130"/>
            <wp:effectExtent l="0" t="0" r="0" b="7620"/>
            <wp:wrapNone/>
            <wp:docPr id="6" name="圖片 6" descr="9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9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120" cy="751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EB0" w:rsidRPr="00892127" w:rsidRDefault="000F5685" w:rsidP="00291060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32"/>
        </w:rPr>
      </w:pPr>
      <w:r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桃園市私立易仕</w:t>
      </w:r>
      <w:r w:rsidR="006654D8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森林生態</w:t>
      </w:r>
      <w:r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幼兒園</w:t>
      </w:r>
    </w:p>
    <w:p w:rsidR="005E7EB0" w:rsidRPr="00892127" w:rsidRDefault="005E7EB0" w:rsidP="00291060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32"/>
        </w:rPr>
      </w:pPr>
      <w:r w:rsidRPr="00892127">
        <w:rPr>
          <w:rFonts w:ascii="標楷體" w:eastAsia="標楷體" w:hAnsi="標楷體" w:hint="eastAsia"/>
          <w:b/>
          <w:bCs/>
          <w:color w:val="0F243E"/>
          <w:sz w:val="32"/>
        </w:rPr>
        <w:t>【1</w:t>
      </w:r>
      <w:r w:rsidR="00243E3C">
        <w:rPr>
          <w:rFonts w:ascii="標楷體" w:eastAsia="標楷體" w:hAnsi="標楷體" w:hint="eastAsia"/>
          <w:b/>
          <w:bCs/>
          <w:color w:val="0F243E"/>
          <w:sz w:val="32"/>
        </w:rPr>
        <w:t>10</w:t>
      </w:r>
      <w:r w:rsidRPr="00892127">
        <w:rPr>
          <w:rFonts w:ascii="標楷體" w:eastAsia="標楷體" w:hAnsi="標楷體" w:hint="eastAsia"/>
          <w:b/>
          <w:bCs/>
          <w:color w:val="0F243E"/>
          <w:sz w:val="32"/>
        </w:rPr>
        <w:t>學年度第一學期行事曆-2】</w:t>
      </w:r>
    </w:p>
    <w:tbl>
      <w:tblPr>
        <w:tblpPr w:leftFromText="180" w:rightFromText="180" w:vertAnchor="text" w:horzAnchor="margin" w:tblpXSpec="center" w:tblpY="83"/>
        <w:tblW w:w="15184" w:type="dxa"/>
        <w:tblBorders>
          <w:top w:val="thinThickSmallGap" w:sz="24" w:space="0" w:color="7030A0"/>
          <w:left w:val="thinThickSmallGap" w:sz="24" w:space="0" w:color="7030A0"/>
          <w:bottom w:val="thickThinSmallGap" w:sz="24" w:space="0" w:color="7030A0"/>
          <w:right w:val="thickThinSmallGap" w:sz="24" w:space="0" w:color="7030A0"/>
          <w:insideH w:val="single" w:sz="6" w:space="0" w:color="7030A0"/>
          <w:insideV w:val="single" w:sz="6" w:space="0" w:color="7030A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4"/>
        <w:gridCol w:w="3358"/>
        <w:gridCol w:w="2272"/>
        <w:gridCol w:w="2841"/>
        <w:gridCol w:w="1818"/>
        <w:gridCol w:w="312"/>
        <w:gridCol w:w="1219"/>
      </w:tblGrid>
      <w:tr w:rsidR="00AF1D00" w:rsidRPr="00892127" w:rsidTr="00EA4DBE">
        <w:trPr>
          <w:trHeight w:val="315"/>
        </w:trPr>
        <w:tc>
          <w:tcPr>
            <w:tcW w:w="3364" w:type="dxa"/>
            <w:shd w:val="clear" w:color="auto" w:fill="FFFFFF"/>
          </w:tcPr>
          <w:p w:rsidR="002D7917" w:rsidRPr="00892127" w:rsidRDefault="002D7917" w:rsidP="00EA4DBE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892127">
              <w:rPr>
                <w:rFonts w:ascii="標楷體" w:eastAsia="標楷體" w:hAnsi="標楷體" w:hint="eastAsia"/>
                <w:shd w:val="pct15" w:color="auto" w:fill="FFFFFF"/>
              </w:rPr>
              <w:t>月 份</w:t>
            </w:r>
          </w:p>
        </w:tc>
        <w:tc>
          <w:tcPr>
            <w:tcW w:w="3358" w:type="dxa"/>
            <w:shd w:val="clear" w:color="auto" w:fill="FFFFFF"/>
          </w:tcPr>
          <w:p w:rsidR="002D7917" w:rsidRPr="00892127" w:rsidRDefault="002D7917" w:rsidP="00EA4DBE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行 政</w:t>
            </w:r>
          </w:p>
        </w:tc>
        <w:tc>
          <w:tcPr>
            <w:tcW w:w="2272" w:type="dxa"/>
            <w:shd w:val="clear" w:color="auto" w:fill="FFFFFF"/>
          </w:tcPr>
          <w:p w:rsidR="002D7917" w:rsidRPr="00892127" w:rsidRDefault="002D7917" w:rsidP="00EA4DBE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教 學</w:t>
            </w:r>
          </w:p>
        </w:tc>
        <w:tc>
          <w:tcPr>
            <w:tcW w:w="2841" w:type="dxa"/>
            <w:shd w:val="clear" w:color="auto" w:fill="FFFFFF"/>
          </w:tcPr>
          <w:p w:rsidR="002D7917" w:rsidRPr="00892127" w:rsidRDefault="002D7917" w:rsidP="00EA4DBE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衛 教</w:t>
            </w:r>
          </w:p>
        </w:tc>
        <w:tc>
          <w:tcPr>
            <w:tcW w:w="1818" w:type="dxa"/>
            <w:shd w:val="clear" w:color="auto" w:fill="FFFFFF"/>
            <w:vAlign w:val="center"/>
          </w:tcPr>
          <w:p w:rsidR="002D7917" w:rsidRPr="00892127" w:rsidRDefault="00F16903" w:rsidP="00EA4D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</w:rPr>
              <w:t>課程計畫表</w:t>
            </w:r>
          </w:p>
        </w:tc>
        <w:tc>
          <w:tcPr>
            <w:tcW w:w="312" w:type="dxa"/>
            <w:shd w:val="clear" w:color="auto" w:fill="FFFF00"/>
            <w:vAlign w:val="center"/>
          </w:tcPr>
          <w:p w:rsidR="002D7917" w:rsidRPr="00892127" w:rsidRDefault="002D7917" w:rsidP="00EA4DB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9212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219" w:type="dxa"/>
            <w:shd w:val="clear" w:color="auto" w:fill="FFFFFF"/>
            <w:vAlign w:val="center"/>
          </w:tcPr>
          <w:p w:rsidR="002D7917" w:rsidRPr="00892127" w:rsidRDefault="002D7917" w:rsidP="00EA4DBE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日期</w:t>
            </w:r>
          </w:p>
        </w:tc>
      </w:tr>
      <w:tr w:rsidR="00AF1D00" w:rsidRPr="00892127" w:rsidTr="00EA4DBE">
        <w:trPr>
          <w:trHeight w:val="583"/>
        </w:trPr>
        <w:tc>
          <w:tcPr>
            <w:tcW w:w="3364" w:type="dxa"/>
            <w:vMerge w:val="restart"/>
          </w:tcPr>
          <w:p w:rsidR="00E13868" w:rsidRPr="00302685" w:rsidRDefault="00E13868" w:rsidP="00EA4DBE">
            <w:pPr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302685">
              <w:rPr>
                <w:rFonts w:ascii="標楷體" w:eastAsia="標楷體" w:hAnsi="標楷體" w:hint="eastAsia"/>
                <w:b/>
                <w:color w:val="CC00FF"/>
              </w:rPr>
              <w:t>11月份</w:t>
            </w:r>
          </w:p>
          <w:tbl>
            <w:tblPr>
              <w:tblW w:w="3132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410"/>
              <w:gridCol w:w="337"/>
              <w:gridCol w:w="337"/>
              <w:gridCol w:w="337"/>
              <w:gridCol w:w="337"/>
              <w:gridCol w:w="337"/>
              <w:gridCol w:w="337"/>
            </w:tblGrid>
            <w:tr w:rsidR="00E13868" w:rsidRPr="00892127" w:rsidTr="00AF1D00">
              <w:trPr>
                <w:trHeight w:val="296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486379" w:rsidRDefault="00E13868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w w:val="66"/>
                      <w:kern w:val="0"/>
                      <w:sz w:val="20"/>
                      <w:szCs w:val="20"/>
                    </w:rPr>
                  </w:pPr>
                  <w:proofErr w:type="gramStart"/>
                  <w:r w:rsidRPr="00486379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週</w:t>
                  </w:r>
                  <w:proofErr w:type="gramEnd"/>
                  <w:r w:rsidRPr="00486379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次</w:t>
                  </w:r>
                </w:p>
              </w:tc>
              <w:tc>
                <w:tcPr>
                  <w:tcW w:w="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  <w:proofErr w:type="gramEnd"/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243E3C" w:rsidRPr="00892127" w:rsidTr="00AF1D00">
              <w:trPr>
                <w:trHeight w:val="206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486379" w:rsidRDefault="00243E3C" w:rsidP="00EA4DBE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6379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第十二</w:t>
                  </w:r>
                  <w:proofErr w:type="gramStart"/>
                  <w:r w:rsidRPr="00486379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6</w:t>
                  </w:r>
                </w:p>
              </w:tc>
            </w:tr>
            <w:tr w:rsidR="00243E3C" w:rsidRPr="00892127" w:rsidTr="00AF1D00">
              <w:trPr>
                <w:trHeight w:val="222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486379" w:rsidRDefault="00243E3C" w:rsidP="00EA4DBE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6379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第十三</w:t>
                  </w:r>
                  <w:proofErr w:type="gramStart"/>
                  <w:r w:rsidRPr="00486379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13</w:t>
                  </w:r>
                </w:p>
              </w:tc>
            </w:tr>
            <w:tr w:rsidR="00243E3C" w:rsidRPr="00892127" w:rsidTr="00AF1D00">
              <w:trPr>
                <w:trHeight w:val="237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486379" w:rsidRDefault="00243E3C" w:rsidP="00EA4DBE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637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  <w:t>第十四</w:t>
                  </w:r>
                  <w:proofErr w:type="gramStart"/>
                  <w:r w:rsidRPr="0048637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20</w:t>
                  </w:r>
                </w:p>
              </w:tc>
            </w:tr>
            <w:tr w:rsidR="00243E3C" w:rsidRPr="00892127" w:rsidTr="00AF1D00">
              <w:trPr>
                <w:trHeight w:val="229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486379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</w:pPr>
                  <w:r w:rsidRPr="0048637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  <w:t>第十五</w:t>
                  </w:r>
                  <w:proofErr w:type="gramStart"/>
                  <w:r w:rsidRPr="0048637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27</w:t>
                  </w:r>
                </w:p>
              </w:tc>
            </w:tr>
            <w:tr w:rsidR="00243E3C" w:rsidRPr="00892127" w:rsidTr="00AF1D00">
              <w:trPr>
                <w:trHeight w:val="220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486379" w:rsidRDefault="00243E3C" w:rsidP="00EA4DBE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637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  <w:t>第十六</w:t>
                  </w:r>
                  <w:proofErr w:type="gramStart"/>
                  <w:r w:rsidRPr="0048637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  <w:lang w:eastAsia="zh-CN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E13868" w:rsidRPr="00892127" w:rsidRDefault="00E13868" w:rsidP="00EA4DBE">
            <w:pPr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 w:val="restart"/>
            <w:shd w:val="clear" w:color="auto" w:fill="FFFFFF"/>
          </w:tcPr>
          <w:p w:rsidR="00E13868" w:rsidRPr="00892127" w:rsidRDefault="00E13868" w:rsidP="00EA4DBE">
            <w:pPr>
              <w:numPr>
                <w:ilvl w:val="0"/>
                <w:numId w:val="30"/>
              </w:numPr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2"/>
              </w:rPr>
              <w:t>月初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發回11月份菜單</w:t>
            </w:r>
          </w:p>
          <w:p w:rsidR="00E13868" w:rsidRDefault="00E13868" w:rsidP="00EA4DBE">
            <w:pPr>
              <w:numPr>
                <w:ilvl w:val="0"/>
                <w:numId w:val="19"/>
              </w:numPr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11/2</w:t>
            </w:r>
            <w:r w:rsidR="00243E3C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發次月收費袋</w:t>
            </w:r>
          </w:p>
          <w:p w:rsidR="00E13868" w:rsidRPr="00E13868" w:rsidRDefault="00E13868" w:rsidP="00EA4DBE">
            <w:pPr>
              <w:numPr>
                <w:ilvl w:val="0"/>
                <w:numId w:val="19"/>
              </w:numPr>
              <w:ind w:left="244" w:hanging="244"/>
              <w:rPr>
                <w:rFonts w:ascii="標楷體" w:eastAsia="標楷體" w:hAnsi="標楷體"/>
                <w:i/>
                <w:sz w:val="20"/>
                <w:szCs w:val="18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消防自衛編組送件</w:t>
            </w:r>
          </w:p>
          <w:p w:rsidR="00E13868" w:rsidRPr="00892127" w:rsidRDefault="00E13868" w:rsidP="00EA4DBE">
            <w:pPr>
              <w:numPr>
                <w:ilvl w:val="0"/>
                <w:numId w:val="19"/>
              </w:numPr>
              <w:ind w:left="244" w:hanging="244"/>
              <w:rPr>
                <w:rFonts w:ascii="標楷體" w:eastAsia="標楷體" w:hAnsi="標楷體"/>
                <w:i/>
                <w:sz w:val="20"/>
                <w:szCs w:val="18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18"/>
              </w:rPr>
              <w:t>公消安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18"/>
              </w:rPr>
              <w:t>申報</w:t>
            </w:r>
          </w:p>
          <w:p w:rsidR="00E13868" w:rsidRPr="008752C3" w:rsidRDefault="00E13868" w:rsidP="00EA4DB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2" w:type="dxa"/>
            <w:vMerge w:val="restart"/>
            <w:shd w:val="clear" w:color="auto" w:fill="FFFFFF"/>
          </w:tcPr>
          <w:p w:rsidR="00E13868" w:rsidRPr="00892127" w:rsidRDefault="00E13868" w:rsidP="00EA4DBE">
            <w:pPr>
              <w:numPr>
                <w:ilvl w:val="0"/>
                <w:numId w:val="10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color w:val="00B050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18"/>
                <w:u w:val="single"/>
              </w:rPr>
              <w:t>11月兩性教育</w:t>
            </w:r>
          </w:p>
          <w:p w:rsidR="00E13868" w:rsidRPr="00892127" w:rsidRDefault="00E13868" w:rsidP="00EA4DBE">
            <w:pPr>
              <w:numPr>
                <w:ilvl w:val="0"/>
                <w:numId w:val="10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  <w:lang w:eastAsia="zh-CN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/02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慶生會</w:t>
            </w:r>
          </w:p>
          <w:p w:rsidR="00E13868" w:rsidRPr="00E13868" w:rsidRDefault="00E13868" w:rsidP="00EA4DBE">
            <w:pPr>
              <w:numPr>
                <w:ilvl w:val="0"/>
                <w:numId w:val="10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</w:t>
            </w:r>
            <w:r w:rsidR="00243E3C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316FDD">
              <w:rPr>
                <w:rFonts w:ascii="標楷體" w:eastAsia="標楷體" w:hAnsi="標楷體" w:hint="eastAsia"/>
                <w:sz w:val="20"/>
                <w:szCs w:val="20"/>
              </w:rPr>
              <w:t>客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語教學</w:t>
            </w:r>
          </w:p>
          <w:p w:rsidR="00E13868" w:rsidRPr="00892127" w:rsidRDefault="00E13868" w:rsidP="00EA4DBE">
            <w:pPr>
              <w:numPr>
                <w:ilvl w:val="0"/>
                <w:numId w:val="10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11/23幼童車逃生演練</w:t>
            </w:r>
          </w:p>
        </w:tc>
        <w:tc>
          <w:tcPr>
            <w:tcW w:w="2841" w:type="dxa"/>
            <w:vMerge w:val="restart"/>
            <w:shd w:val="clear" w:color="auto" w:fill="FFFFFF"/>
          </w:tcPr>
          <w:p w:rsidR="00E13868" w:rsidRPr="007D791C" w:rsidRDefault="00E13868" w:rsidP="00EA4DBE">
            <w:pPr>
              <w:numPr>
                <w:ilvl w:val="0"/>
                <w:numId w:val="10"/>
              </w:numPr>
              <w:tabs>
                <w:tab w:val="clear" w:pos="480"/>
                <w:tab w:val="num" w:pos="298"/>
              </w:tabs>
              <w:spacing w:line="320" w:lineRule="exact"/>
              <w:jc w:val="both"/>
              <w:rPr>
                <w:rFonts w:ascii="標楷體" w:eastAsia="標楷體" w:hAnsi="標楷體"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11</w:t>
            </w: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月身高、體重測量</w:t>
            </w:r>
          </w:p>
          <w:p w:rsidR="00E13868" w:rsidRDefault="00E13868" w:rsidP="00EA4DBE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11月發展篩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檢測</w:t>
            </w:r>
          </w:p>
          <w:p w:rsidR="00E13868" w:rsidRPr="00892127" w:rsidRDefault="00E13868" w:rsidP="00EA4DBE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11月照度器測量</w:t>
            </w:r>
          </w:p>
          <w:p w:rsidR="00E13868" w:rsidRPr="00892127" w:rsidRDefault="00E13868" w:rsidP="00EA4DBE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每週五全園師生大掃除</w:t>
            </w:r>
          </w:p>
          <w:p w:rsidR="00E13868" w:rsidRPr="00892127" w:rsidRDefault="00243E3C" w:rsidP="00EA4DBE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11/12</w:t>
            </w:r>
            <w:r w:rsidR="00E13868" w:rsidRPr="00892127">
              <w:rPr>
                <w:rFonts w:ascii="標楷體" w:eastAsia="標楷體" w:hAnsi="標楷體" w:hint="eastAsia"/>
                <w:sz w:val="20"/>
                <w:szCs w:val="20"/>
              </w:rPr>
              <w:t>.11/2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E13868" w:rsidRPr="00892127">
              <w:rPr>
                <w:rFonts w:ascii="標楷體" w:eastAsia="標楷體" w:hAnsi="標楷體" w:hint="eastAsia"/>
                <w:sz w:val="20"/>
                <w:szCs w:val="20"/>
              </w:rPr>
              <w:t>清潔：</w:t>
            </w:r>
          </w:p>
          <w:p w:rsidR="00E13868" w:rsidRPr="00892127" w:rsidRDefault="00E13868" w:rsidP="00EA4DB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 xml:space="preserve">   被褥.牙刷杯.</w:t>
            </w:r>
            <w:proofErr w:type="gramStart"/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室內鞋</w:t>
            </w:r>
            <w:proofErr w:type="gramEnd"/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.餐袋</w:t>
            </w:r>
          </w:p>
          <w:p w:rsidR="00E13868" w:rsidRPr="00892127" w:rsidRDefault="00E13868" w:rsidP="00EA4DBE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11/2</w:t>
            </w:r>
            <w:r w:rsidR="00243E3C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環境消毒與整理</w:t>
            </w:r>
          </w:p>
        </w:tc>
        <w:tc>
          <w:tcPr>
            <w:tcW w:w="1818" w:type="dxa"/>
            <w:vMerge w:val="restart"/>
            <w:shd w:val="clear" w:color="auto" w:fill="auto"/>
            <w:vAlign w:val="bottom"/>
          </w:tcPr>
          <w:p w:rsidR="00E13868" w:rsidRDefault="00E13868" w:rsidP="00EA4DBE">
            <w:pPr>
              <w:spacing w:line="360" w:lineRule="auto"/>
              <w:ind w:right="113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89212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第二主題：</w:t>
            </w:r>
          </w:p>
          <w:p w:rsidR="00E13868" w:rsidRPr="00892127" w:rsidRDefault="00E13868" w:rsidP="00EA4DBE">
            <w:pPr>
              <w:spacing w:line="360" w:lineRule="auto"/>
              <w:ind w:right="113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大班：</w:t>
            </w:r>
            <w:r w:rsidR="00243E3C">
              <w:rPr>
                <w:rFonts w:ascii="標楷體" w:eastAsia="標楷體" w:hAnsi="標楷體" w:hint="eastAsia"/>
                <w:sz w:val="20"/>
                <w:szCs w:val="28"/>
              </w:rPr>
              <w:t>暖暖工坊</w:t>
            </w:r>
          </w:p>
          <w:p w:rsidR="00E13868" w:rsidRDefault="00243E3C" w:rsidP="00EA4DBE">
            <w:pPr>
              <w:spacing w:line="360" w:lineRule="auto"/>
              <w:ind w:right="113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中班:帽子創意屋</w:t>
            </w:r>
          </w:p>
          <w:p w:rsidR="00E13868" w:rsidRDefault="00E13868" w:rsidP="00EA4DBE">
            <w:pPr>
              <w:spacing w:line="360" w:lineRule="auto"/>
              <w:ind w:right="113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7F027C">
              <w:rPr>
                <w:rFonts w:ascii="標楷體" w:eastAsia="標楷體" w:hAnsi="標楷體" w:hint="eastAsia"/>
                <w:sz w:val="20"/>
                <w:szCs w:val="28"/>
              </w:rPr>
              <w:t>小班</w:t>
            </w:r>
            <w:r w:rsidR="00243E3C">
              <w:rPr>
                <w:rFonts w:ascii="標楷體" w:eastAsia="標楷體" w:hAnsi="標楷體" w:hint="eastAsia"/>
                <w:sz w:val="20"/>
                <w:szCs w:val="28"/>
              </w:rPr>
              <w:t>：包包市集</w:t>
            </w:r>
          </w:p>
          <w:p w:rsidR="00E13868" w:rsidRPr="00892127" w:rsidRDefault="00E13868" w:rsidP="00EA4DBE">
            <w:pPr>
              <w:ind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13868" w:rsidRPr="00892127" w:rsidRDefault="00E13868" w:rsidP="00EA4DBE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19" w:type="dxa"/>
            <w:vAlign w:val="center"/>
          </w:tcPr>
          <w:p w:rsidR="00E13868" w:rsidRPr="001A1777" w:rsidRDefault="00E13868" w:rsidP="00EA4DB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287750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-11/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</w:p>
        </w:tc>
      </w:tr>
      <w:tr w:rsidR="00AF1D00" w:rsidRPr="00892127" w:rsidTr="00EA4DBE">
        <w:trPr>
          <w:trHeight w:val="583"/>
        </w:trPr>
        <w:tc>
          <w:tcPr>
            <w:tcW w:w="3364" w:type="dxa"/>
            <w:vMerge/>
            <w:vAlign w:val="center"/>
          </w:tcPr>
          <w:p w:rsidR="00E13868" w:rsidRPr="00892127" w:rsidRDefault="00E13868" w:rsidP="00EA4D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/>
            <w:shd w:val="clear" w:color="auto" w:fill="FFFFFF"/>
          </w:tcPr>
          <w:p w:rsidR="00E13868" w:rsidRPr="00892127" w:rsidRDefault="00E13868" w:rsidP="00EA4DBE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E13868" w:rsidRPr="00892127" w:rsidRDefault="00E13868" w:rsidP="00EA4DBE">
            <w:pPr>
              <w:widowControl/>
              <w:numPr>
                <w:ilvl w:val="0"/>
                <w:numId w:val="5"/>
              </w:num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E13868" w:rsidRPr="00892127" w:rsidRDefault="00E13868" w:rsidP="00EA4DBE">
            <w:pPr>
              <w:widowControl/>
              <w:numPr>
                <w:ilvl w:val="0"/>
                <w:numId w:val="9"/>
              </w:num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:rsidR="00E13868" w:rsidRPr="00892127" w:rsidRDefault="00E13868" w:rsidP="00EA4DBE">
            <w:pPr>
              <w:ind w:right="113"/>
              <w:rPr>
                <w:rFonts w:ascii="標楷體" w:eastAsia="標楷體" w:hAnsi="標楷體"/>
                <w:sz w:val="20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E13868" w:rsidRPr="00892127" w:rsidRDefault="00E13868" w:rsidP="00EA4DBE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19" w:type="dxa"/>
            <w:vAlign w:val="center"/>
          </w:tcPr>
          <w:p w:rsidR="00E13868" w:rsidRPr="001A1777" w:rsidRDefault="00E13868" w:rsidP="00EA4DB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  <w:r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-11/</w:t>
            </w:r>
            <w:r w:rsidR="00287750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</w:tr>
      <w:tr w:rsidR="00AF1D00" w:rsidRPr="00892127" w:rsidTr="00EA4DBE">
        <w:trPr>
          <w:trHeight w:val="583"/>
        </w:trPr>
        <w:tc>
          <w:tcPr>
            <w:tcW w:w="3364" w:type="dxa"/>
            <w:vMerge/>
            <w:vAlign w:val="center"/>
          </w:tcPr>
          <w:p w:rsidR="00E13868" w:rsidRPr="00892127" w:rsidRDefault="00E13868" w:rsidP="00EA4D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/>
            <w:shd w:val="clear" w:color="auto" w:fill="FFFFFF"/>
          </w:tcPr>
          <w:p w:rsidR="00E13868" w:rsidRPr="00892127" w:rsidRDefault="00E13868" w:rsidP="00EA4DBE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E13868" w:rsidRPr="00892127" w:rsidRDefault="00E13868" w:rsidP="00EA4DBE">
            <w:pPr>
              <w:widowControl/>
              <w:numPr>
                <w:ilvl w:val="0"/>
                <w:numId w:val="5"/>
              </w:num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E13868" w:rsidRPr="00892127" w:rsidRDefault="00E13868" w:rsidP="00EA4DBE">
            <w:pPr>
              <w:widowControl/>
              <w:numPr>
                <w:ilvl w:val="0"/>
                <w:numId w:val="9"/>
              </w:num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:rsidR="00E13868" w:rsidRPr="00892127" w:rsidRDefault="00E13868" w:rsidP="00EA4DBE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shd w:val="clear" w:color="auto" w:fill="FFFF00"/>
            <w:vAlign w:val="center"/>
          </w:tcPr>
          <w:p w:rsidR="00E13868" w:rsidRPr="00892127" w:rsidRDefault="00E13868" w:rsidP="00EA4DBE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E13868" w:rsidRPr="001A1777" w:rsidRDefault="00E13868" w:rsidP="00EA4DB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15</w:t>
            </w:r>
            <w:r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-11/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19</w:t>
            </w:r>
          </w:p>
        </w:tc>
      </w:tr>
      <w:tr w:rsidR="00AF1D00" w:rsidRPr="00892127" w:rsidTr="00EA4DBE">
        <w:trPr>
          <w:trHeight w:val="369"/>
        </w:trPr>
        <w:tc>
          <w:tcPr>
            <w:tcW w:w="3364" w:type="dxa"/>
            <w:vMerge/>
            <w:vAlign w:val="center"/>
          </w:tcPr>
          <w:p w:rsidR="00E13868" w:rsidRPr="00892127" w:rsidRDefault="00E13868" w:rsidP="00EA4DB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58" w:type="dxa"/>
            <w:vMerge/>
            <w:shd w:val="clear" w:color="auto" w:fill="FFFFFF"/>
          </w:tcPr>
          <w:p w:rsidR="00E13868" w:rsidRPr="00892127" w:rsidRDefault="00E13868" w:rsidP="00EA4DBE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E13868" w:rsidRPr="00892127" w:rsidRDefault="00E13868" w:rsidP="00EA4DBE">
            <w:pPr>
              <w:widowControl/>
              <w:numPr>
                <w:ilvl w:val="0"/>
                <w:numId w:val="5"/>
              </w:num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E13868" w:rsidRPr="00892127" w:rsidRDefault="00E13868" w:rsidP="00EA4DBE">
            <w:pPr>
              <w:widowControl/>
              <w:numPr>
                <w:ilvl w:val="0"/>
                <w:numId w:val="9"/>
              </w:num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:rsidR="00E13868" w:rsidRPr="00892127" w:rsidRDefault="00E13868" w:rsidP="00EA4DBE">
            <w:pPr>
              <w:ind w:right="113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12" w:type="dxa"/>
            <w:shd w:val="clear" w:color="auto" w:fill="FFFF00"/>
            <w:vAlign w:val="center"/>
          </w:tcPr>
          <w:p w:rsidR="00E13868" w:rsidRPr="00892127" w:rsidRDefault="00E13868" w:rsidP="00EA4DBE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E13868" w:rsidRPr="001A1777" w:rsidRDefault="00E13868" w:rsidP="00EA4DB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</w:t>
            </w:r>
            <w:r w:rsidR="00287750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-11/2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</w:tr>
      <w:tr w:rsidR="00AF1D00" w:rsidRPr="00892127" w:rsidTr="00EA4DBE">
        <w:trPr>
          <w:trHeight w:val="487"/>
        </w:trPr>
        <w:tc>
          <w:tcPr>
            <w:tcW w:w="3364" w:type="dxa"/>
            <w:vMerge w:val="restart"/>
          </w:tcPr>
          <w:p w:rsidR="00E13868" w:rsidRPr="00302685" w:rsidRDefault="00E13868" w:rsidP="00EA4DBE">
            <w:pPr>
              <w:ind w:leftChars="-52" w:left="-125"/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302685">
              <w:rPr>
                <w:rFonts w:ascii="標楷體" w:eastAsia="標楷體" w:hAnsi="標楷體" w:hint="eastAsia"/>
                <w:b/>
                <w:color w:val="CC00FF"/>
              </w:rPr>
              <w:t>12月份</w:t>
            </w:r>
          </w:p>
          <w:tbl>
            <w:tblPr>
              <w:tblW w:w="3148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427"/>
              <w:gridCol w:w="323"/>
              <w:gridCol w:w="350"/>
              <w:gridCol w:w="337"/>
              <w:gridCol w:w="337"/>
              <w:gridCol w:w="337"/>
              <w:gridCol w:w="337"/>
            </w:tblGrid>
            <w:tr w:rsidR="00E13868" w:rsidRPr="00892127" w:rsidTr="00AF1D00">
              <w:trPr>
                <w:trHeight w:val="296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2"/>
                      <w:szCs w:val="12"/>
                    </w:rPr>
                  </w:pPr>
                  <w:proofErr w:type="gramStart"/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週</w:t>
                  </w:r>
                  <w:proofErr w:type="gramEnd"/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次</w:t>
                  </w:r>
                </w:p>
              </w:tc>
              <w:tc>
                <w:tcPr>
                  <w:tcW w:w="4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  <w:proofErr w:type="gramEnd"/>
                </w:p>
              </w:tc>
              <w:tc>
                <w:tcPr>
                  <w:tcW w:w="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243E3C" w:rsidRPr="00892127" w:rsidTr="00AF1D00">
              <w:trPr>
                <w:trHeight w:val="296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AD1B15" w:rsidRDefault="00243E3C" w:rsidP="00EA4DBE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D1B1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第十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六</w:t>
                  </w:r>
                  <w:proofErr w:type="gramStart"/>
                  <w:r w:rsidRPr="00AD1B1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4</w:t>
                  </w:r>
                </w:p>
              </w:tc>
            </w:tr>
            <w:tr w:rsidR="00243E3C" w:rsidRPr="00892127" w:rsidTr="00AF1D00">
              <w:trPr>
                <w:trHeight w:val="296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AD1B15" w:rsidRDefault="00243E3C" w:rsidP="00EA4DBE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第十七</w:t>
                  </w:r>
                  <w:proofErr w:type="gramStart"/>
                  <w:r w:rsidRPr="00AD1B1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11</w:t>
                  </w:r>
                </w:p>
              </w:tc>
            </w:tr>
            <w:tr w:rsidR="00243E3C" w:rsidRPr="00892127" w:rsidTr="00AF1D00">
              <w:trPr>
                <w:trHeight w:val="296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AD1B15" w:rsidRDefault="00243E3C" w:rsidP="00EA4DBE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第十八</w:t>
                  </w:r>
                  <w:proofErr w:type="gramStart"/>
                  <w:r w:rsidRPr="00AD1B1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18</w:t>
                  </w:r>
                </w:p>
              </w:tc>
            </w:tr>
            <w:tr w:rsidR="00243E3C" w:rsidRPr="00892127" w:rsidTr="00AF1D00">
              <w:trPr>
                <w:trHeight w:val="296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AD1B15" w:rsidRDefault="00243E3C" w:rsidP="00EA4DBE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第十九</w:t>
                  </w:r>
                  <w:proofErr w:type="gramStart"/>
                  <w:r w:rsidRPr="00AD1B1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25</w:t>
                  </w:r>
                </w:p>
              </w:tc>
            </w:tr>
            <w:tr w:rsidR="00243E3C" w:rsidRPr="00892127" w:rsidTr="00AF1D00">
              <w:trPr>
                <w:trHeight w:val="296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AD1B15" w:rsidRDefault="00243E3C" w:rsidP="00EA4DBE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第二十</w:t>
                  </w:r>
                  <w:proofErr w:type="gramStart"/>
                  <w:r w:rsidRPr="00AD1B1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  <w:lang w:eastAsia="zh-CN"/>
                    </w:rPr>
                  </w:pPr>
                  <w:r w:rsidRPr="007D10AB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E13868" w:rsidRPr="00892127" w:rsidRDefault="00E13868" w:rsidP="00EA4D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 w:val="restart"/>
            <w:shd w:val="clear" w:color="auto" w:fill="FFFFFF"/>
          </w:tcPr>
          <w:p w:rsidR="00E13868" w:rsidRPr="002835C3" w:rsidRDefault="00E13868" w:rsidP="00EA4DBE">
            <w:pPr>
              <w:numPr>
                <w:ilvl w:val="0"/>
                <w:numId w:val="30"/>
              </w:numPr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12</w:t>
            </w:r>
            <w:r w:rsidR="00133F8B">
              <w:rPr>
                <w:rFonts w:ascii="標楷體" w:eastAsia="標楷體" w:hAnsi="標楷體" w:hint="eastAsia"/>
                <w:sz w:val="20"/>
                <w:szCs w:val="22"/>
              </w:rPr>
              <w:t>月初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發回12月份菜單</w:t>
            </w:r>
          </w:p>
          <w:p w:rsidR="00133F8B" w:rsidRDefault="00E13868" w:rsidP="00EA4DBE">
            <w:pPr>
              <w:numPr>
                <w:ilvl w:val="0"/>
                <w:numId w:val="21"/>
              </w:numPr>
              <w:tabs>
                <w:tab w:val="clear" w:pos="480"/>
                <w:tab w:val="num" w:pos="259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  <w:lang w:eastAsia="zh-CN"/>
              </w:rPr>
              <w:t>12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/</w:t>
            </w:r>
            <w:r w:rsidR="00133F8B">
              <w:rPr>
                <w:rFonts w:ascii="標楷體" w:eastAsia="標楷體" w:hAnsi="標楷體" w:hint="eastAsia"/>
                <w:sz w:val="20"/>
                <w:szCs w:val="18"/>
              </w:rPr>
              <w:t>1</w:t>
            </w:r>
            <w:r w:rsidR="00243E3C">
              <w:rPr>
                <w:rFonts w:ascii="標楷體" w:eastAsia="標楷體" w:hAnsi="標楷體" w:hint="eastAsia"/>
                <w:sz w:val="20"/>
                <w:szCs w:val="18"/>
              </w:rPr>
              <w:t>7</w:t>
            </w:r>
            <w:r w:rsidR="00133F8B">
              <w:rPr>
                <w:rFonts w:ascii="標楷體" w:eastAsia="標楷體" w:hAnsi="標楷體" w:hint="eastAsia"/>
                <w:sz w:val="20"/>
                <w:szCs w:val="18"/>
              </w:rPr>
              <w:t>聖誕節晚會活動(暫定)</w:t>
            </w:r>
          </w:p>
          <w:p w:rsidR="00133F8B" w:rsidRDefault="00133F8B" w:rsidP="00EA4DBE">
            <w:pPr>
              <w:numPr>
                <w:ilvl w:val="0"/>
                <w:numId w:val="21"/>
              </w:numPr>
              <w:tabs>
                <w:tab w:val="clear" w:pos="480"/>
                <w:tab w:val="num" w:pos="259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12/2</w:t>
            </w:r>
            <w:r w:rsidR="00243E3C">
              <w:rPr>
                <w:rFonts w:ascii="標楷體" w:eastAsia="標楷體" w:hAnsi="標楷體" w:hint="eastAsia"/>
                <w:sz w:val="20"/>
                <w:szCs w:val="18"/>
              </w:rPr>
              <w:t>9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發次月收費袋</w:t>
            </w:r>
          </w:p>
          <w:p w:rsidR="00133F8B" w:rsidRPr="00133F8B" w:rsidRDefault="00133F8B" w:rsidP="00EA4DBE">
            <w:pPr>
              <w:numPr>
                <w:ilvl w:val="0"/>
                <w:numId w:val="21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12/</w:t>
            </w:r>
            <w:r w:rsidR="00243E3C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全園公共設施設備檢核</w:t>
            </w:r>
          </w:p>
          <w:p w:rsidR="00E13868" w:rsidRPr="00892127" w:rsidRDefault="00E13868" w:rsidP="00EA4DBE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proofErr w:type="gramStart"/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＊</w:t>
            </w:r>
            <w:proofErr w:type="gramEnd"/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期末各項盤點與檢核：</w:t>
            </w:r>
          </w:p>
          <w:p w:rsidR="00E13868" w:rsidRPr="00892127" w:rsidRDefault="00E13868" w:rsidP="00EA4DBE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(1)財產設備盤點</w:t>
            </w:r>
          </w:p>
          <w:p w:rsidR="00E13868" w:rsidRDefault="00E13868" w:rsidP="00EA4DBE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(2)遊戲器材檢核</w:t>
            </w:r>
          </w:p>
          <w:p w:rsidR="00E13868" w:rsidRDefault="00133F8B" w:rsidP="00EA4DBE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33F8B">
              <w:rPr>
                <w:rFonts w:ascii="標楷體" w:eastAsia="標楷體" w:hAnsi="標楷體" w:hint="eastAsia"/>
                <w:sz w:val="14"/>
                <w:szCs w:val="18"/>
              </w:rPr>
              <w:t>●</w:t>
            </w:r>
            <w:r>
              <w:rPr>
                <w:rFonts w:ascii="標楷體" w:eastAsia="標楷體" w:hAnsi="標楷體" w:hint="eastAsia"/>
                <w:sz w:val="14"/>
                <w:szCs w:val="18"/>
              </w:rPr>
              <w:t xml:space="preserve">  </w:t>
            </w:r>
            <w:r w:rsidRPr="00133F8B">
              <w:rPr>
                <w:rFonts w:ascii="標楷體" w:eastAsia="標楷體" w:hAnsi="標楷體" w:hint="eastAsia"/>
                <w:sz w:val="20"/>
                <w:szCs w:val="20"/>
              </w:rPr>
              <w:t>12/2</w:t>
            </w:r>
            <w:r w:rsidR="00243E3C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發1</w:t>
            </w:r>
            <w:r w:rsidR="00243E3C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下家長手冊公告收費標準、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託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藥措施</w:t>
            </w:r>
          </w:p>
          <w:p w:rsidR="00243E3C" w:rsidRPr="00AF1D00" w:rsidRDefault="00243E3C" w:rsidP="00EA4DBE">
            <w:pPr>
              <w:jc w:val="both"/>
              <w:rPr>
                <w:rFonts w:ascii="標楷體" w:eastAsia="標楷體" w:hAnsi="標楷體"/>
                <w:sz w:val="14"/>
                <w:szCs w:val="18"/>
              </w:rPr>
            </w:pPr>
            <w:r w:rsidRPr="00133F8B">
              <w:rPr>
                <w:rFonts w:ascii="標楷體" w:eastAsia="標楷體" w:hAnsi="標楷體" w:hint="eastAsia"/>
                <w:sz w:val="14"/>
                <w:szCs w:val="18"/>
              </w:rPr>
              <w:t>●</w:t>
            </w:r>
            <w:r w:rsidRPr="00243E3C">
              <w:rPr>
                <w:rFonts w:ascii="標楷體" w:eastAsia="標楷體" w:hAnsi="標楷體" w:hint="eastAsia"/>
                <w:sz w:val="20"/>
                <w:szCs w:val="20"/>
              </w:rPr>
              <w:t xml:space="preserve"> 12/31元旦彈性休假一天</w:t>
            </w:r>
          </w:p>
        </w:tc>
        <w:tc>
          <w:tcPr>
            <w:tcW w:w="2272" w:type="dxa"/>
            <w:vMerge w:val="restart"/>
            <w:shd w:val="clear" w:color="auto" w:fill="FFFFFF"/>
          </w:tcPr>
          <w:p w:rsidR="00E13868" w:rsidRPr="00892127" w:rsidRDefault="00E13868" w:rsidP="00EA4DBE">
            <w:pPr>
              <w:numPr>
                <w:ilvl w:val="0"/>
                <w:numId w:val="13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color w:val="00B050"/>
                <w:sz w:val="20"/>
                <w:szCs w:val="18"/>
                <w:u w:val="single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18"/>
                <w:u w:val="single"/>
              </w:rPr>
              <w:t>12月生命教育</w:t>
            </w:r>
          </w:p>
          <w:p w:rsidR="00E13868" w:rsidRPr="00892127" w:rsidRDefault="00E13868" w:rsidP="00EA4DBE">
            <w:pPr>
              <w:numPr>
                <w:ilvl w:val="0"/>
                <w:numId w:val="13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  <w:lang w:eastAsia="zh-CN"/>
              </w:rPr>
              <w:t>12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/0</w:t>
            </w:r>
            <w:r w:rsidR="00133F8B">
              <w:rPr>
                <w:rFonts w:ascii="標楷體" w:eastAsia="標楷體" w:hAnsi="標楷體" w:hint="eastAsia"/>
                <w:sz w:val="20"/>
                <w:szCs w:val="18"/>
              </w:rPr>
              <w:t>1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慶生會</w:t>
            </w:r>
          </w:p>
          <w:p w:rsidR="00E13868" w:rsidRPr="00693D7F" w:rsidRDefault="00133F8B" w:rsidP="00EA4DBE">
            <w:pPr>
              <w:numPr>
                <w:ilvl w:val="0"/>
                <w:numId w:val="13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</w:t>
            </w:r>
            <w:r w:rsidR="00243E3C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316FDD">
              <w:rPr>
                <w:rFonts w:ascii="標楷體" w:eastAsia="標楷體" w:hAnsi="標楷體" w:hint="eastAsia"/>
                <w:sz w:val="20"/>
                <w:szCs w:val="20"/>
              </w:rPr>
              <w:t>客</w:t>
            </w:r>
            <w:r w:rsidR="00E13868" w:rsidRPr="00892127">
              <w:rPr>
                <w:rFonts w:ascii="標楷體" w:eastAsia="標楷體" w:hAnsi="標楷體" w:hint="eastAsia"/>
                <w:sz w:val="20"/>
                <w:szCs w:val="20"/>
              </w:rPr>
              <w:t>語教學</w:t>
            </w:r>
          </w:p>
          <w:p w:rsidR="00E13868" w:rsidRPr="00074FC9" w:rsidRDefault="00E13868" w:rsidP="00EA4DBE">
            <w:pPr>
              <w:spacing w:line="360" w:lineRule="auto"/>
              <w:ind w:left="48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841" w:type="dxa"/>
            <w:vMerge w:val="restart"/>
            <w:shd w:val="clear" w:color="auto" w:fill="FFFFFF"/>
          </w:tcPr>
          <w:p w:rsidR="00E13868" w:rsidRPr="00892127" w:rsidRDefault="00E13868" w:rsidP="00EA4DBE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12月照度器測量</w:t>
            </w:r>
          </w:p>
          <w:p w:rsidR="00133F8B" w:rsidRDefault="00133F8B" w:rsidP="00EA4DBE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</w:t>
            </w:r>
            <w:r w:rsidR="00243E3C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全園環境消毒-委外</w:t>
            </w:r>
          </w:p>
          <w:p w:rsidR="00E13868" w:rsidRPr="00892127" w:rsidRDefault="00E13868" w:rsidP="00EA4DBE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每週五全園師生大掃除</w:t>
            </w:r>
          </w:p>
          <w:p w:rsidR="00E13868" w:rsidRPr="00892127" w:rsidRDefault="00E13868" w:rsidP="00EA4DBE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12/</w:t>
            </w:r>
            <w:r w:rsidR="00243E3C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133F8B">
              <w:rPr>
                <w:rFonts w:ascii="標楷體" w:eastAsia="標楷體" w:hAnsi="標楷體" w:hint="eastAsia"/>
                <w:sz w:val="20"/>
                <w:szCs w:val="20"/>
              </w:rPr>
              <w:t>.12/</w:t>
            </w:r>
            <w:r w:rsidR="00243E3C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  <w:r w:rsidR="00133F8B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清潔：</w:t>
            </w:r>
          </w:p>
          <w:p w:rsidR="00E13868" w:rsidRPr="00892127" w:rsidRDefault="00E13868" w:rsidP="00EA4DB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 xml:space="preserve">   被褥.牙刷杯.</w:t>
            </w:r>
            <w:proofErr w:type="gramStart"/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室內鞋</w:t>
            </w:r>
            <w:proofErr w:type="gramEnd"/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.餐袋</w:t>
            </w:r>
          </w:p>
          <w:p w:rsidR="00E13868" w:rsidRPr="00892127" w:rsidRDefault="00133F8B" w:rsidP="00EA4DBE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12/3</w:t>
            </w:r>
            <w:r w:rsidR="00243E3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E13868" w:rsidRPr="00892127">
              <w:rPr>
                <w:rFonts w:ascii="標楷體" w:eastAsia="標楷體" w:hAnsi="標楷體" w:hint="eastAsia"/>
                <w:sz w:val="20"/>
                <w:szCs w:val="20"/>
              </w:rPr>
              <w:t>環境消毒與整理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:rsidR="00E13868" w:rsidRPr="00892127" w:rsidRDefault="00E13868" w:rsidP="00EA4DBE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13868" w:rsidRPr="00892127" w:rsidRDefault="00E13868" w:rsidP="00EA4DBE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3868" w:rsidRPr="001A1777" w:rsidRDefault="00E13868" w:rsidP="00EA4DB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29</w:t>
            </w:r>
            <w:r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</w:t>
            </w:r>
            <w:r w:rsidR="00287750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</w:tc>
      </w:tr>
      <w:tr w:rsidR="00AF1D00" w:rsidRPr="00892127" w:rsidTr="00EA4DBE">
        <w:trPr>
          <w:trHeight w:val="487"/>
        </w:trPr>
        <w:tc>
          <w:tcPr>
            <w:tcW w:w="3364" w:type="dxa"/>
            <w:vMerge/>
          </w:tcPr>
          <w:p w:rsidR="00E13868" w:rsidRPr="00892127" w:rsidRDefault="00E13868" w:rsidP="00EA4DBE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358" w:type="dxa"/>
            <w:vMerge/>
            <w:shd w:val="clear" w:color="auto" w:fill="FFFFFF"/>
          </w:tcPr>
          <w:p w:rsidR="00E13868" w:rsidRPr="00892127" w:rsidRDefault="00E13868" w:rsidP="00EA4DBE">
            <w:pPr>
              <w:numPr>
                <w:ilvl w:val="0"/>
                <w:numId w:val="29"/>
              </w:numPr>
              <w:ind w:left="262" w:hanging="26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E13868" w:rsidRPr="00892127" w:rsidRDefault="00E13868" w:rsidP="00EA4DBE">
            <w:pPr>
              <w:numPr>
                <w:ilvl w:val="0"/>
                <w:numId w:val="13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  <w:lang w:eastAsia="zh-CN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E13868" w:rsidRPr="00892127" w:rsidRDefault="00E13868" w:rsidP="00EA4DBE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color w:val="00B050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:rsidR="00E13868" w:rsidRPr="00892127" w:rsidRDefault="00E13868" w:rsidP="00EA4DBE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E13868" w:rsidRPr="00892127" w:rsidRDefault="00E13868" w:rsidP="00EA4DBE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3868" w:rsidRPr="001A1777" w:rsidRDefault="00E13868" w:rsidP="00EA4DB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12/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r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-12/</w:t>
            </w:r>
            <w:r w:rsidR="00287750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0</w:t>
            </w:r>
          </w:p>
        </w:tc>
      </w:tr>
      <w:tr w:rsidR="00AF1D00" w:rsidRPr="00892127" w:rsidTr="00EA4DBE">
        <w:trPr>
          <w:trHeight w:val="487"/>
        </w:trPr>
        <w:tc>
          <w:tcPr>
            <w:tcW w:w="3364" w:type="dxa"/>
            <w:vMerge/>
            <w:vAlign w:val="center"/>
          </w:tcPr>
          <w:p w:rsidR="00E13868" w:rsidRPr="00892127" w:rsidRDefault="00E13868" w:rsidP="00EA4DBE">
            <w:pPr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/>
            <w:shd w:val="clear" w:color="auto" w:fill="FFFFFF"/>
          </w:tcPr>
          <w:p w:rsidR="00E13868" w:rsidRPr="00892127" w:rsidRDefault="00E13868" w:rsidP="00EA4DBE">
            <w:pPr>
              <w:numPr>
                <w:ilvl w:val="0"/>
                <w:numId w:val="4"/>
              </w:numPr>
              <w:ind w:left="253" w:hanging="253"/>
              <w:rPr>
                <w:rFonts w:ascii="標楷體" w:eastAsia="標楷體" w:hAnsi="標楷體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E13868" w:rsidRPr="00892127" w:rsidRDefault="00E13868" w:rsidP="00EA4DBE">
            <w:p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E13868" w:rsidRPr="00892127" w:rsidRDefault="00E13868" w:rsidP="00EA4DB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3868" w:rsidRPr="00892127" w:rsidRDefault="00E13868" w:rsidP="00EA4DBE">
            <w:pPr>
              <w:ind w:right="113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12" w:type="dxa"/>
            <w:shd w:val="clear" w:color="auto" w:fill="FFFF00"/>
            <w:vAlign w:val="center"/>
          </w:tcPr>
          <w:p w:rsidR="00E13868" w:rsidRPr="00892127" w:rsidRDefault="00E13868" w:rsidP="00EA4DBE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19" w:type="dxa"/>
            <w:vAlign w:val="center"/>
          </w:tcPr>
          <w:p w:rsidR="00E13868" w:rsidRPr="001A1777" w:rsidRDefault="00E13868" w:rsidP="00EA4DB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12/</w:t>
            </w:r>
            <w:r w:rsidR="00397FE1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-12/1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</w:tr>
      <w:tr w:rsidR="00AF1D00" w:rsidRPr="00892127" w:rsidTr="00EA4DBE">
        <w:trPr>
          <w:trHeight w:val="766"/>
        </w:trPr>
        <w:tc>
          <w:tcPr>
            <w:tcW w:w="3364" w:type="dxa"/>
            <w:vMerge/>
            <w:vAlign w:val="center"/>
          </w:tcPr>
          <w:p w:rsidR="00E13868" w:rsidRPr="00892127" w:rsidRDefault="00E13868" w:rsidP="00EA4DBE">
            <w:pPr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/>
            <w:shd w:val="clear" w:color="auto" w:fill="FFFFFF"/>
            <w:vAlign w:val="center"/>
          </w:tcPr>
          <w:p w:rsidR="00E13868" w:rsidRPr="00892127" w:rsidRDefault="00E13868" w:rsidP="00EA4DBE">
            <w:pPr>
              <w:numPr>
                <w:ilvl w:val="0"/>
                <w:numId w:val="4"/>
              </w:numPr>
              <w:ind w:left="253" w:hanging="253"/>
              <w:rPr>
                <w:rFonts w:ascii="標楷體" w:eastAsia="標楷體" w:hAnsi="標楷體"/>
                <w:color w:val="660066"/>
                <w:sz w:val="20"/>
                <w:szCs w:val="20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E13868" w:rsidRPr="00892127" w:rsidRDefault="00E13868" w:rsidP="00EA4DBE">
            <w:pPr>
              <w:tabs>
                <w:tab w:val="num" w:pos="259"/>
              </w:tabs>
              <w:rPr>
                <w:rFonts w:ascii="標楷體" w:eastAsia="標楷體" w:hAnsi="標楷體"/>
                <w:color w:val="008000"/>
                <w:sz w:val="20"/>
                <w:szCs w:val="20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E13868" w:rsidRPr="00892127" w:rsidRDefault="00E13868" w:rsidP="00EA4DB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3868" w:rsidRPr="00130612" w:rsidRDefault="00130612" w:rsidP="00EA4DBE">
            <w:pPr>
              <w:ind w:right="113"/>
              <w:jc w:val="center"/>
              <w:rPr>
                <w:rFonts w:ascii="標楷體" w:eastAsia="標楷體" w:hAnsi="標楷體"/>
                <w:color w:val="FF0000"/>
              </w:rPr>
            </w:pPr>
            <w:r w:rsidRPr="00130612">
              <w:rPr>
                <w:rFonts w:ascii="標楷體" w:eastAsia="標楷體" w:hAnsi="標楷體" w:hint="eastAsia"/>
                <w:color w:val="FF0000"/>
              </w:rPr>
              <w:t>節慶</w:t>
            </w:r>
            <w:proofErr w:type="gramStart"/>
            <w:r w:rsidRPr="00130612">
              <w:rPr>
                <w:rFonts w:ascii="標楷體" w:eastAsia="標楷體" w:hAnsi="標楷體" w:hint="eastAsia"/>
                <w:color w:val="FF0000"/>
              </w:rPr>
              <w:t>週</w:t>
            </w:r>
            <w:proofErr w:type="gramEnd"/>
            <w:r w:rsidRPr="00130612">
              <w:rPr>
                <w:rFonts w:ascii="標楷體" w:eastAsia="標楷體" w:hAnsi="標楷體" w:hint="eastAsia"/>
                <w:color w:val="FF0000"/>
              </w:rPr>
              <w:t>-</w:t>
            </w:r>
            <w:r>
              <w:rPr>
                <w:rFonts w:ascii="標楷體" w:eastAsia="標楷體" w:hAnsi="標楷體" w:hint="eastAsia"/>
                <w:color w:val="FF0000"/>
              </w:rPr>
              <w:t>聖誕</w:t>
            </w:r>
            <w:r w:rsidRPr="00130612">
              <w:rPr>
                <w:rFonts w:ascii="標楷體" w:eastAsia="標楷體" w:hAnsi="標楷體" w:hint="eastAsia"/>
                <w:color w:val="FF0000"/>
              </w:rPr>
              <w:t>節</w:t>
            </w:r>
          </w:p>
        </w:tc>
        <w:tc>
          <w:tcPr>
            <w:tcW w:w="312" w:type="dxa"/>
            <w:shd w:val="clear" w:color="auto" w:fill="FFFF00"/>
            <w:vAlign w:val="center"/>
          </w:tcPr>
          <w:p w:rsidR="00E13868" w:rsidRPr="00892127" w:rsidRDefault="00E13868" w:rsidP="00EA4DBE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E13868" w:rsidRPr="001A1777" w:rsidRDefault="00397FE1" w:rsidP="00EA4DBE">
            <w:pPr>
              <w:ind w:left="200" w:hangingChars="100" w:hanging="20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12/2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0</w:t>
            </w:r>
            <w:r w:rsidR="00E13868"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-12/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</w:p>
        </w:tc>
      </w:tr>
      <w:tr w:rsidR="00AF1D00" w:rsidRPr="00892127" w:rsidTr="00EA4DBE">
        <w:trPr>
          <w:trHeight w:val="982"/>
        </w:trPr>
        <w:tc>
          <w:tcPr>
            <w:tcW w:w="3364" w:type="dxa"/>
            <w:vMerge/>
            <w:vAlign w:val="center"/>
          </w:tcPr>
          <w:p w:rsidR="00E13868" w:rsidRPr="00892127" w:rsidRDefault="00E13868" w:rsidP="00EA4D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/>
            <w:shd w:val="clear" w:color="auto" w:fill="FFFFFF"/>
          </w:tcPr>
          <w:p w:rsidR="00E13868" w:rsidRPr="00892127" w:rsidRDefault="00E13868" w:rsidP="00EA4DBE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E13868" w:rsidRPr="00892127" w:rsidRDefault="00E13868" w:rsidP="00EA4DBE">
            <w:pPr>
              <w:widowControl/>
              <w:numPr>
                <w:ilvl w:val="0"/>
                <w:numId w:val="7"/>
              </w:num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E13868" w:rsidRPr="00892127" w:rsidRDefault="00E13868" w:rsidP="00EA4DBE">
            <w:pPr>
              <w:widowControl/>
              <w:numPr>
                <w:ilvl w:val="0"/>
                <w:numId w:val="9"/>
              </w:num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3868" w:rsidRPr="00892127" w:rsidRDefault="00E13868" w:rsidP="00EA4DBE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shd w:val="clear" w:color="auto" w:fill="FFFF00"/>
            <w:vAlign w:val="center"/>
          </w:tcPr>
          <w:p w:rsidR="00E13868" w:rsidRPr="00892127" w:rsidRDefault="00E13868" w:rsidP="00EA4DBE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E13868" w:rsidRPr="001A1777" w:rsidRDefault="00397FE1" w:rsidP="00EA4DB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12/2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-1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E13868"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</w:tr>
      <w:tr w:rsidR="00AF1D00" w:rsidRPr="00892127" w:rsidTr="00EA4DBE">
        <w:trPr>
          <w:trHeight w:val="681"/>
        </w:trPr>
        <w:tc>
          <w:tcPr>
            <w:tcW w:w="3364" w:type="dxa"/>
            <w:vMerge w:val="restart"/>
            <w:vAlign w:val="center"/>
          </w:tcPr>
          <w:p w:rsidR="00E13868" w:rsidRPr="00302685" w:rsidRDefault="00E13868" w:rsidP="00EA4DBE">
            <w:pPr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302685">
              <w:rPr>
                <w:rFonts w:ascii="標楷體" w:eastAsia="標楷體" w:hAnsi="標楷體" w:hint="eastAsia"/>
                <w:b/>
                <w:color w:val="CC00FF"/>
              </w:rPr>
              <w:t>01月份</w:t>
            </w:r>
          </w:p>
          <w:tbl>
            <w:tblPr>
              <w:tblW w:w="3329" w:type="dxa"/>
              <w:tblInd w:w="7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33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</w:tblGrid>
            <w:tr w:rsidR="00E13868" w:rsidRPr="00892127" w:rsidTr="00AF1D00">
              <w:trPr>
                <w:gridAfter w:val="1"/>
                <w:wAfter w:w="337" w:type="dxa"/>
                <w:trHeight w:val="296"/>
              </w:trPr>
              <w:tc>
                <w:tcPr>
                  <w:tcW w:w="6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2"/>
                      <w:szCs w:val="12"/>
                    </w:rPr>
                  </w:pPr>
                  <w:proofErr w:type="gramStart"/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週</w:t>
                  </w:r>
                  <w:proofErr w:type="gramEnd"/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次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  <w:proofErr w:type="gramEnd"/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EA4DBE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E13868" w:rsidRPr="00892127" w:rsidTr="00AF1D00">
              <w:trPr>
                <w:gridAfter w:val="1"/>
                <w:wAfter w:w="337" w:type="dxa"/>
                <w:trHeight w:val="296"/>
              </w:trPr>
              <w:tc>
                <w:tcPr>
                  <w:tcW w:w="6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F30867" w:rsidP="00EA4DBE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</w:t>
                  </w:r>
                  <w:proofErr w:type="gramStart"/>
                  <w:r w:rsidR="00E13868"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AF1D00" w:rsidRDefault="00E13868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AF1D00" w:rsidRDefault="00E13868" w:rsidP="00EA4DBE">
                  <w:pPr>
                    <w:framePr w:hSpace="180" w:wrap="around" w:vAnchor="text" w:hAnchor="margin" w:xAlign="center" w:y="83"/>
                    <w:widowControl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AF1D00" w:rsidRDefault="00E13868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AF1D00" w:rsidRDefault="00E13868" w:rsidP="00EA4DBE">
                  <w:pPr>
                    <w:framePr w:hSpace="180" w:wrap="around" w:vAnchor="text" w:hAnchor="margin" w:xAlign="center" w:y="83"/>
                    <w:widowControl/>
                    <w:ind w:firstLineChars="50" w:firstLine="100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AF1D00" w:rsidRDefault="00E13868" w:rsidP="00EA4DBE">
                  <w:pPr>
                    <w:framePr w:hSpace="180" w:wrap="around" w:vAnchor="text" w:hAnchor="margin" w:xAlign="center" w:y="83"/>
                    <w:widowControl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AF1D00" w:rsidRDefault="00E13868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243E3C" w:rsidRPr="00892127" w:rsidTr="00AF1D00">
              <w:trPr>
                <w:gridAfter w:val="1"/>
                <w:wAfter w:w="337" w:type="dxa"/>
                <w:trHeight w:val="296"/>
              </w:trPr>
              <w:tc>
                <w:tcPr>
                  <w:tcW w:w="6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892127" w:rsidRDefault="00243E3C" w:rsidP="00EA4DBE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第二十一</w:t>
                  </w:r>
                  <w:proofErr w:type="gramStart"/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AF1D00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243E3C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AF1D00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AF1D00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AF1D00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8</w:t>
                  </w:r>
                </w:p>
              </w:tc>
            </w:tr>
            <w:tr w:rsidR="00243E3C" w:rsidRPr="00892127" w:rsidTr="00AF1D00">
              <w:trPr>
                <w:gridAfter w:val="1"/>
                <w:wAfter w:w="337" w:type="dxa"/>
                <w:trHeight w:val="296"/>
              </w:trPr>
              <w:tc>
                <w:tcPr>
                  <w:tcW w:w="6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892127" w:rsidRDefault="00243E3C" w:rsidP="00EA4DBE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第二十二</w:t>
                  </w:r>
                  <w:proofErr w:type="gramStart"/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 w:rsidRPr="00AF1D00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AF1D00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243E3C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AF1D00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243E3C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AF1D00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243E3C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AF1D00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243E3C" w:rsidRDefault="00243E3C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 w:rsidRPr="00243E3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15</w:t>
                  </w:r>
                </w:p>
              </w:tc>
            </w:tr>
            <w:tr w:rsidR="00243E3C" w:rsidRPr="00892127" w:rsidTr="00AF1D00">
              <w:trPr>
                <w:gridAfter w:val="1"/>
                <w:wAfter w:w="337" w:type="dxa"/>
                <w:trHeight w:val="296"/>
              </w:trPr>
              <w:tc>
                <w:tcPr>
                  <w:tcW w:w="6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892127" w:rsidRDefault="00243E3C" w:rsidP="00EA4DBE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第二十三</w:t>
                  </w:r>
                  <w:proofErr w:type="gramStart"/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EA4DBE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EA4DBE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EA4DBE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EA4DBE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EA4DBE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EA4DBE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EA4DBE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22</w:t>
                  </w:r>
                </w:p>
              </w:tc>
            </w:tr>
            <w:tr w:rsidR="00243E3C" w:rsidRPr="00892127" w:rsidTr="00AF1D00">
              <w:trPr>
                <w:trHeight w:val="296"/>
              </w:trPr>
              <w:tc>
                <w:tcPr>
                  <w:tcW w:w="6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892127" w:rsidRDefault="00243E3C" w:rsidP="00EA4DBE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第二十四</w:t>
                  </w:r>
                  <w:proofErr w:type="gramStart"/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316FDD" w:rsidRDefault="00EA4DBE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16"/>
                      <w:szCs w:val="16"/>
                    </w:rPr>
                  </w:pPr>
                  <w:r w:rsidRPr="00316FDD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16"/>
                      <w:szCs w:val="16"/>
                    </w:rPr>
                    <w:t>23/30</w:t>
                  </w:r>
                </w:p>
                <w:p w:rsidR="00EA4DBE" w:rsidRPr="00316FDD" w:rsidRDefault="00EA4DBE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16"/>
                      <w:szCs w:val="16"/>
                    </w:rPr>
                  </w:pPr>
                  <w:r w:rsidRPr="00316FDD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16"/>
                      <w:szCs w:val="16"/>
                    </w:rPr>
                    <w:lastRenderedPageBreak/>
                    <w:t>/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EA4DBE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 w:rsidRPr="00EA4DBE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16"/>
                      <w:szCs w:val="20"/>
                    </w:rPr>
                    <w:lastRenderedPageBreak/>
                    <w:t>24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16"/>
                      <w:szCs w:val="20"/>
                    </w:rPr>
                    <w:t>/3</w:t>
                  </w:r>
                  <w:r w:rsidR="00316FDD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16"/>
                      <w:szCs w:val="20"/>
                    </w:rPr>
                    <w:t>1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EA4DBE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EA4DBE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EA4DBE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EA4DBE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EA4DBE" w:rsidP="00EA4DBE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37" w:type="dxa"/>
                  <w:vAlign w:val="center"/>
                </w:tcPr>
                <w:p w:rsidR="00243E3C" w:rsidRPr="007D10AB" w:rsidRDefault="00243E3C" w:rsidP="00EA4DBE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E13868" w:rsidRPr="00892127" w:rsidRDefault="00E13868" w:rsidP="00EA4D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 w:val="restart"/>
            <w:shd w:val="clear" w:color="auto" w:fill="FFFFFF"/>
          </w:tcPr>
          <w:p w:rsidR="00E13868" w:rsidRPr="00892127" w:rsidRDefault="00E13868" w:rsidP="00EA4DBE">
            <w:pPr>
              <w:numPr>
                <w:ilvl w:val="0"/>
                <w:numId w:val="30"/>
              </w:numPr>
              <w:spacing w:line="280" w:lineRule="exact"/>
              <w:ind w:left="244" w:hanging="244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01/01 元旦放假一天</w:t>
            </w:r>
          </w:p>
          <w:p w:rsidR="00E13868" w:rsidRPr="00892127" w:rsidRDefault="00E13868" w:rsidP="00EA4DBE">
            <w:pPr>
              <w:numPr>
                <w:ilvl w:val="0"/>
                <w:numId w:val="30"/>
              </w:numPr>
              <w:spacing w:line="280" w:lineRule="exact"/>
              <w:ind w:left="244" w:hanging="24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="00AF1D00">
              <w:rPr>
                <w:rFonts w:ascii="標楷體" w:eastAsia="標楷體" w:hAnsi="標楷體" w:hint="eastAsia"/>
                <w:sz w:val="20"/>
                <w:szCs w:val="20"/>
              </w:rPr>
              <w:t>月初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發回01月份菜單</w:t>
            </w:r>
          </w:p>
          <w:p w:rsidR="00E13868" w:rsidRPr="00892127" w:rsidRDefault="00E13868" w:rsidP="00EA4DBE">
            <w:pPr>
              <w:numPr>
                <w:ilvl w:val="0"/>
                <w:numId w:val="23"/>
              </w:numPr>
              <w:tabs>
                <w:tab w:val="clear" w:pos="480"/>
                <w:tab w:val="num" w:pos="276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  <w:r w:rsidR="00AF1D0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243E3C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發次月收費袋</w:t>
            </w:r>
          </w:p>
          <w:p w:rsidR="00E13868" w:rsidRPr="00892127" w:rsidRDefault="00AF1D00" w:rsidP="00EA4DBE">
            <w:pPr>
              <w:numPr>
                <w:ilvl w:val="0"/>
                <w:numId w:val="23"/>
              </w:numPr>
              <w:tabs>
                <w:tab w:val="clear" w:pos="480"/>
                <w:tab w:val="num" w:pos="276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01/1</w:t>
            </w:r>
            <w:r w:rsidR="00243E3C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E13868" w:rsidRPr="00892127">
              <w:rPr>
                <w:rFonts w:ascii="標楷體" w:eastAsia="標楷體" w:hAnsi="標楷體" w:hint="eastAsia"/>
                <w:sz w:val="20"/>
                <w:szCs w:val="20"/>
              </w:rPr>
              <w:t>發工作袋</w:t>
            </w:r>
          </w:p>
          <w:p w:rsidR="00E13868" w:rsidRDefault="00AF1D00" w:rsidP="00EA4DBE">
            <w:pPr>
              <w:numPr>
                <w:ilvl w:val="0"/>
                <w:numId w:val="25"/>
              </w:numPr>
              <w:tabs>
                <w:tab w:val="clear" w:pos="480"/>
                <w:tab w:val="num" w:pos="276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01/1</w:t>
            </w:r>
            <w:r w:rsidR="00243E3C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E13868" w:rsidRPr="00892127">
              <w:rPr>
                <w:rFonts w:ascii="標楷體" w:eastAsia="標楷體" w:hAnsi="標楷體" w:hint="eastAsia"/>
                <w:sz w:val="20"/>
                <w:szCs w:val="20"/>
              </w:rPr>
              <w:t>下學期準備工作</w:t>
            </w:r>
          </w:p>
          <w:p w:rsidR="00E13868" w:rsidRPr="00892127" w:rsidRDefault="00E13868" w:rsidP="00EA4DBE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2272" w:type="dxa"/>
            <w:vMerge w:val="restart"/>
            <w:shd w:val="clear" w:color="auto" w:fill="FFFFFF"/>
          </w:tcPr>
          <w:p w:rsidR="00E13868" w:rsidRPr="00892127" w:rsidRDefault="00E13868" w:rsidP="00EA4DBE">
            <w:pPr>
              <w:numPr>
                <w:ilvl w:val="0"/>
                <w:numId w:val="14"/>
              </w:numPr>
              <w:tabs>
                <w:tab w:val="clear" w:pos="480"/>
                <w:tab w:val="num" w:pos="255"/>
              </w:tabs>
              <w:jc w:val="both"/>
              <w:rPr>
                <w:rFonts w:ascii="標楷體" w:eastAsia="標楷體" w:hAnsi="標楷體"/>
                <w:color w:val="00B050"/>
                <w:sz w:val="20"/>
                <w:szCs w:val="18"/>
                <w:u w:val="single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18"/>
                <w:u w:val="single"/>
              </w:rPr>
              <w:t>01月品格教育-分享</w:t>
            </w:r>
          </w:p>
          <w:p w:rsidR="00E13868" w:rsidRPr="00FD620A" w:rsidRDefault="00E13868" w:rsidP="00EA4DBE">
            <w:pPr>
              <w:numPr>
                <w:ilvl w:val="0"/>
                <w:numId w:val="14"/>
              </w:numPr>
              <w:tabs>
                <w:tab w:val="clear" w:pos="480"/>
                <w:tab w:val="num" w:pos="255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01/0</w:t>
            </w:r>
            <w:r w:rsidR="00243E3C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慶生會</w:t>
            </w:r>
          </w:p>
          <w:p w:rsidR="00AF1D00" w:rsidRPr="00AF1D00" w:rsidRDefault="00AF1D00" w:rsidP="00EA4DBE">
            <w:pPr>
              <w:numPr>
                <w:ilvl w:val="0"/>
                <w:numId w:val="14"/>
              </w:numPr>
              <w:tabs>
                <w:tab w:val="clear" w:pos="480"/>
                <w:tab w:val="num" w:pos="255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01/1</w:t>
            </w:r>
            <w:r w:rsidR="00EA4DB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歲末圍爐</w:t>
            </w:r>
          </w:p>
          <w:p w:rsidR="00E13868" w:rsidRPr="00FD7D07" w:rsidRDefault="00AF1D00" w:rsidP="00EA4DBE">
            <w:pPr>
              <w:numPr>
                <w:ilvl w:val="0"/>
                <w:numId w:val="14"/>
              </w:numPr>
              <w:tabs>
                <w:tab w:val="clear" w:pos="480"/>
                <w:tab w:val="num" w:pos="255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</w:t>
            </w:r>
            <w:r w:rsidR="00EA4DBE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316FDD">
              <w:rPr>
                <w:rFonts w:ascii="標楷體" w:eastAsia="標楷體" w:hAnsi="標楷體" w:hint="eastAsia"/>
                <w:sz w:val="20"/>
                <w:szCs w:val="20"/>
              </w:rPr>
              <w:t>客</w:t>
            </w:r>
            <w:bookmarkStart w:id="0" w:name="_GoBack"/>
            <w:bookmarkEnd w:id="0"/>
            <w:r w:rsidR="00E13868" w:rsidRPr="00892127">
              <w:rPr>
                <w:rFonts w:ascii="標楷體" w:eastAsia="標楷體" w:hAnsi="標楷體" w:hint="eastAsia"/>
                <w:sz w:val="20"/>
                <w:szCs w:val="20"/>
              </w:rPr>
              <w:t>語教學</w:t>
            </w:r>
          </w:p>
          <w:p w:rsidR="00E13868" w:rsidRPr="00892127" w:rsidRDefault="00E13868" w:rsidP="00EA4DBE">
            <w:pPr>
              <w:ind w:left="480"/>
              <w:jc w:val="both"/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2841" w:type="dxa"/>
            <w:vMerge w:val="restart"/>
            <w:shd w:val="clear" w:color="auto" w:fill="FFFFFF"/>
          </w:tcPr>
          <w:p w:rsidR="000A761B" w:rsidRPr="000A761B" w:rsidRDefault="000A761B" w:rsidP="00EA4DBE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color w:val="00B050"/>
                <w:sz w:val="20"/>
                <w:szCs w:val="20"/>
              </w:rPr>
            </w:pPr>
            <w:r w:rsidRPr="000A761B"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01月身高、體重測量</w:t>
            </w:r>
          </w:p>
          <w:p w:rsidR="000A761B" w:rsidRPr="000A761B" w:rsidRDefault="000A761B" w:rsidP="00EA4DBE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A76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01月照度器測量</w:t>
            </w:r>
          </w:p>
          <w:p w:rsidR="00E13868" w:rsidRPr="000A761B" w:rsidRDefault="00E13868" w:rsidP="00EA4DBE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A76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每週五全園師生大掃除</w:t>
            </w:r>
          </w:p>
          <w:p w:rsidR="00E13868" w:rsidRPr="00892127" w:rsidRDefault="000A761B" w:rsidP="00EA4DBE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1/1</w:t>
            </w:r>
            <w:r w:rsidR="00EA4DB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E13868" w:rsidRPr="00892127">
              <w:rPr>
                <w:rFonts w:ascii="標楷體" w:eastAsia="標楷體" w:hAnsi="標楷體" w:hint="eastAsia"/>
                <w:sz w:val="20"/>
                <w:szCs w:val="20"/>
              </w:rPr>
              <w:t>清潔：</w:t>
            </w:r>
          </w:p>
          <w:p w:rsidR="00E13868" w:rsidRPr="00892127" w:rsidRDefault="00E13868" w:rsidP="00EA4DB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 xml:space="preserve">   被褥.牙刷杯.</w:t>
            </w:r>
            <w:proofErr w:type="gramStart"/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室內鞋</w:t>
            </w:r>
            <w:proofErr w:type="gramEnd"/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.餐袋</w:t>
            </w:r>
          </w:p>
          <w:p w:rsidR="00E13868" w:rsidRPr="00693D7F" w:rsidRDefault="00E13868" w:rsidP="00EA4DBE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  <w:r w:rsidR="000A761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EA4DB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期末環境消毒與整理</w:t>
            </w:r>
          </w:p>
        </w:tc>
        <w:tc>
          <w:tcPr>
            <w:tcW w:w="1818" w:type="dxa"/>
            <w:vMerge/>
            <w:shd w:val="clear" w:color="auto" w:fill="FFFFFF"/>
            <w:vAlign w:val="center"/>
          </w:tcPr>
          <w:p w:rsidR="00E13868" w:rsidRPr="00892127" w:rsidRDefault="00E13868" w:rsidP="00EA4DBE">
            <w:pPr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shd w:val="clear" w:color="auto" w:fill="FFFF00"/>
            <w:vAlign w:val="center"/>
          </w:tcPr>
          <w:p w:rsidR="00E13868" w:rsidRPr="00892127" w:rsidRDefault="00E13868" w:rsidP="00EA4DBE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E13868" w:rsidRPr="001A1777" w:rsidRDefault="00397FE1" w:rsidP="00EA4DB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="00E13868"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-1/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</w:tr>
      <w:tr w:rsidR="00AF1D00" w:rsidRPr="00892127" w:rsidTr="00EA4DBE">
        <w:trPr>
          <w:trHeight w:val="681"/>
        </w:trPr>
        <w:tc>
          <w:tcPr>
            <w:tcW w:w="3364" w:type="dxa"/>
            <w:vMerge/>
          </w:tcPr>
          <w:p w:rsidR="00E13868" w:rsidRPr="00892127" w:rsidRDefault="00E13868" w:rsidP="00EA4D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/>
            <w:shd w:val="clear" w:color="auto" w:fill="FFFFFF"/>
          </w:tcPr>
          <w:p w:rsidR="00E13868" w:rsidRPr="00892127" w:rsidRDefault="00E13868" w:rsidP="00EA4DBE">
            <w:pPr>
              <w:numPr>
                <w:ilvl w:val="0"/>
                <w:numId w:val="23"/>
              </w:numPr>
              <w:rPr>
                <w:rFonts w:ascii="標楷體" w:eastAsia="標楷體" w:hAnsi="標楷體"/>
                <w:b/>
                <w:i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E13868" w:rsidRPr="00892127" w:rsidRDefault="00E13868" w:rsidP="00EA4D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E13868" w:rsidRPr="00892127" w:rsidRDefault="00E13868" w:rsidP="00EA4DBE">
            <w:pPr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3868" w:rsidRPr="00892127" w:rsidRDefault="00E13868" w:rsidP="00EA4DBE">
            <w:pPr>
              <w:ind w:left="200" w:hangingChars="100" w:hanging="20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13868" w:rsidRPr="00892127" w:rsidRDefault="00E13868" w:rsidP="00EA4DBE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E13868" w:rsidRPr="001A1777" w:rsidRDefault="00397FE1" w:rsidP="00EA4DBE">
            <w:pPr>
              <w:spacing w:line="240" w:lineRule="exact"/>
              <w:ind w:left="200" w:hangingChars="100" w:hanging="20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1/1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0</w:t>
            </w:r>
            <w:r w:rsidR="00E13868"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-1/1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</w:p>
        </w:tc>
      </w:tr>
      <w:tr w:rsidR="00AF1D00" w:rsidRPr="00892127" w:rsidTr="00EA4DBE">
        <w:trPr>
          <w:trHeight w:val="750"/>
        </w:trPr>
        <w:tc>
          <w:tcPr>
            <w:tcW w:w="3364" w:type="dxa"/>
            <w:vMerge/>
          </w:tcPr>
          <w:p w:rsidR="000F5685" w:rsidRPr="00892127" w:rsidRDefault="000F5685" w:rsidP="00EA4D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/>
            <w:shd w:val="clear" w:color="auto" w:fill="FFFFFF"/>
          </w:tcPr>
          <w:p w:rsidR="000F5685" w:rsidRPr="00892127" w:rsidRDefault="000F5685" w:rsidP="00EA4DBE">
            <w:pPr>
              <w:numPr>
                <w:ilvl w:val="0"/>
                <w:numId w:val="23"/>
              </w:numPr>
              <w:rPr>
                <w:rFonts w:ascii="標楷體" w:eastAsia="標楷體" w:hAnsi="標楷體"/>
                <w:b/>
                <w:i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0F5685" w:rsidRPr="00892127" w:rsidRDefault="000F5685" w:rsidP="00EA4D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0F5685" w:rsidRPr="00892127" w:rsidRDefault="000F5685" w:rsidP="00EA4DBE">
            <w:pPr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5685" w:rsidRPr="00892127" w:rsidRDefault="00A13384" w:rsidP="00EA4DBE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放寒假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F5685" w:rsidRPr="00892127" w:rsidRDefault="000F5685" w:rsidP="00EA4DBE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4DBE" w:rsidRDefault="00EA4DBE" w:rsidP="00EA4DBE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</w:p>
          <w:p w:rsidR="000F5685" w:rsidRPr="001A1777" w:rsidRDefault="00397FE1" w:rsidP="00EA4DB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1/1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 w:rsidR="003B6225"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</w:tr>
      <w:tr w:rsidR="00EA4DBE" w:rsidRPr="00892127" w:rsidTr="00EA4DBE">
        <w:trPr>
          <w:trHeight w:val="525"/>
        </w:trPr>
        <w:tc>
          <w:tcPr>
            <w:tcW w:w="3364" w:type="dxa"/>
            <w:vMerge/>
          </w:tcPr>
          <w:p w:rsidR="00EA4DBE" w:rsidRPr="00892127" w:rsidRDefault="00EA4DBE" w:rsidP="00EA4D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/>
            <w:shd w:val="clear" w:color="auto" w:fill="FFFFFF"/>
          </w:tcPr>
          <w:p w:rsidR="00EA4DBE" w:rsidRPr="00892127" w:rsidRDefault="00EA4DBE" w:rsidP="00EA4DBE">
            <w:pPr>
              <w:numPr>
                <w:ilvl w:val="0"/>
                <w:numId w:val="23"/>
              </w:numPr>
              <w:rPr>
                <w:rFonts w:ascii="標楷體" w:eastAsia="標楷體" w:hAnsi="標楷體"/>
                <w:b/>
                <w:i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EA4DBE" w:rsidRPr="00892127" w:rsidRDefault="00EA4DBE" w:rsidP="00EA4D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EA4DBE" w:rsidRPr="00892127" w:rsidRDefault="00EA4DBE" w:rsidP="00EA4DBE">
            <w:pPr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4DBE" w:rsidRDefault="00EA4DBE" w:rsidP="00EA4DBE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EA4DBE" w:rsidRPr="00892127" w:rsidRDefault="00EA4DBE" w:rsidP="00EA4DBE">
            <w:pPr>
              <w:ind w:left="200" w:hangingChars="100" w:hanging="200"/>
              <w:jc w:val="center"/>
              <w:rPr>
                <w:rFonts w:ascii="標楷體" w:eastAsia="標楷體" w:hAnsi="標楷體" w:hint="eastAsia"/>
              </w:rPr>
            </w:pPr>
            <w:r w:rsidRPr="00EA4DBE">
              <w:rPr>
                <w:rFonts w:ascii="標楷體" w:eastAsia="標楷體" w:hAnsi="標楷體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D815F4" wp14:editId="4DCEF78C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-635</wp:posOffset>
                      </wp:positionV>
                      <wp:extent cx="857250" cy="40005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4DBE" w:rsidRPr="00EA4DBE" w:rsidRDefault="00EA4DBE">
                                  <w:pPr>
                                    <w:rPr>
                                      <w:b/>
                                    </w:rPr>
                                  </w:pPr>
                                  <w:r w:rsidRPr="00EA4DBE">
                                    <w:rPr>
                                      <w:rFonts w:hint="eastAsia"/>
                                      <w:b/>
                                    </w:rPr>
                                    <w:t>1/24- 1/28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0.9pt;margin-top:-.05pt;width:67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" filled="f" stroked="f">
                      <v:textbox>
                        <w:txbxContent>
                          <w:p w:rsidR="00EA4DBE" w:rsidRPr="00EA4DBE" w:rsidRDefault="00EA4DBE">
                            <w:pPr>
                              <w:rPr>
                                <w:b/>
                              </w:rPr>
                            </w:pPr>
                            <w:r w:rsidRPr="00EA4DBE">
                              <w:rPr>
                                <w:rFonts w:hint="eastAsia"/>
                                <w:b/>
                              </w:rPr>
                              <w:t>1/24- 1/28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EA4DBE" w:rsidRDefault="00EA4DBE" w:rsidP="00EA4DBE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</w:p>
        </w:tc>
      </w:tr>
      <w:tr w:rsidR="00AF1D00" w:rsidRPr="00892127" w:rsidTr="00EA4DBE">
        <w:trPr>
          <w:trHeight w:val="681"/>
        </w:trPr>
        <w:tc>
          <w:tcPr>
            <w:tcW w:w="3364" w:type="dxa"/>
            <w:vMerge/>
            <w:vAlign w:val="center"/>
          </w:tcPr>
          <w:p w:rsidR="000F5685" w:rsidRPr="00892127" w:rsidRDefault="000F5685" w:rsidP="00EA4DBE">
            <w:pPr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/>
            <w:shd w:val="clear" w:color="auto" w:fill="FFFFFF"/>
            <w:vAlign w:val="center"/>
          </w:tcPr>
          <w:p w:rsidR="000F5685" w:rsidRPr="00892127" w:rsidRDefault="000F5685" w:rsidP="00EA4DBE">
            <w:pPr>
              <w:ind w:left="48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0F5685" w:rsidRPr="00892127" w:rsidRDefault="000F5685" w:rsidP="00EA4DBE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841" w:type="dxa"/>
            <w:vMerge/>
            <w:shd w:val="clear" w:color="auto" w:fill="FFFFFF"/>
            <w:vAlign w:val="center"/>
          </w:tcPr>
          <w:p w:rsidR="000F5685" w:rsidRPr="00892127" w:rsidRDefault="000F5685" w:rsidP="00EA4DBE">
            <w:pPr>
              <w:numPr>
                <w:ilvl w:val="0"/>
                <w:numId w:val="9"/>
              </w:numPr>
              <w:ind w:left="329" w:hanging="329"/>
              <w:rPr>
                <w:rFonts w:ascii="標楷體" w:eastAsia="標楷體" w:hAnsi="標楷體"/>
              </w:rPr>
            </w:pPr>
          </w:p>
        </w:tc>
        <w:tc>
          <w:tcPr>
            <w:tcW w:w="1818" w:type="dxa"/>
            <w:vMerge/>
            <w:shd w:val="clear" w:color="auto" w:fill="FFFFFF"/>
            <w:vAlign w:val="center"/>
          </w:tcPr>
          <w:p w:rsidR="000F5685" w:rsidRPr="00892127" w:rsidRDefault="000F5685" w:rsidP="00EA4DBE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2" w:type="dxa"/>
            <w:shd w:val="clear" w:color="auto" w:fill="FFFF00"/>
            <w:vAlign w:val="center"/>
          </w:tcPr>
          <w:p w:rsidR="000F5685" w:rsidRPr="00892127" w:rsidRDefault="000F5685" w:rsidP="00EA4DBE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19" w:type="dxa"/>
            <w:vAlign w:val="center"/>
          </w:tcPr>
          <w:p w:rsidR="000F5685" w:rsidRPr="001A1777" w:rsidRDefault="00397FE1" w:rsidP="00EA4DB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1/2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  <w:r w:rsidR="000F5685"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7B27B7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</w:tr>
    </w:tbl>
    <w:p w:rsidR="006B3F68" w:rsidRPr="00892127" w:rsidRDefault="006B3F68" w:rsidP="00291060">
      <w:pPr>
        <w:spacing w:line="20" w:lineRule="exact"/>
        <w:rPr>
          <w:rFonts w:ascii="標楷體" w:eastAsia="標楷體" w:hAnsi="標楷體"/>
          <w:sz w:val="18"/>
          <w:szCs w:val="18"/>
        </w:rPr>
      </w:pPr>
    </w:p>
    <w:sectPr w:rsidR="006B3F68" w:rsidRPr="00892127" w:rsidSect="0000691A">
      <w:pgSz w:w="16838" w:h="11906" w:orient="landscape"/>
      <w:pgMar w:top="340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B94" w:rsidRDefault="00CC3B94" w:rsidP="00963069">
      <w:r>
        <w:separator/>
      </w:r>
    </w:p>
  </w:endnote>
  <w:endnote w:type="continuationSeparator" w:id="0">
    <w:p w:rsidR="00CC3B94" w:rsidRDefault="00CC3B94" w:rsidP="0096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布丁體W7(P)">
    <w:charset w:val="88"/>
    <w:family w:val="decorative"/>
    <w:pitch w:val="variable"/>
    <w:sig w:usb0="800002E3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B94" w:rsidRDefault="00CC3B94" w:rsidP="00963069">
      <w:r>
        <w:separator/>
      </w:r>
    </w:p>
  </w:footnote>
  <w:footnote w:type="continuationSeparator" w:id="0">
    <w:p w:rsidR="00CC3B94" w:rsidRDefault="00CC3B94" w:rsidP="00963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08C"/>
    <w:multiLevelType w:val="hybridMultilevel"/>
    <w:tmpl w:val="3C14148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85EEF"/>
    <w:multiLevelType w:val="hybridMultilevel"/>
    <w:tmpl w:val="7862B1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59715EF"/>
    <w:multiLevelType w:val="hybridMultilevel"/>
    <w:tmpl w:val="F786738E"/>
    <w:lvl w:ilvl="0" w:tplc="3A205186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7CB28E8"/>
    <w:multiLevelType w:val="hybridMultilevel"/>
    <w:tmpl w:val="3D8227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C1D57BA"/>
    <w:multiLevelType w:val="hybridMultilevel"/>
    <w:tmpl w:val="5B80B7C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187457"/>
    <w:multiLevelType w:val="hybridMultilevel"/>
    <w:tmpl w:val="F5264D6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354EDB"/>
    <w:multiLevelType w:val="hybridMultilevel"/>
    <w:tmpl w:val="D4A0BB4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F44E2"/>
    <w:multiLevelType w:val="hybridMultilevel"/>
    <w:tmpl w:val="B7C8E156"/>
    <w:lvl w:ilvl="0" w:tplc="09DC8EEC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9D24449"/>
    <w:multiLevelType w:val="hybridMultilevel"/>
    <w:tmpl w:val="7032CF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F891011"/>
    <w:multiLevelType w:val="hybridMultilevel"/>
    <w:tmpl w:val="1AB6283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1F05AF"/>
    <w:multiLevelType w:val="hybridMultilevel"/>
    <w:tmpl w:val="3D9E4D3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C033D2A"/>
    <w:multiLevelType w:val="hybridMultilevel"/>
    <w:tmpl w:val="D8ACE21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74346C8"/>
    <w:multiLevelType w:val="hybridMultilevel"/>
    <w:tmpl w:val="C98C7A10"/>
    <w:lvl w:ilvl="0" w:tplc="00D89C4E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3CE720CE"/>
    <w:multiLevelType w:val="hybridMultilevel"/>
    <w:tmpl w:val="546E91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3DA36B5"/>
    <w:multiLevelType w:val="hybridMultilevel"/>
    <w:tmpl w:val="D2A6B6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D1544F"/>
    <w:multiLevelType w:val="hybridMultilevel"/>
    <w:tmpl w:val="617E802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2742BA"/>
    <w:multiLevelType w:val="hybridMultilevel"/>
    <w:tmpl w:val="4504F9F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126935"/>
    <w:multiLevelType w:val="hybridMultilevel"/>
    <w:tmpl w:val="E472AB9A"/>
    <w:lvl w:ilvl="0" w:tplc="D8F0FCEE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BE8570F"/>
    <w:multiLevelType w:val="hybridMultilevel"/>
    <w:tmpl w:val="5D22357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E04384F"/>
    <w:multiLevelType w:val="hybridMultilevel"/>
    <w:tmpl w:val="56DA84E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513AAC"/>
    <w:multiLevelType w:val="hybridMultilevel"/>
    <w:tmpl w:val="2D5ECB8C"/>
    <w:lvl w:ilvl="0" w:tplc="09DC8EEC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20B41FB"/>
    <w:multiLevelType w:val="hybridMultilevel"/>
    <w:tmpl w:val="FAC4BE5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71711A"/>
    <w:multiLevelType w:val="hybridMultilevel"/>
    <w:tmpl w:val="4AB2EF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2C46B44"/>
    <w:multiLevelType w:val="hybridMultilevel"/>
    <w:tmpl w:val="F1D06F66"/>
    <w:lvl w:ilvl="0" w:tplc="BD2278AC">
      <w:start w:val="1"/>
      <w:numFmt w:val="bullet"/>
      <w:lvlText w:val=""/>
      <w:lvlJc w:val="left"/>
      <w:pPr>
        <w:tabs>
          <w:tab w:val="num" w:pos="227"/>
        </w:tabs>
        <w:ind w:left="113" w:hanging="113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301C0A"/>
    <w:multiLevelType w:val="hybridMultilevel"/>
    <w:tmpl w:val="70B2FC3C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814D23"/>
    <w:multiLevelType w:val="hybridMultilevel"/>
    <w:tmpl w:val="07A0E0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39F3380"/>
    <w:multiLevelType w:val="hybridMultilevel"/>
    <w:tmpl w:val="C6261F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B74C65"/>
    <w:multiLevelType w:val="hybridMultilevel"/>
    <w:tmpl w:val="AFE0C03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1A0CFC"/>
    <w:multiLevelType w:val="hybridMultilevel"/>
    <w:tmpl w:val="AC40A8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6623E42"/>
    <w:multiLevelType w:val="hybridMultilevel"/>
    <w:tmpl w:val="C3A425AE"/>
    <w:lvl w:ilvl="0" w:tplc="D94E015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5A71691D"/>
    <w:multiLevelType w:val="hybridMultilevel"/>
    <w:tmpl w:val="864442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5C2E150B"/>
    <w:multiLevelType w:val="hybridMultilevel"/>
    <w:tmpl w:val="89E214A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3573E3"/>
    <w:multiLevelType w:val="hybridMultilevel"/>
    <w:tmpl w:val="342283A0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60BE2F24"/>
    <w:multiLevelType w:val="hybridMultilevel"/>
    <w:tmpl w:val="E96A0A4C"/>
    <w:lvl w:ilvl="0" w:tplc="DD16540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474614"/>
    <w:multiLevelType w:val="hybridMultilevel"/>
    <w:tmpl w:val="B1102236"/>
    <w:lvl w:ilvl="0" w:tplc="F4B085C2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E95F25"/>
    <w:multiLevelType w:val="hybridMultilevel"/>
    <w:tmpl w:val="6D4A297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1924BC8"/>
    <w:multiLevelType w:val="hybridMultilevel"/>
    <w:tmpl w:val="006EE58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7007DE"/>
    <w:multiLevelType w:val="hybridMultilevel"/>
    <w:tmpl w:val="896C851C"/>
    <w:lvl w:ilvl="0" w:tplc="09DC8EEC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F70F3E"/>
    <w:multiLevelType w:val="hybridMultilevel"/>
    <w:tmpl w:val="CC1013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29"/>
  </w:num>
  <w:num w:numId="4">
    <w:abstractNumId w:val="3"/>
  </w:num>
  <w:num w:numId="5">
    <w:abstractNumId w:val="22"/>
  </w:num>
  <w:num w:numId="6">
    <w:abstractNumId w:val="2"/>
  </w:num>
  <w:num w:numId="7">
    <w:abstractNumId w:val="1"/>
  </w:num>
  <w:num w:numId="8">
    <w:abstractNumId w:val="10"/>
  </w:num>
  <w:num w:numId="9">
    <w:abstractNumId w:val="35"/>
  </w:num>
  <w:num w:numId="10">
    <w:abstractNumId w:val="16"/>
  </w:num>
  <w:num w:numId="11">
    <w:abstractNumId w:val="0"/>
  </w:num>
  <w:num w:numId="12">
    <w:abstractNumId w:val="31"/>
  </w:num>
  <w:num w:numId="13">
    <w:abstractNumId w:val="27"/>
  </w:num>
  <w:num w:numId="14">
    <w:abstractNumId w:val="6"/>
  </w:num>
  <w:num w:numId="15">
    <w:abstractNumId w:val="15"/>
  </w:num>
  <w:num w:numId="16">
    <w:abstractNumId w:val="34"/>
  </w:num>
  <w:num w:numId="17">
    <w:abstractNumId w:val="37"/>
  </w:num>
  <w:num w:numId="18">
    <w:abstractNumId w:val="4"/>
  </w:num>
  <w:num w:numId="19">
    <w:abstractNumId w:val="12"/>
  </w:num>
  <w:num w:numId="20">
    <w:abstractNumId w:val="26"/>
  </w:num>
  <w:num w:numId="21">
    <w:abstractNumId w:val="19"/>
  </w:num>
  <w:num w:numId="22">
    <w:abstractNumId w:val="5"/>
  </w:num>
  <w:num w:numId="23">
    <w:abstractNumId w:val="11"/>
  </w:num>
  <w:num w:numId="24">
    <w:abstractNumId w:val="21"/>
  </w:num>
  <w:num w:numId="25">
    <w:abstractNumId w:val="14"/>
  </w:num>
  <w:num w:numId="26">
    <w:abstractNumId w:val="9"/>
  </w:num>
  <w:num w:numId="27">
    <w:abstractNumId w:val="13"/>
  </w:num>
  <w:num w:numId="28">
    <w:abstractNumId w:val="17"/>
  </w:num>
  <w:num w:numId="29">
    <w:abstractNumId w:val="28"/>
  </w:num>
  <w:num w:numId="30">
    <w:abstractNumId w:val="32"/>
  </w:num>
  <w:num w:numId="31">
    <w:abstractNumId w:val="18"/>
  </w:num>
  <w:num w:numId="32">
    <w:abstractNumId w:val="8"/>
  </w:num>
  <w:num w:numId="33">
    <w:abstractNumId w:val="30"/>
  </w:num>
  <w:num w:numId="34">
    <w:abstractNumId w:val="36"/>
  </w:num>
  <w:num w:numId="35">
    <w:abstractNumId w:val="23"/>
  </w:num>
  <w:num w:numId="36">
    <w:abstractNumId w:val="20"/>
  </w:num>
  <w:num w:numId="37">
    <w:abstractNumId w:val="7"/>
  </w:num>
  <w:num w:numId="38">
    <w:abstractNumId w:val="25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55"/>
    <w:rsid w:val="0000044D"/>
    <w:rsid w:val="00001814"/>
    <w:rsid w:val="0000691A"/>
    <w:rsid w:val="00017310"/>
    <w:rsid w:val="000230F9"/>
    <w:rsid w:val="00050CEB"/>
    <w:rsid w:val="0005182B"/>
    <w:rsid w:val="00051BA4"/>
    <w:rsid w:val="000635DB"/>
    <w:rsid w:val="00064F64"/>
    <w:rsid w:val="00074FC9"/>
    <w:rsid w:val="00075FA3"/>
    <w:rsid w:val="00087AC7"/>
    <w:rsid w:val="00096D55"/>
    <w:rsid w:val="000A18FD"/>
    <w:rsid w:val="000A761B"/>
    <w:rsid w:val="000B3C54"/>
    <w:rsid w:val="000C07BE"/>
    <w:rsid w:val="000C4C0D"/>
    <w:rsid w:val="000C53FD"/>
    <w:rsid w:val="000C5C12"/>
    <w:rsid w:val="000E1335"/>
    <w:rsid w:val="000F26DD"/>
    <w:rsid w:val="000F5685"/>
    <w:rsid w:val="00100CA1"/>
    <w:rsid w:val="0011002F"/>
    <w:rsid w:val="001116D0"/>
    <w:rsid w:val="00120304"/>
    <w:rsid w:val="00123DBC"/>
    <w:rsid w:val="00126D85"/>
    <w:rsid w:val="00130612"/>
    <w:rsid w:val="00133F8B"/>
    <w:rsid w:val="00135B25"/>
    <w:rsid w:val="00135FAD"/>
    <w:rsid w:val="001366AC"/>
    <w:rsid w:val="00141C2A"/>
    <w:rsid w:val="0015489E"/>
    <w:rsid w:val="001555EA"/>
    <w:rsid w:val="00161A8C"/>
    <w:rsid w:val="00166B40"/>
    <w:rsid w:val="001845C3"/>
    <w:rsid w:val="00191A3F"/>
    <w:rsid w:val="00195B1C"/>
    <w:rsid w:val="00197D00"/>
    <w:rsid w:val="001A074D"/>
    <w:rsid w:val="001A1259"/>
    <w:rsid w:val="001A1777"/>
    <w:rsid w:val="001A2FA5"/>
    <w:rsid w:val="001B490F"/>
    <w:rsid w:val="001B5F0E"/>
    <w:rsid w:val="001C329B"/>
    <w:rsid w:val="001C5762"/>
    <w:rsid w:val="001D31E6"/>
    <w:rsid w:val="001E5B2C"/>
    <w:rsid w:val="001E7C05"/>
    <w:rsid w:val="001F0F99"/>
    <w:rsid w:val="00200DE1"/>
    <w:rsid w:val="00201548"/>
    <w:rsid w:val="0020380C"/>
    <w:rsid w:val="002044D7"/>
    <w:rsid w:val="002068FD"/>
    <w:rsid w:val="00213789"/>
    <w:rsid w:val="00215EF8"/>
    <w:rsid w:val="00216E76"/>
    <w:rsid w:val="00220E37"/>
    <w:rsid w:val="00223201"/>
    <w:rsid w:val="00223FEA"/>
    <w:rsid w:val="00234782"/>
    <w:rsid w:val="002347FF"/>
    <w:rsid w:val="00243E3C"/>
    <w:rsid w:val="00256DD4"/>
    <w:rsid w:val="00260710"/>
    <w:rsid w:val="002705C6"/>
    <w:rsid w:val="00271051"/>
    <w:rsid w:val="00276FDE"/>
    <w:rsid w:val="00282904"/>
    <w:rsid w:val="002835C3"/>
    <w:rsid w:val="00287750"/>
    <w:rsid w:val="002902C6"/>
    <w:rsid w:val="00291060"/>
    <w:rsid w:val="002937A6"/>
    <w:rsid w:val="002957E3"/>
    <w:rsid w:val="002B12E4"/>
    <w:rsid w:val="002B34A4"/>
    <w:rsid w:val="002B4637"/>
    <w:rsid w:val="002B5CFD"/>
    <w:rsid w:val="002C39BB"/>
    <w:rsid w:val="002C4902"/>
    <w:rsid w:val="002C5CBD"/>
    <w:rsid w:val="002D40AF"/>
    <w:rsid w:val="002D7917"/>
    <w:rsid w:val="002F00D7"/>
    <w:rsid w:val="002F1870"/>
    <w:rsid w:val="00302685"/>
    <w:rsid w:val="00302E55"/>
    <w:rsid w:val="003054F2"/>
    <w:rsid w:val="0031096B"/>
    <w:rsid w:val="00311EC4"/>
    <w:rsid w:val="00311F11"/>
    <w:rsid w:val="00314959"/>
    <w:rsid w:val="00314AEC"/>
    <w:rsid w:val="00316FDD"/>
    <w:rsid w:val="00320E5B"/>
    <w:rsid w:val="00327F06"/>
    <w:rsid w:val="003317F9"/>
    <w:rsid w:val="00333FC1"/>
    <w:rsid w:val="00335AC4"/>
    <w:rsid w:val="00340AE8"/>
    <w:rsid w:val="0034305A"/>
    <w:rsid w:val="00345F41"/>
    <w:rsid w:val="00361660"/>
    <w:rsid w:val="00364AB2"/>
    <w:rsid w:val="00366614"/>
    <w:rsid w:val="0037066E"/>
    <w:rsid w:val="003707CA"/>
    <w:rsid w:val="00380BED"/>
    <w:rsid w:val="00386F31"/>
    <w:rsid w:val="00391CF6"/>
    <w:rsid w:val="00396835"/>
    <w:rsid w:val="00397FE1"/>
    <w:rsid w:val="003A05A2"/>
    <w:rsid w:val="003A14EE"/>
    <w:rsid w:val="003A5481"/>
    <w:rsid w:val="003B3118"/>
    <w:rsid w:val="003B53DC"/>
    <w:rsid w:val="003B6225"/>
    <w:rsid w:val="003C2862"/>
    <w:rsid w:val="003C5A05"/>
    <w:rsid w:val="003D3318"/>
    <w:rsid w:val="003D57B8"/>
    <w:rsid w:val="003D7E5E"/>
    <w:rsid w:val="003E14A2"/>
    <w:rsid w:val="004073AA"/>
    <w:rsid w:val="004130D3"/>
    <w:rsid w:val="0043359C"/>
    <w:rsid w:val="004338B7"/>
    <w:rsid w:val="00433B86"/>
    <w:rsid w:val="004359FE"/>
    <w:rsid w:val="0044097F"/>
    <w:rsid w:val="00446899"/>
    <w:rsid w:val="0045005E"/>
    <w:rsid w:val="0045248A"/>
    <w:rsid w:val="00456F81"/>
    <w:rsid w:val="00473538"/>
    <w:rsid w:val="00473ACA"/>
    <w:rsid w:val="00486379"/>
    <w:rsid w:val="00487774"/>
    <w:rsid w:val="00487D8F"/>
    <w:rsid w:val="004A2761"/>
    <w:rsid w:val="004B2588"/>
    <w:rsid w:val="004C0C8D"/>
    <w:rsid w:val="004C29CB"/>
    <w:rsid w:val="004C4FAE"/>
    <w:rsid w:val="004C56B0"/>
    <w:rsid w:val="004E0DD6"/>
    <w:rsid w:val="004E635E"/>
    <w:rsid w:val="004F21A4"/>
    <w:rsid w:val="004F2E22"/>
    <w:rsid w:val="004F5CC3"/>
    <w:rsid w:val="00502804"/>
    <w:rsid w:val="005067FC"/>
    <w:rsid w:val="00506E3B"/>
    <w:rsid w:val="005265AC"/>
    <w:rsid w:val="00526F5D"/>
    <w:rsid w:val="0053206E"/>
    <w:rsid w:val="005352CB"/>
    <w:rsid w:val="005371B4"/>
    <w:rsid w:val="005372B9"/>
    <w:rsid w:val="005435D2"/>
    <w:rsid w:val="00554E6C"/>
    <w:rsid w:val="00555AC3"/>
    <w:rsid w:val="00562147"/>
    <w:rsid w:val="00571390"/>
    <w:rsid w:val="005860A3"/>
    <w:rsid w:val="00586350"/>
    <w:rsid w:val="00590907"/>
    <w:rsid w:val="005934E8"/>
    <w:rsid w:val="005A102B"/>
    <w:rsid w:val="005A3365"/>
    <w:rsid w:val="005A3D1B"/>
    <w:rsid w:val="005A76C9"/>
    <w:rsid w:val="005B16BA"/>
    <w:rsid w:val="005B6209"/>
    <w:rsid w:val="005C5853"/>
    <w:rsid w:val="005C78F4"/>
    <w:rsid w:val="005D582A"/>
    <w:rsid w:val="005D63CD"/>
    <w:rsid w:val="005E1AFF"/>
    <w:rsid w:val="005E7EB0"/>
    <w:rsid w:val="00606CA9"/>
    <w:rsid w:val="00607E6B"/>
    <w:rsid w:val="00617B2A"/>
    <w:rsid w:val="00622EBD"/>
    <w:rsid w:val="00631F55"/>
    <w:rsid w:val="00633DD3"/>
    <w:rsid w:val="006368F0"/>
    <w:rsid w:val="00641B12"/>
    <w:rsid w:val="00643A02"/>
    <w:rsid w:val="00647A42"/>
    <w:rsid w:val="0065197F"/>
    <w:rsid w:val="0065457E"/>
    <w:rsid w:val="006654D8"/>
    <w:rsid w:val="00667AB4"/>
    <w:rsid w:val="00672054"/>
    <w:rsid w:val="006728D9"/>
    <w:rsid w:val="00690F16"/>
    <w:rsid w:val="00693D7F"/>
    <w:rsid w:val="006942EA"/>
    <w:rsid w:val="006968F1"/>
    <w:rsid w:val="006A2951"/>
    <w:rsid w:val="006B056D"/>
    <w:rsid w:val="006B083E"/>
    <w:rsid w:val="006B320A"/>
    <w:rsid w:val="006B3F68"/>
    <w:rsid w:val="006C14D0"/>
    <w:rsid w:val="006C613C"/>
    <w:rsid w:val="006C7677"/>
    <w:rsid w:val="006C7878"/>
    <w:rsid w:val="006D2135"/>
    <w:rsid w:val="006D2DE6"/>
    <w:rsid w:val="006D51D6"/>
    <w:rsid w:val="006D76C2"/>
    <w:rsid w:val="006E7466"/>
    <w:rsid w:val="006F5EA6"/>
    <w:rsid w:val="006F78E4"/>
    <w:rsid w:val="00705DC0"/>
    <w:rsid w:val="007068E4"/>
    <w:rsid w:val="007133DD"/>
    <w:rsid w:val="00713428"/>
    <w:rsid w:val="00714639"/>
    <w:rsid w:val="00723F13"/>
    <w:rsid w:val="007260BA"/>
    <w:rsid w:val="00731EB6"/>
    <w:rsid w:val="00734508"/>
    <w:rsid w:val="00743295"/>
    <w:rsid w:val="007468DA"/>
    <w:rsid w:val="00757134"/>
    <w:rsid w:val="00757364"/>
    <w:rsid w:val="007651CC"/>
    <w:rsid w:val="00765F50"/>
    <w:rsid w:val="007745D4"/>
    <w:rsid w:val="00782C18"/>
    <w:rsid w:val="00782CB4"/>
    <w:rsid w:val="007876E2"/>
    <w:rsid w:val="007952F1"/>
    <w:rsid w:val="007A039A"/>
    <w:rsid w:val="007A67A3"/>
    <w:rsid w:val="007A7DCD"/>
    <w:rsid w:val="007B0E8A"/>
    <w:rsid w:val="007B27B7"/>
    <w:rsid w:val="007B3D2D"/>
    <w:rsid w:val="007B66A9"/>
    <w:rsid w:val="007C3BD4"/>
    <w:rsid w:val="007D10AB"/>
    <w:rsid w:val="007D1513"/>
    <w:rsid w:val="007D63F9"/>
    <w:rsid w:val="007D791C"/>
    <w:rsid w:val="007D7D95"/>
    <w:rsid w:val="007D7FC2"/>
    <w:rsid w:val="007E338E"/>
    <w:rsid w:val="007E7594"/>
    <w:rsid w:val="007F027C"/>
    <w:rsid w:val="007F1260"/>
    <w:rsid w:val="007F4DD7"/>
    <w:rsid w:val="00803714"/>
    <w:rsid w:val="00804246"/>
    <w:rsid w:val="00807DE4"/>
    <w:rsid w:val="00811230"/>
    <w:rsid w:val="00813221"/>
    <w:rsid w:val="00814981"/>
    <w:rsid w:val="0081544F"/>
    <w:rsid w:val="00817878"/>
    <w:rsid w:val="00820E8C"/>
    <w:rsid w:val="00835521"/>
    <w:rsid w:val="008369A6"/>
    <w:rsid w:val="0083785A"/>
    <w:rsid w:val="00847607"/>
    <w:rsid w:val="00874A57"/>
    <w:rsid w:val="008752C3"/>
    <w:rsid w:val="00876E36"/>
    <w:rsid w:val="00892127"/>
    <w:rsid w:val="00894369"/>
    <w:rsid w:val="008A6356"/>
    <w:rsid w:val="008A75B2"/>
    <w:rsid w:val="008A7C31"/>
    <w:rsid w:val="008B0134"/>
    <w:rsid w:val="008B25FC"/>
    <w:rsid w:val="008B341E"/>
    <w:rsid w:val="008B5886"/>
    <w:rsid w:val="008B677F"/>
    <w:rsid w:val="008C188D"/>
    <w:rsid w:val="008C31F9"/>
    <w:rsid w:val="008D6E3C"/>
    <w:rsid w:val="008E3A92"/>
    <w:rsid w:val="008E5BCC"/>
    <w:rsid w:val="008F010E"/>
    <w:rsid w:val="008F5119"/>
    <w:rsid w:val="008F5C7A"/>
    <w:rsid w:val="008F6B44"/>
    <w:rsid w:val="008F78D2"/>
    <w:rsid w:val="00902F63"/>
    <w:rsid w:val="00904185"/>
    <w:rsid w:val="009136AB"/>
    <w:rsid w:val="00915CE6"/>
    <w:rsid w:val="0091620E"/>
    <w:rsid w:val="009217BC"/>
    <w:rsid w:val="00923D55"/>
    <w:rsid w:val="009273E3"/>
    <w:rsid w:val="00934AF5"/>
    <w:rsid w:val="00945849"/>
    <w:rsid w:val="009478B3"/>
    <w:rsid w:val="00957794"/>
    <w:rsid w:val="00962295"/>
    <w:rsid w:val="00962EBF"/>
    <w:rsid w:val="00963069"/>
    <w:rsid w:val="00974F1A"/>
    <w:rsid w:val="009754D8"/>
    <w:rsid w:val="00977EAE"/>
    <w:rsid w:val="00985866"/>
    <w:rsid w:val="0099751F"/>
    <w:rsid w:val="009B719A"/>
    <w:rsid w:val="009C14DA"/>
    <w:rsid w:val="009C14FE"/>
    <w:rsid w:val="009C2705"/>
    <w:rsid w:val="009C6022"/>
    <w:rsid w:val="009C6B80"/>
    <w:rsid w:val="009D53B9"/>
    <w:rsid w:val="009D54B5"/>
    <w:rsid w:val="009D71B4"/>
    <w:rsid w:val="009F0CB5"/>
    <w:rsid w:val="009F45B3"/>
    <w:rsid w:val="009F7B34"/>
    <w:rsid w:val="00A0053A"/>
    <w:rsid w:val="00A13384"/>
    <w:rsid w:val="00A20DC6"/>
    <w:rsid w:val="00A25867"/>
    <w:rsid w:val="00A318DC"/>
    <w:rsid w:val="00A32268"/>
    <w:rsid w:val="00A331E4"/>
    <w:rsid w:val="00A404B4"/>
    <w:rsid w:val="00A60079"/>
    <w:rsid w:val="00A63253"/>
    <w:rsid w:val="00A65804"/>
    <w:rsid w:val="00A70F12"/>
    <w:rsid w:val="00A75242"/>
    <w:rsid w:val="00A75C69"/>
    <w:rsid w:val="00A76037"/>
    <w:rsid w:val="00A77F68"/>
    <w:rsid w:val="00A82AD9"/>
    <w:rsid w:val="00A9074C"/>
    <w:rsid w:val="00A920CA"/>
    <w:rsid w:val="00A969C1"/>
    <w:rsid w:val="00AA11B7"/>
    <w:rsid w:val="00AA11EB"/>
    <w:rsid w:val="00AA4F5F"/>
    <w:rsid w:val="00AB084D"/>
    <w:rsid w:val="00AB3051"/>
    <w:rsid w:val="00AB7DDE"/>
    <w:rsid w:val="00AD1B15"/>
    <w:rsid w:val="00AD2511"/>
    <w:rsid w:val="00AD4C36"/>
    <w:rsid w:val="00AE619E"/>
    <w:rsid w:val="00AF1D00"/>
    <w:rsid w:val="00AF33BD"/>
    <w:rsid w:val="00AF5413"/>
    <w:rsid w:val="00AF6858"/>
    <w:rsid w:val="00AF7DFE"/>
    <w:rsid w:val="00B035E4"/>
    <w:rsid w:val="00B04D51"/>
    <w:rsid w:val="00B218A8"/>
    <w:rsid w:val="00B36E64"/>
    <w:rsid w:val="00B41330"/>
    <w:rsid w:val="00B50023"/>
    <w:rsid w:val="00B50ABA"/>
    <w:rsid w:val="00B55E3C"/>
    <w:rsid w:val="00B55EE1"/>
    <w:rsid w:val="00B66A7F"/>
    <w:rsid w:val="00B752FD"/>
    <w:rsid w:val="00B77C6F"/>
    <w:rsid w:val="00B820B0"/>
    <w:rsid w:val="00B86B5C"/>
    <w:rsid w:val="00B86CC0"/>
    <w:rsid w:val="00B92626"/>
    <w:rsid w:val="00BA046A"/>
    <w:rsid w:val="00BA77A2"/>
    <w:rsid w:val="00BB237E"/>
    <w:rsid w:val="00BB68EB"/>
    <w:rsid w:val="00BC20B8"/>
    <w:rsid w:val="00BC5408"/>
    <w:rsid w:val="00BD01E7"/>
    <w:rsid w:val="00BD1239"/>
    <w:rsid w:val="00BD492F"/>
    <w:rsid w:val="00BD683B"/>
    <w:rsid w:val="00BE6C5A"/>
    <w:rsid w:val="00BF132A"/>
    <w:rsid w:val="00BF6A75"/>
    <w:rsid w:val="00C01174"/>
    <w:rsid w:val="00C01D35"/>
    <w:rsid w:val="00C01F10"/>
    <w:rsid w:val="00C02A80"/>
    <w:rsid w:val="00C07AF1"/>
    <w:rsid w:val="00C1097E"/>
    <w:rsid w:val="00C11963"/>
    <w:rsid w:val="00C119B2"/>
    <w:rsid w:val="00C21956"/>
    <w:rsid w:val="00C23C88"/>
    <w:rsid w:val="00C258E9"/>
    <w:rsid w:val="00C25AE3"/>
    <w:rsid w:val="00C36ED4"/>
    <w:rsid w:val="00C40DA4"/>
    <w:rsid w:val="00C50251"/>
    <w:rsid w:val="00C510BA"/>
    <w:rsid w:val="00C53D18"/>
    <w:rsid w:val="00C6183F"/>
    <w:rsid w:val="00C618F3"/>
    <w:rsid w:val="00C63EB4"/>
    <w:rsid w:val="00C6694B"/>
    <w:rsid w:val="00C7196D"/>
    <w:rsid w:val="00C7725B"/>
    <w:rsid w:val="00C8020C"/>
    <w:rsid w:val="00C83ECB"/>
    <w:rsid w:val="00C91C0C"/>
    <w:rsid w:val="00C920B7"/>
    <w:rsid w:val="00C94660"/>
    <w:rsid w:val="00CA0171"/>
    <w:rsid w:val="00CA48FB"/>
    <w:rsid w:val="00CB214D"/>
    <w:rsid w:val="00CB3F40"/>
    <w:rsid w:val="00CC055E"/>
    <w:rsid w:val="00CC249C"/>
    <w:rsid w:val="00CC3B94"/>
    <w:rsid w:val="00CC5241"/>
    <w:rsid w:val="00CC749B"/>
    <w:rsid w:val="00CD068E"/>
    <w:rsid w:val="00CE3CAB"/>
    <w:rsid w:val="00CF5866"/>
    <w:rsid w:val="00D043EE"/>
    <w:rsid w:val="00D07326"/>
    <w:rsid w:val="00D17ADF"/>
    <w:rsid w:val="00D25491"/>
    <w:rsid w:val="00D377D3"/>
    <w:rsid w:val="00D42CF1"/>
    <w:rsid w:val="00D4391A"/>
    <w:rsid w:val="00D45AFE"/>
    <w:rsid w:val="00D475EA"/>
    <w:rsid w:val="00D506AC"/>
    <w:rsid w:val="00D5488C"/>
    <w:rsid w:val="00D54F02"/>
    <w:rsid w:val="00D5541C"/>
    <w:rsid w:val="00D554C8"/>
    <w:rsid w:val="00D60991"/>
    <w:rsid w:val="00D61FFF"/>
    <w:rsid w:val="00D72387"/>
    <w:rsid w:val="00D932FD"/>
    <w:rsid w:val="00D93D6F"/>
    <w:rsid w:val="00DA126C"/>
    <w:rsid w:val="00DA3127"/>
    <w:rsid w:val="00DA5172"/>
    <w:rsid w:val="00DA587C"/>
    <w:rsid w:val="00DA61EB"/>
    <w:rsid w:val="00DC7D7A"/>
    <w:rsid w:val="00DD48A6"/>
    <w:rsid w:val="00DD734F"/>
    <w:rsid w:val="00DE3F8E"/>
    <w:rsid w:val="00DE41AD"/>
    <w:rsid w:val="00DF27BF"/>
    <w:rsid w:val="00DF641F"/>
    <w:rsid w:val="00DF733D"/>
    <w:rsid w:val="00E13868"/>
    <w:rsid w:val="00E1393A"/>
    <w:rsid w:val="00E14975"/>
    <w:rsid w:val="00E20D0F"/>
    <w:rsid w:val="00E21B0A"/>
    <w:rsid w:val="00E2350E"/>
    <w:rsid w:val="00E24ADE"/>
    <w:rsid w:val="00E30132"/>
    <w:rsid w:val="00E33619"/>
    <w:rsid w:val="00E36CEC"/>
    <w:rsid w:val="00E36FB8"/>
    <w:rsid w:val="00E374E7"/>
    <w:rsid w:val="00E5037E"/>
    <w:rsid w:val="00E52E1C"/>
    <w:rsid w:val="00E55858"/>
    <w:rsid w:val="00E61355"/>
    <w:rsid w:val="00E61FAD"/>
    <w:rsid w:val="00E63029"/>
    <w:rsid w:val="00E63E07"/>
    <w:rsid w:val="00E66C8D"/>
    <w:rsid w:val="00E67030"/>
    <w:rsid w:val="00EA2FE5"/>
    <w:rsid w:val="00EA498C"/>
    <w:rsid w:val="00EA4DBE"/>
    <w:rsid w:val="00EA5641"/>
    <w:rsid w:val="00EB01CC"/>
    <w:rsid w:val="00EB1366"/>
    <w:rsid w:val="00EB1873"/>
    <w:rsid w:val="00EC17E0"/>
    <w:rsid w:val="00EC5F44"/>
    <w:rsid w:val="00EC6980"/>
    <w:rsid w:val="00ED01F9"/>
    <w:rsid w:val="00ED0D89"/>
    <w:rsid w:val="00ED131B"/>
    <w:rsid w:val="00ED153A"/>
    <w:rsid w:val="00ED334A"/>
    <w:rsid w:val="00ED3473"/>
    <w:rsid w:val="00ED6E8E"/>
    <w:rsid w:val="00ED7162"/>
    <w:rsid w:val="00EE3388"/>
    <w:rsid w:val="00EE5310"/>
    <w:rsid w:val="00EE635E"/>
    <w:rsid w:val="00EF1DF4"/>
    <w:rsid w:val="00EF2AFD"/>
    <w:rsid w:val="00EF66D7"/>
    <w:rsid w:val="00F047F8"/>
    <w:rsid w:val="00F04CFB"/>
    <w:rsid w:val="00F116F6"/>
    <w:rsid w:val="00F16903"/>
    <w:rsid w:val="00F16A81"/>
    <w:rsid w:val="00F1713B"/>
    <w:rsid w:val="00F26B8F"/>
    <w:rsid w:val="00F30867"/>
    <w:rsid w:val="00F33D19"/>
    <w:rsid w:val="00F401D3"/>
    <w:rsid w:val="00F43E1A"/>
    <w:rsid w:val="00F45F4C"/>
    <w:rsid w:val="00F64171"/>
    <w:rsid w:val="00F645F7"/>
    <w:rsid w:val="00F6500D"/>
    <w:rsid w:val="00F65D3E"/>
    <w:rsid w:val="00F76C2E"/>
    <w:rsid w:val="00F8180D"/>
    <w:rsid w:val="00F841A3"/>
    <w:rsid w:val="00F85967"/>
    <w:rsid w:val="00F863E4"/>
    <w:rsid w:val="00F97CA0"/>
    <w:rsid w:val="00FA1D25"/>
    <w:rsid w:val="00FA595A"/>
    <w:rsid w:val="00FB3EE1"/>
    <w:rsid w:val="00FC1109"/>
    <w:rsid w:val="00FC6081"/>
    <w:rsid w:val="00FD620A"/>
    <w:rsid w:val="00FD7B87"/>
    <w:rsid w:val="00FD7D07"/>
    <w:rsid w:val="00FE29C8"/>
    <w:rsid w:val="00FE51D4"/>
    <w:rsid w:val="00FE7F46"/>
    <w:rsid w:val="00FF22B9"/>
    <w:rsid w:val="00FF3EAB"/>
    <w:rsid w:val="00FF68A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0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63069"/>
    <w:rPr>
      <w:kern w:val="2"/>
    </w:rPr>
  </w:style>
  <w:style w:type="paragraph" w:styleId="a5">
    <w:name w:val="footer"/>
    <w:basedOn w:val="a"/>
    <w:link w:val="a6"/>
    <w:rsid w:val="009630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63069"/>
    <w:rPr>
      <w:kern w:val="2"/>
    </w:rPr>
  </w:style>
  <w:style w:type="paragraph" w:styleId="a7">
    <w:name w:val="Balloon Text"/>
    <w:basedOn w:val="a"/>
    <w:link w:val="a8"/>
    <w:rsid w:val="00F76C2E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F76C2E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707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unhideWhenUsed/>
    <w:rsid w:val="002705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705C6"/>
    <w:rPr>
      <w:lang w:val="x-none" w:eastAsia="x-none"/>
    </w:rPr>
  </w:style>
  <w:style w:type="character" w:customStyle="1" w:styleId="ac">
    <w:name w:val="註解文字 字元"/>
    <w:link w:val="ab"/>
    <w:uiPriority w:val="99"/>
    <w:semiHidden/>
    <w:rsid w:val="002705C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05C6"/>
    <w:rPr>
      <w:b/>
      <w:bCs/>
    </w:rPr>
  </w:style>
  <w:style w:type="character" w:customStyle="1" w:styleId="ae">
    <w:name w:val="註解主旨 字元"/>
    <w:link w:val="ad"/>
    <w:uiPriority w:val="99"/>
    <w:semiHidden/>
    <w:rsid w:val="002705C6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487D8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0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63069"/>
    <w:rPr>
      <w:kern w:val="2"/>
    </w:rPr>
  </w:style>
  <w:style w:type="paragraph" w:styleId="a5">
    <w:name w:val="footer"/>
    <w:basedOn w:val="a"/>
    <w:link w:val="a6"/>
    <w:rsid w:val="009630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63069"/>
    <w:rPr>
      <w:kern w:val="2"/>
    </w:rPr>
  </w:style>
  <w:style w:type="paragraph" w:styleId="a7">
    <w:name w:val="Balloon Text"/>
    <w:basedOn w:val="a"/>
    <w:link w:val="a8"/>
    <w:rsid w:val="00F76C2E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F76C2E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707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unhideWhenUsed/>
    <w:rsid w:val="002705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705C6"/>
    <w:rPr>
      <w:lang w:val="x-none" w:eastAsia="x-none"/>
    </w:rPr>
  </w:style>
  <w:style w:type="character" w:customStyle="1" w:styleId="ac">
    <w:name w:val="註解文字 字元"/>
    <w:link w:val="ab"/>
    <w:uiPriority w:val="99"/>
    <w:semiHidden/>
    <w:rsid w:val="002705C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05C6"/>
    <w:rPr>
      <w:b/>
      <w:bCs/>
    </w:rPr>
  </w:style>
  <w:style w:type="character" w:customStyle="1" w:styleId="ae">
    <w:name w:val="註解主旨 字元"/>
    <w:link w:val="ad"/>
    <w:uiPriority w:val="99"/>
    <w:semiHidden/>
    <w:rsid w:val="002705C6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487D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48C59-2E2E-4C67-84C4-D7920BE1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397</Words>
  <Characters>2266</Characters>
  <Application>Microsoft Office Word</Application>
  <DocSecurity>0</DocSecurity>
  <Lines>18</Lines>
  <Paragraphs>5</Paragraphs>
  <ScaleCrop>false</ScaleCrop>
  <Company>HOME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桃園縣私立親子學園幼兒園101學年度上學期行事曆(中</dc:title>
  <dc:creator>User</dc:creator>
  <cp:lastModifiedBy>user</cp:lastModifiedBy>
  <cp:revision>30</cp:revision>
  <cp:lastPrinted>2021-06-15T07:51:00Z</cp:lastPrinted>
  <dcterms:created xsi:type="dcterms:W3CDTF">2020-07-22T09:01:00Z</dcterms:created>
  <dcterms:modified xsi:type="dcterms:W3CDTF">2021-06-15T08:07:00Z</dcterms:modified>
</cp:coreProperties>
</file>